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4B" w:rsidRDefault="00237103">
      <w:pPr>
        <w:ind w:right="41"/>
        <w:jc w:val="center"/>
        <w:rPr>
          <w:b/>
          <w:sz w:val="24"/>
        </w:rPr>
      </w:pPr>
      <w:r>
        <w:rPr>
          <w:b/>
          <w:sz w:val="24"/>
        </w:rPr>
        <w:t>PRODUCT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DEVELOPMENT.</w:t>
      </w:r>
      <w:r>
        <w:rPr>
          <w:b/>
          <w:spacing w:val="-6"/>
          <w:sz w:val="24"/>
        </w:rPr>
        <w:t xml:space="preserve"> </w:t>
      </w:r>
      <w:bookmarkStart w:id="0" w:name="_GoBack"/>
      <w:r>
        <w:rPr>
          <w:b/>
          <w:sz w:val="24"/>
        </w:rPr>
        <w:t>РАЗРАБОТКА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ПРОДУКТА</w:t>
      </w:r>
    </w:p>
    <w:bookmarkEnd w:id="0"/>
    <w:p w:rsidR="0022534B" w:rsidRDefault="00237103">
      <w:pPr>
        <w:pStyle w:val="a3"/>
        <w:spacing w:before="181" w:line="360" w:lineRule="auto"/>
        <w:ind w:right="253"/>
      </w:pPr>
      <w:r>
        <w:t xml:space="preserve">Жизненный цикл продукта охватывает все этапы существования </w:t>
      </w:r>
      <w:proofErr w:type="gramStart"/>
      <w:r>
        <w:t xml:space="preserve">про- </w:t>
      </w:r>
      <w:proofErr w:type="spellStart"/>
      <w:r>
        <w:t>дукта</w:t>
      </w:r>
      <w:proofErr w:type="spellEnd"/>
      <w:proofErr w:type="gramEnd"/>
      <w:r>
        <w:t>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замысла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утилизации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окончании</w:t>
      </w:r>
      <w:r>
        <w:rPr>
          <w:spacing w:val="40"/>
        </w:rPr>
        <w:t xml:space="preserve"> </w:t>
      </w:r>
      <w:r>
        <w:t>жизненного</w:t>
      </w:r>
      <w:r>
        <w:rPr>
          <w:spacing w:val="40"/>
        </w:rPr>
        <w:t xml:space="preserve"> </w:t>
      </w:r>
      <w:r>
        <w:t>цикла Доходной стадией жизненного цикла является только стадия продаж, остальные стадии расходные.</w:t>
      </w:r>
    </w:p>
    <w:p w:rsidR="0022534B" w:rsidRDefault="00237103">
      <w:pPr>
        <w:pStyle w:val="a3"/>
        <w:spacing w:before="6"/>
        <w:ind w:left="0" w:firstLine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2430614</wp:posOffset>
                </wp:positionH>
                <wp:positionV relativeFrom="paragraph">
                  <wp:posOffset>85258</wp:posOffset>
                </wp:positionV>
                <wp:extent cx="2515235" cy="3809365"/>
                <wp:effectExtent l="0" t="0" r="0" b="0"/>
                <wp:wrapTopAndBottom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5235" cy="3809365"/>
                          <a:chOff x="0" y="0"/>
                          <a:chExt cx="2515235" cy="380936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4762" y="4762"/>
                            <a:ext cx="2505710" cy="379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710" h="3799840">
                                <a:moveTo>
                                  <a:pt x="63995" y="0"/>
                                </a:moveTo>
                                <a:lnTo>
                                  <a:pt x="39197" y="4833"/>
                                </a:lnTo>
                                <a:lnTo>
                                  <a:pt x="18843" y="18094"/>
                                </a:lnTo>
                                <a:lnTo>
                                  <a:pt x="5066" y="37922"/>
                                </a:lnTo>
                                <a:lnTo>
                                  <a:pt x="0" y="62458"/>
                                </a:lnTo>
                                <a:lnTo>
                                  <a:pt x="0" y="316953"/>
                                </a:lnTo>
                                <a:lnTo>
                                  <a:pt x="5066" y="341754"/>
                                </a:lnTo>
                                <a:lnTo>
                                  <a:pt x="18843" y="362126"/>
                                </a:lnTo>
                                <a:lnTo>
                                  <a:pt x="39197" y="375923"/>
                                </a:lnTo>
                                <a:lnTo>
                                  <a:pt x="63995" y="381000"/>
                                </a:lnTo>
                                <a:lnTo>
                                  <a:pt x="2441422" y="381000"/>
                                </a:lnTo>
                                <a:lnTo>
                                  <a:pt x="2466220" y="375923"/>
                                </a:lnTo>
                                <a:lnTo>
                                  <a:pt x="2486574" y="362126"/>
                                </a:lnTo>
                                <a:lnTo>
                                  <a:pt x="2500351" y="341754"/>
                                </a:lnTo>
                                <a:lnTo>
                                  <a:pt x="2505417" y="316953"/>
                                </a:lnTo>
                                <a:lnTo>
                                  <a:pt x="2505417" y="62458"/>
                                </a:lnTo>
                                <a:lnTo>
                                  <a:pt x="2500351" y="37922"/>
                                </a:lnTo>
                                <a:lnTo>
                                  <a:pt x="2486574" y="18094"/>
                                </a:lnTo>
                                <a:lnTo>
                                  <a:pt x="2466220" y="4833"/>
                                </a:lnTo>
                                <a:lnTo>
                                  <a:pt x="2441422" y="0"/>
                                </a:lnTo>
                                <a:lnTo>
                                  <a:pt x="63995" y="0"/>
                                </a:lnTo>
                                <a:close/>
                              </a:path>
                              <a:path w="2505710" h="3799840">
                                <a:moveTo>
                                  <a:pt x="67017" y="2189949"/>
                                </a:moveTo>
                                <a:lnTo>
                                  <a:pt x="41121" y="2195289"/>
                                </a:lnTo>
                                <a:lnTo>
                                  <a:pt x="19797" y="2209777"/>
                                </a:lnTo>
                                <a:lnTo>
                                  <a:pt x="5329" y="2231119"/>
                                </a:lnTo>
                                <a:lnTo>
                                  <a:pt x="0" y="2257018"/>
                                </a:lnTo>
                                <a:lnTo>
                                  <a:pt x="0" y="2522181"/>
                                </a:lnTo>
                                <a:lnTo>
                                  <a:pt x="5329" y="2548736"/>
                                </a:lnTo>
                                <a:lnTo>
                                  <a:pt x="19797" y="2570010"/>
                                </a:lnTo>
                                <a:lnTo>
                                  <a:pt x="41121" y="2584139"/>
                                </a:lnTo>
                                <a:lnTo>
                                  <a:pt x="67017" y="2589263"/>
                                </a:lnTo>
                                <a:lnTo>
                                  <a:pt x="2438400" y="2589263"/>
                                </a:lnTo>
                                <a:lnTo>
                                  <a:pt x="2464296" y="2584139"/>
                                </a:lnTo>
                                <a:lnTo>
                                  <a:pt x="2485620" y="2570010"/>
                                </a:lnTo>
                                <a:lnTo>
                                  <a:pt x="2500088" y="2548736"/>
                                </a:lnTo>
                                <a:lnTo>
                                  <a:pt x="2505417" y="2522181"/>
                                </a:lnTo>
                                <a:lnTo>
                                  <a:pt x="2505417" y="2257018"/>
                                </a:lnTo>
                                <a:lnTo>
                                  <a:pt x="2500088" y="2231119"/>
                                </a:lnTo>
                                <a:lnTo>
                                  <a:pt x="2485620" y="2209777"/>
                                </a:lnTo>
                                <a:lnTo>
                                  <a:pt x="2464296" y="2195289"/>
                                </a:lnTo>
                                <a:lnTo>
                                  <a:pt x="2438400" y="2189949"/>
                                </a:lnTo>
                                <a:lnTo>
                                  <a:pt x="67017" y="2189949"/>
                                </a:lnTo>
                                <a:close/>
                              </a:path>
                              <a:path w="2505710" h="3799840">
                                <a:moveTo>
                                  <a:pt x="62458" y="3429000"/>
                                </a:moveTo>
                                <a:lnTo>
                                  <a:pt x="38781" y="3433809"/>
                                </a:lnTo>
                                <a:lnTo>
                                  <a:pt x="19394" y="3446902"/>
                                </a:lnTo>
                                <a:lnTo>
                                  <a:pt x="6296" y="3466274"/>
                                </a:lnTo>
                                <a:lnTo>
                                  <a:pt x="1485" y="3489921"/>
                                </a:lnTo>
                                <a:lnTo>
                                  <a:pt x="1485" y="3738359"/>
                                </a:lnTo>
                                <a:lnTo>
                                  <a:pt x="6296" y="3762036"/>
                                </a:lnTo>
                                <a:lnTo>
                                  <a:pt x="19394" y="3781423"/>
                                </a:lnTo>
                                <a:lnTo>
                                  <a:pt x="38781" y="3794521"/>
                                </a:lnTo>
                                <a:lnTo>
                                  <a:pt x="62458" y="3799331"/>
                                </a:lnTo>
                                <a:lnTo>
                                  <a:pt x="2442959" y="3799331"/>
                                </a:lnTo>
                                <a:lnTo>
                                  <a:pt x="2466868" y="3794521"/>
                                </a:lnTo>
                                <a:lnTo>
                                  <a:pt x="2486766" y="3781423"/>
                                </a:lnTo>
                                <a:lnTo>
                                  <a:pt x="2500375" y="3762036"/>
                                </a:lnTo>
                                <a:lnTo>
                                  <a:pt x="2505417" y="3738359"/>
                                </a:lnTo>
                                <a:lnTo>
                                  <a:pt x="2505417" y="3489921"/>
                                </a:lnTo>
                                <a:lnTo>
                                  <a:pt x="2500375" y="3466274"/>
                                </a:lnTo>
                                <a:lnTo>
                                  <a:pt x="2486766" y="3446902"/>
                                </a:lnTo>
                                <a:lnTo>
                                  <a:pt x="2466868" y="3433809"/>
                                </a:lnTo>
                                <a:lnTo>
                                  <a:pt x="2442959" y="3429000"/>
                                </a:lnTo>
                                <a:lnTo>
                                  <a:pt x="62458" y="3429000"/>
                                </a:lnTo>
                                <a:close/>
                              </a:path>
                              <a:path w="2505710" h="3799840">
                                <a:moveTo>
                                  <a:pt x="109677" y="1266418"/>
                                </a:moveTo>
                                <a:lnTo>
                                  <a:pt x="66844" y="1274991"/>
                                </a:lnTo>
                                <a:lnTo>
                                  <a:pt x="31997" y="1298424"/>
                                </a:lnTo>
                                <a:lnTo>
                                  <a:pt x="8571" y="1333289"/>
                                </a:lnTo>
                                <a:lnTo>
                                  <a:pt x="0" y="1376159"/>
                                </a:lnTo>
                                <a:lnTo>
                                  <a:pt x="0" y="1813521"/>
                                </a:lnTo>
                                <a:lnTo>
                                  <a:pt x="8571" y="1855757"/>
                                </a:lnTo>
                                <a:lnTo>
                                  <a:pt x="31997" y="1890688"/>
                                </a:lnTo>
                                <a:lnTo>
                                  <a:pt x="66844" y="1914468"/>
                                </a:lnTo>
                                <a:lnTo>
                                  <a:pt x="109677" y="1923249"/>
                                </a:lnTo>
                                <a:lnTo>
                                  <a:pt x="2395677" y="1923249"/>
                                </a:lnTo>
                                <a:lnTo>
                                  <a:pt x="2437898" y="1914468"/>
                                </a:lnTo>
                                <a:lnTo>
                                  <a:pt x="2472836" y="1890688"/>
                                </a:lnTo>
                                <a:lnTo>
                                  <a:pt x="2496629" y="1855757"/>
                                </a:lnTo>
                                <a:lnTo>
                                  <a:pt x="2505417" y="1813521"/>
                                </a:lnTo>
                                <a:lnTo>
                                  <a:pt x="2505417" y="1376159"/>
                                </a:lnTo>
                                <a:lnTo>
                                  <a:pt x="2496629" y="1333289"/>
                                </a:lnTo>
                                <a:lnTo>
                                  <a:pt x="2472836" y="1298424"/>
                                </a:lnTo>
                                <a:lnTo>
                                  <a:pt x="2437898" y="1274991"/>
                                </a:lnTo>
                                <a:lnTo>
                                  <a:pt x="2395677" y="1266418"/>
                                </a:lnTo>
                                <a:lnTo>
                                  <a:pt x="109677" y="1266418"/>
                                </a:lnTo>
                                <a:close/>
                              </a:path>
                              <a:path w="2505710" h="3799840">
                                <a:moveTo>
                                  <a:pt x="62458" y="2828518"/>
                                </a:moveTo>
                                <a:lnTo>
                                  <a:pt x="37922" y="2833330"/>
                                </a:lnTo>
                                <a:lnTo>
                                  <a:pt x="18094" y="2846431"/>
                                </a:lnTo>
                                <a:lnTo>
                                  <a:pt x="4833" y="2865819"/>
                                </a:lnTo>
                                <a:lnTo>
                                  <a:pt x="0" y="2889491"/>
                                </a:lnTo>
                                <a:lnTo>
                                  <a:pt x="0" y="3137890"/>
                                </a:lnTo>
                                <a:lnTo>
                                  <a:pt x="4833" y="3162455"/>
                                </a:lnTo>
                                <a:lnTo>
                                  <a:pt x="18094" y="3182299"/>
                                </a:lnTo>
                                <a:lnTo>
                                  <a:pt x="37922" y="3195565"/>
                                </a:lnTo>
                                <a:lnTo>
                                  <a:pt x="62458" y="3200400"/>
                                </a:lnTo>
                                <a:lnTo>
                                  <a:pt x="2442959" y="3200400"/>
                                </a:lnTo>
                                <a:lnTo>
                                  <a:pt x="2466636" y="3195565"/>
                                </a:lnTo>
                                <a:lnTo>
                                  <a:pt x="2486023" y="3182299"/>
                                </a:lnTo>
                                <a:lnTo>
                                  <a:pt x="2499121" y="3162455"/>
                                </a:lnTo>
                                <a:lnTo>
                                  <a:pt x="2503932" y="3137890"/>
                                </a:lnTo>
                                <a:lnTo>
                                  <a:pt x="2503932" y="2889491"/>
                                </a:lnTo>
                                <a:lnTo>
                                  <a:pt x="2499121" y="2865819"/>
                                </a:lnTo>
                                <a:lnTo>
                                  <a:pt x="2486023" y="2846431"/>
                                </a:lnTo>
                                <a:lnTo>
                                  <a:pt x="2466636" y="2833330"/>
                                </a:lnTo>
                                <a:lnTo>
                                  <a:pt x="2442959" y="2828518"/>
                                </a:lnTo>
                                <a:lnTo>
                                  <a:pt x="62458" y="2828518"/>
                                </a:lnTo>
                                <a:close/>
                              </a:path>
                              <a:path w="2505710" h="3799840">
                                <a:moveTo>
                                  <a:pt x="70091" y="637032"/>
                                </a:moveTo>
                                <a:lnTo>
                                  <a:pt x="42417" y="642625"/>
                                </a:lnTo>
                                <a:lnTo>
                                  <a:pt x="20181" y="657790"/>
                                </a:lnTo>
                                <a:lnTo>
                                  <a:pt x="5377" y="680098"/>
                                </a:lnTo>
                                <a:lnTo>
                                  <a:pt x="0" y="707123"/>
                                </a:lnTo>
                                <a:lnTo>
                                  <a:pt x="0" y="985977"/>
                                </a:lnTo>
                                <a:lnTo>
                                  <a:pt x="5377" y="1013665"/>
                                </a:lnTo>
                                <a:lnTo>
                                  <a:pt x="20181" y="1035923"/>
                                </a:lnTo>
                                <a:lnTo>
                                  <a:pt x="42417" y="1050746"/>
                                </a:lnTo>
                                <a:lnTo>
                                  <a:pt x="70091" y="1056132"/>
                                </a:lnTo>
                                <a:lnTo>
                                  <a:pt x="2435326" y="1056132"/>
                                </a:lnTo>
                                <a:lnTo>
                                  <a:pt x="2462351" y="1050746"/>
                                </a:lnTo>
                                <a:lnTo>
                                  <a:pt x="2484659" y="1035923"/>
                                </a:lnTo>
                                <a:lnTo>
                                  <a:pt x="2499823" y="1013665"/>
                                </a:lnTo>
                                <a:lnTo>
                                  <a:pt x="2505417" y="985977"/>
                                </a:lnTo>
                                <a:lnTo>
                                  <a:pt x="2505417" y="707123"/>
                                </a:lnTo>
                                <a:lnTo>
                                  <a:pt x="2499823" y="680098"/>
                                </a:lnTo>
                                <a:lnTo>
                                  <a:pt x="2484659" y="657790"/>
                                </a:lnTo>
                                <a:lnTo>
                                  <a:pt x="2462351" y="642625"/>
                                </a:lnTo>
                                <a:lnTo>
                                  <a:pt x="2435326" y="637032"/>
                                </a:lnTo>
                                <a:lnTo>
                                  <a:pt x="70091" y="63703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219339" y="379653"/>
                            <a:ext cx="7620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62255">
                                <a:moveTo>
                                  <a:pt x="33435" y="185940"/>
                                </a:moveTo>
                                <a:lnTo>
                                  <a:pt x="0" y="185940"/>
                                </a:lnTo>
                                <a:lnTo>
                                  <a:pt x="38100" y="262140"/>
                                </a:lnTo>
                                <a:lnTo>
                                  <a:pt x="67075" y="204190"/>
                                </a:lnTo>
                                <a:lnTo>
                                  <a:pt x="38100" y="204190"/>
                                </a:lnTo>
                                <a:lnTo>
                                  <a:pt x="35077" y="202704"/>
                                </a:lnTo>
                                <a:lnTo>
                                  <a:pt x="33540" y="199631"/>
                                </a:lnTo>
                                <a:lnTo>
                                  <a:pt x="33435" y="185940"/>
                                </a:lnTo>
                                <a:close/>
                              </a:path>
                              <a:path w="76200" h="262255">
                                <a:moveTo>
                                  <a:pt x="38100" y="0"/>
                                </a:moveTo>
                                <a:lnTo>
                                  <a:pt x="33540" y="1485"/>
                                </a:lnTo>
                                <a:lnTo>
                                  <a:pt x="32054" y="6108"/>
                                </a:lnTo>
                                <a:lnTo>
                                  <a:pt x="33540" y="199631"/>
                                </a:lnTo>
                                <a:lnTo>
                                  <a:pt x="35077" y="202704"/>
                                </a:lnTo>
                                <a:lnTo>
                                  <a:pt x="38100" y="204190"/>
                                </a:lnTo>
                                <a:lnTo>
                                  <a:pt x="41186" y="202704"/>
                                </a:lnTo>
                                <a:lnTo>
                                  <a:pt x="42722" y="199631"/>
                                </a:lnTo>
                                <a:lnTo>
                                  <a:pt x="42722" y="6108"/>
                                </a:lnTo>
                                <a:lnTo>
                                  <a:pt x="41186" y="148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76200" h="262255">
                                <a:moveTo>
                                  <a:pt x="76200" y="185940"/>
                                </a:moveTo>
                                <a:lnTo>
                                  <a:pt x="42722" y="185940"/>
                                </a:lnTo>
                                <a:lnTo>
                                  <a:pt x="42722" y="199631"/>
                                </a:lnTo>
                                <a:lnTo>
                                  <a:pt x="41186" y="202704"/>
                                </a:lnTo>
                                <a:lnTo>
                                  <a:pt x="38100" y="204190"/>
                                </a:lnTo>
                                <a:lnTo>
                                  <a:pt x="67075" y="204190"/>
                                </a:lnTo>
                                <a:lnTo>
                                  <a:pt x="76200" y="185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339" y="1056284"/>
                            <a:ext cx="76200" cy="214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Graphic 199"/>
                        <wps:cNvSpPr/>
                        <wps:spPr>
                          <a:xfrm>
                            <a:off x="1219339" y="1923453"/>
                            <a:ext cx="7620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1780">
                                <a:moveTo>
                                  <a:pt x="33451" y="195059"/>
                                </a:moveTo>
                                <a:lnTo>
                                  <a:pt x="0" y="195059"/>
                                </a:lnTo>
                                <a:lnTo>
                                  <a:pt x="38100" y="271259"/>
                                </a:lnTo>
                                <a:lnTo>
                                  <a:pt x="67043" y="213372"/>
                                </a:lnTo>
                                <a:lnTo>
                                  <a:pt x="38100" y="213372"/>
                                </a:lnTo>
                                <a:lnTo>
                                  <a:pt x="35077" y="211836"/>
                                </a:lnTo>
                                <a:lnTo>
                                  <a:pt x="33540" y="207264"/>
                                </a:lnTo>
                                <a:lnTo>
                                  <a:pt x="33451" y="195059"/>
                                </a:lnTo>
                                <a:close/>
                              </a:path>
                              <a:path w="76200" h="271780">
                                <a:moveTo>
                                  <a:pt x="41186" y="0"/>
                                </a:moveTo>
                                <a:lnTo>
                                  <a:pt x="33540" y="0"/>
                                </a:lnTo>
                                <a:lnTo>
                                  <a:pt x="32054" y="4559"/>
                                </a:lnTo>
                                <a:lnTo>
                                  <a:pt x="33540" y="207264"/>
                                </a:lnTo>
                                <a:lnTo>
                                  <a:pt x="35077" y="211836"/>
                                </a:lnTo>
                                <a:lnTo>
                                  <a:pt x="38100" y="213372"/>
                                </a:lnTo>
                                <a:lnTo>
                                  <a:pt x="41186" y="211836"/>
                                </a:lnTo>
                                <a:lnTo>
                                  <a:pt x="42722" y="207264"/>
                                </a:lnTo>
                                <a:lnTo>
                                  <a:pt x="42722" y="4559"/>
                                </a:lnTo>
                                <a:lnTo>
                                  <a:pt x="41186" y="0"/>
                                </a:lnTo>
                                <a:close/>
                              </a:path>
                              <a:path w="76200" h="271780">
                                <a:moveTo>
                                  <a:pt x="76200" y="195059"/>
                                </a:moveTo>
                                <a:lnTo>
                                  <a:pt x="42722" y="195059"/>
                                </a:lnTo>
                                <a:lnTo>
                                  <a:pt x="42722" y="207264"/>
                                </a:lnTo>
                                <a:lnTo>
                                  <a:pt x="41186" y="211836"/>
                                </a:lnTo>
                                <a:lnTo>
                                  <a:pt x="38100" y="213372"/>
                                </a:lnTo>
                                <a:lnTo>
                                  <a:pt x="67043" y="213372"/>
                                </a:lnTo>
                                <a:lnTo>
                                  <a:pt x="76200" y="195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339" y="2589453"/>
                            <a:ext cx="76200" cy="243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339" y="3200539"/>
                            <a:ext cx="76200" cy="2332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Textbox 202"/>
                        <wps:cNvSpPr txBox="1"/>
                        <wps:spPr>
                          <a:xfrm>
                            <a:off x="637184" y="71396"/>
                            <a:ext cx="125349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Изучение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рынка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468007" y="711501"/>
                            <a:ext cx="159194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Разработка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продукта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166281" y="1351556"/>
                            <a:ext cx="2199640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311" w:lineRule="exact"/>
                                <w:ind w:left="-1"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Вывод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рынок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привлече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>-</w:t>
                              </w:r>
                            </w:p>
                            <w:p w:rsidR="0022534B" w:rsidRDefault="00237103">
                              <w:pPr>
                                <w:spacing w:before="47"/>
                                <w:ind w:left="1" w:right="18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ние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клиентов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909980" y="2262933"/>
                            <a:ext cx="70739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Продажи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693585" y="2899965"/>
                            <a:ext cx="114046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Обслуживание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806348" y="3500396"/>
                            <a:ext cx="91757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Утилизация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5" o:spid="_x0000_s1205" style="position:absolute;margin-left:191.4pt;margin-top:6.7pt;width:198.05pt;height:299.95pt;z-index:-15711744;mso-wrap-distance-left:0;mso-wrap-distance-right:0;mso-position-horizontal-relative:page;mso-position-vertical-relative:text" coordsize="25152,38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">
                <v:shape id="Graphic 196" o:spid="_x0000_s1206" style="position:absolute;left:47;top:47;width:25057;height:37999;visibility:visible;mso-wrap-style:square;v-text-anchor:top" coordsize="2505710,379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" path="m63995,l39197,4833,18843,18094,5066,37922,,62458,,316953r5066,24801l18843,362126r20354,13797l63995,381000r2377427,l2466220,375923r20354,-13797l2500351,341754r5066,-24801l2505417,62458r-5066,-24536l2486574,18094,2466220,4833,2441422,,63995,xem67017,2189949r-25896,5340l19797,2209777,5329,2231119,,2257018r,265163l5329,2548736r14468,21274l41121,2584139r25896,5124l2438400,2589263r25896,-5124l2485620,2570010r14468,-21274l2505417,2522181r,-265163l2500088,2231119r-14468,-21342l2464296,2195289r-25896,-5340l67017,2189949xem62458,3429000r-23677,4809l19394,3446902,6296,3466274r-4811,23647l1485,3738359r4811,23677l19394,3781423r19387,13098l62458,3799331r2380501,l2466868,3794521r19898,-13098l2500375,3762036r5042,-23677l2505417,3489921r-5042,-23647l2486766,3446902r-19898,-13093l2442959,3429000r-2380501,xem109677,1266418r-42833,8573l31997,1298424,8571,1333289,,1376159r,437362l8571,1855757r23426,34931l66844,1914468r42833,8781l2395677,1923249r42221,-8781l2472836,1890688r23793,-34931l2505417,1813521r,-437362l2496629,1333289r-23793,-34865l2437898,1274991r-42221,-8573l109677,1266418xem62458,2828518r-24536,4812l18094,2846431,4833,2865819,,2889491r,248399l4833,3162455r13261,19844l37922,3195565r24536,4835l2442959,3200400r23677,-4835l2486023,3182299r13098,-19844l2503932,3137890r,-248399l2499121,2865819r-13098,-19388l2466636,2833330r-23677,-4812l62458,2828518xem70091,637032r-27674,5593l20181,657790,5377,680098,,707123,,985977r5377,27688l20181,1035923r22236,14823l70091,1056132r2365235,l2462351,1050746r22308,-14823l2499823,1013665r5594,-27688l2505417,707123r-5594,-27025l2484659,657790r-22308,-15165l2435326,637032r-2365235,xe" filled="f">
                  <v:path arrowok="t"/>
                </v:shape>
                <v:shape id="Graphic 197" o:spid="_x0000_s1207" style="position:absolute;left:12193;top:3796;width:762;height:2623;visibility:visible;mso-wrap-style:square;v-text-anchor:top" coordsize="7620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" path="m33435,185940l,185940r38100,76200l67075,204190r-28975,l35077,202704r-1537,-3073l33435,185940xem38100,l33540,1485,32054,6108r1486,193523l35077,202704r3023,1486l41186,202704r1536,-3073l42722,6108,41186,1485,38100,xem76200,185940r-33478,l42722,199631r-1536,3073l38100,204190r28975,l76200,185940xe" fillcolor="black" stroked="f">
                  <v:path arrowok="t"/>
                </v:shape>
                <v:shape id="Image 198" o:spid="_x0000_s1208" type="#_x0000_t75" style="position:absolute;left:12193;top:10562;width:762;height:2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">
                  <v:imagedata r:id="rId85" o:title=""/>
                </v:shape>
                <v:shape id="Graphic 199" o:spid="_x0000_s1209" style="position:absolute;left:12193;top:19234;width:762;height:2718;visibility:visible;mso-wrap-style:square;v-text-anchor:top" coordsize="7620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" path="m33451,195059l,195059r38100,76200l67043,213372r-28943,l35077,211836r-1537,-4572l33451,195059xem41186,l33540,,32054,4559r1486,202705l35077,211836r3023,1536l41186,211836r1536,-4572l42722,4559,41186,xem76200,195059r-33478,l42722,207264r-1536,4572l38100,213372r28943,l76200,195059xe" fillcolor="black" stroked="f">
                  <v:path arrowok="t"/>
                </v:shape>
                <v:shape id="Image 200" o:spid="_x0000_s1210" type="#_x0000_t75" style="position:absolute;left:12193;top:25894;width:762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">
                  <v:imagedata r:id="rId86" o:title=""/>
                </v:shape>
                <v:shape id="Image 201" o:spid="_x0000_s1211" type="#_x0000_t75" style="position:absolute;left:12193;top:32005;width:762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">
                  <v:imagedata r:id="rId87" o:title=""/>
                </v:shape>
                <v:shape id="Textbox 202" o:spid="_x0000_s1212" type="#_x0000_t202" style="position:absolute;left:6371;top:713;width:1253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Изучение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рынка</w:t>
                        </w:r>
                      </w:p>
                    </w:txbxContent>
                  </v:textbox>
                </v:shape>
                <v:shape id="Textbox 203" o:spid="_x0000_s1213" type="#_x0000_t202" style="position:absolute;left:4680;top:7115;width:15919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Разработка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продукта</w:t>
                        </w:r>
                      </w:p>
                    </w:txbxContent>
                  </v:textbox>
                </v:shape>
                <v:shape id="Textbox 204" o:spid="_x0000_s1214" type="#_x0000_t202" style="position:absolute;left:1662;top:13515;width:21997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311" w:lineRule="exact"/>
                          <w:ind w:left="-1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Вывод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рынок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привлече-</w:t>
                        </w:r>
                      </w:p>
                      <w:p w:rsidR="0022534B" w:rsidRDefault="00237103">
                        <w:pPr>
                          <w:spacing w:before="47"/>
                          <w:ind w:left="1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ние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клиентов</w:t>
                        </w:r>
                      </w:p>
                    </w:txbxContent>
                  </v:textbox>
                </v:shape>
                <v:shape id="Textbox 205" o:spid="_x0000_s1215" type="#_x0000_t202" style="position:absolute;left:9099;top:22629;width:707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Продажи</w:t>
                        </w:r>
                      </w:p>
                    </w:txbxContent>
                  </v:textbox>
                </v:shape>
                <v:shape id="Textbox 206" o:spid="_x0000_s1216" type="#_x0000_t202" style="position:absolute;left:6935;top:28999;width:1140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Обслуживание</w:t>
                        </w:r>
                      </w:p>
                    </w:txbxContent>
                  </v:textbox>
                </v:shape>
                <v:shape id="Textbox 207" o:spid="_x0000_s1217" type="#_x0000_t202" style="position:absolute;left:8063;top:35003;width:917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Утилизация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534B" w:rsidRDefault="00237103">
      <w:pPr>
        <w:spacing w:before="267"/>
        <w:ind w:left="5" w:right="44"/>
        <w:jc w:val="center"/>
        <w:rPr>
          <w:sz w:val="24"/>
        </w:rPr>
      </w:pPr>
      <w:r>
        <w:rPr>
          <w:sz w:val="24"/>
        </w:rPr>
        <w:t>Рис</w:t>
      </w:r>
      <w:r w:rsidR="00933D41">
        <w:rPr>
          <w:sz w:val="24"/>
        </w:rPr>
        <w:t xml:space="preserve">     </w:t>
      </w:r>
      <w:r>
        <w:rPr>
          <w:sz w:val="24"/>
        </w:rPr>
        <w:t>Традиционный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цикл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продукта</w:t>
      </w:r>
    </w:p>
    <w:p w:rsidR="0022534B" w:rsidRDefault="0022534B">
      <w:pPr>
        <w:jc w:val="center"/>
        <w:rPr>
          <w:sz w:val="24"/>
        </w:rPr>
        <w:sectPr w:rsidR="0022534B">
          <w:footerReference w:type="default" r:id="rId88"/>
          <w:pgSz w:w="11910" w:h="16840"/>
          <w:pgMar w:top="1040" w:right="1160" w:bottom="1400" w:left="1200" w:header="0" w:footer="1207" w:gutter="0"/>
          <w:cols w:space="720"/>
        </w:sectPr>
      </w:pPr>
    </w:p>
    <w:p w:rsidR="0022534B" w:rsidRDefault="00237103">
      <w:pPr>
        <w:pStyle w:val="a3"/>
        <w:spacing w:before="69" w:line="360" w:lineRule="auto"/>
        <w:ind w:right="250"/>
      </w:pPr>
      <w:r>
        <w:rPr>
          <w:i/>
        </w:rPr>
        <w:lastRenderedPageBreak/>
        <w:t xml:space="preserve">Изучение рынка </w:t>
      </w:r>
      <w:r>
        <w:t xml:space="preserve">проводится для того, чтобы понять, какой продукт на рынке будет востребован и какими потребительскими свойствами он </w:t>
      </w:r>
      <w:proofErr w:type="gramStart"/>
      <w:r>
        <w:t>дол- жен</w:t>
      </w:r>
      <w:proofErr w:type="gramEnd"/>
      <w:r>
        <w:t xml:space="preserve"> обладать. Качественный анализ рынка позволяет быстро найти </w:t>
      </w:r>
      <w:proofErr w:type="spellStart"/>
      <w:proofErr w:type="gramStart"/>
      <w:r>
        <w:t>сво</w:t>
      </w:r>
      <w:proofErr w:type="spellEnd"/>
      <w:r>
        <w:t xml:space="preserve">- </w:t>
      </w:r>
      <w:proofErr w:type="spellStart"/>
      <w:r>
        <w:t>бодные</w:t>
      </w:r>
      <w:proofErr w:type="spellEnd"/>
      <w:proofErr w:type="gramEnd"/>
      <w:r>
        <w:t xml:space="preserve"> рыночные ниши, выбрать наиболее привлекательный целевой </w:t>
      </w:r>
      <w:proofErr w:type="spellStart"/>
      <w:r>
        <w:t>ры</w:t>
      </w:r>
      <w:proofErr w:type="spellEnd"/>
      <w:r>
        <w:t>- нок, лучше понять потребителя товара компании.</w:t>
      </w:r>
    </w:p>
    <w:p w:rsidR="0022534B" w:rsidRDefault="00237103">
      <w:pPr>
        <w:pStyle w:val="a3"/>
        <w:spacing w:before="2" w:line="360" w:lineRule="auto"/>
        <w:ind w:right="250"/>
      </w:pPr>
      <w:r>
        <w:rPr>
          <w:i/>
        </w:rPr>
        <w:t xml:space="preserve">Разработка продукта </w:t>
      </w:r>
      <w:r>
        <w:t xml:space="preserve">проводится по результатам анализа стадии </w:t>
      </w:r>
      <w:proofErr w:type="spellStart"/>
      <w:proofErr w:type="gramStart"/>
      <w:r>
        <w:t>изу</w:t>
      </w:r>
      <w:proofErr w:type="spellEnd"/>
      <w:r>
        <w:t xml:space="preserve">- </w:t>
      </w:r>
      <w:proofErr w:type="spellStart"/>
      <w:r>
        <w:t>чения</w:t>
      </w:r>
      <w:proofErr w:type="spellEnd"/>
      <w:proofErr w:type="gramEnd"/>
      <w:r>
        <w:t xml:space="preserve"> рынка. Длительности стадии разработки могут очень серьезно </w:t>
      </w:r>
      <w:proofErr w:type="spellStart"/>
      <w:proofErr w:type="gramStart"/>
      <w:r>
        <w:t>отли</w:t>
      </w:r>
      <w:proofErr w:type="spellEnd"/>
      <w:r>
        <w:t xml:space="preserve">- </w:t>
      </w:r>
      <w:proofErr w:type="spellStart"/>
      <w:r>
        <w:t>чаться</w:t>
      </w:r>
      <w:proofErr w:type="spellEnd"/>
      <w:proofErr w:type="gramEnd"/>
      <w:r>
        <w:t xml:space="preserve"> от отрасли к отрасли и от изделия к изделию.</w:t>
      </w:r>
    </w:p>
    <w:p w:rsidR="0022534B" w:rsidRDefault="00237103">
      <w:pPr>
        <w:pStyle w:val="a3"/>
        <w:spacing w:line="360" w:lineRule="auto"/>
        <w:ind w:right="254"/>
      </w:pPr>
      <w:r>
        <w:rPr>
          <w:i/>
        </w:rPr>
        <w:t xml:space="preserve">Стадия вывода продукта </w:t>
      </w:r>
      <w:r>
        <w:t xml:space="preserve">на рынок и стадия продаж описывается </w:t>
      </w:r>
      <w:proofErr w:type="spellStart"/>
      <w:proofErr w:type="gramStart"/>
      <w:r>
        <w:t>жиз</w:t>
      </w:r>
      <w:proofErr w:type="spellEnd"/>
      <w:r>
        <w:t xml:space="preserve">- </w:t>
      </w:r>
      <w:proofErr w:type="spellStart"/>
      <w:r>
        <w:t>ненным</w:t>
      </w:r>
      <w:proofErr w:type="spellEnd"/>
      <w:proofErr w:type="gramEnd"/>
      <w:r>
        <w:t xml:space="preserve"> циклом товара, поскольку выведенный на рынок продукт </w:t>
      </w:r>
      <w:proofErr w:type="spellStart"/>
      <w:r>
        <w:t>стано</w:t>
      </w:r>
      <w:proofErr w:type="spellEnd"/>
      <w:r>
        <w:t xml:space="preserve">- </w:t>
      </w:r>
      <w:proofErr w:type="spellStart"/>
      <w:r>
        <w:t>вится</w:t>
      </w:r>
      <w:proofErr w:type="spellEnd"/>
      <w:r>
        <w:t xml:space="preserve"> товаром.</w:t>
      </w:r>
    </w:p>
    <w:p w:rsidR="0022534B" w:rsidRDefault="00237103">
      <w:pPr>
        <w:pStyle w:val="a3"/>
        <w:spacing w:line="360" w:lineRule="auto"/>
        <w:ind w:right="250"/>
      </w:pPr>
      <w:r>
        <w:t xml:space="preserve">Настоящее время характеризуется значительным сокращением общей длительности жизненного цикла товара на рынке. Основными факторами этого ускорения являются высокая конкуренция в большинстве отраслей, а также открытость информации. Это приводит к тому, что новый продукт, выведенный на рынок, очень быстро устаревает. Цена на него при этом </w:t>
      </w:r>
      <w:proofErr w:type="gramStart"/>
      <w:r>
        <w:t>па- дает</w:t>
      </w:r>
      <w:proofErr w:type="gramEnd"/>
      <w:r>
        <w:t xml:space="preserve"> ниже себестоимости, и только вывод на рынок нового продукта воз- вращает компании прибыль.</w:t>
      </w:r>
    </w:p>
    <w:p w:rsidR="0022534B" w:rsidRDefault="00237103">
      <w:pPr>
        <w:pStyle w:val="a3"/>
        <w:spacing w:line="360" w:lineRule="auto"/>
        <w:ind w:right="252"/>
      </w:pPr>
      <w:r>
        <w:rPr>
          <w:b/>
          <w:i/>
        </w:rPr>
        <w:t>Утилизация в</w:t>
      </w:r>
      <w:r>
        <w:rPr>
          <w:b/>
          <w:i/>
          <w:spacing w:val="40"/>
        </w:rPr>
        <w:t xml:space="preserve"> </w:t>
      </w:r>
      <w:r>
        <w:t>настоящее время также считается частью жизненного цикла продукта, и часто обязанности по организации утилизации продукта после его использования возлагаются на производителя. Это связано, в первую очередь, с возникновением экологических проблем в результате существенного сокращения длительности жизненного цикла продукта как одного из драйверов современной экономики.</w:t>
      </w:r>
    </w:p>
    <w:p w:rsidR="0022534B" w:rsidRDefault="00237103">
      <w:pPr>
        <w:pStyle w:val="a3"/>
        <w:spacing w:line="360" w:lineRule="auto"/>
        <w:ind w:right="253"/>
      </w:pPr>
      <w:r>
        <w:t>На рис. представлен жизненный цикл товара на стадии</w:t>
      </w:r>
      <w:r>
        <w:rPr>
          <w:spacing w:val="40"/>
        </w:rPr>
        <w:t xml:space="preserve"> </w:t>
      </w:r>
      <w:r>
        <w:t>вывода на рынок продаж.</w:t>
      </w:r>
    </w:p>
    <w:p w:rsidR="0022534B" w:rsidRDefault="0022534B">
      <w:pPr>
        <w:spacing w:line="360" w:lineRule="auto"/>
        <w:sectPr w:rsidR="0022534B">
          <w:pgSz w:w="11910" w:h="16840"/>
          <w:pgMar w:top="1040" w:right="1160" w:bottom="1400" w:left="1200" w:header="0" w:footer="1207" w:gutter="0"/>
          <w:cols w:space="720"/>
        </w:sectPr>
      </w:pPr>
    </w:p>
    <w:p w:rsidR="0022534B" w:rsidRDefault="00237103">
      <w:pPr>
        <w:pStyle w:val="a3"/>
        <w:ind w:left="1353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356588" cy="2867405"/>
            <wp:effectExtent l="0" t="0" r="0" b="0"/>
            <wp:docPr id="208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588" cy="28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34B" w:rsidRDefault="00237103">
      <w:pPr>
        <w:spacing w:before="227"/>
        <w:ind w:left="5" w:right="44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цикл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рынок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продаж</w:t>
      </w:r>
    </w:p>
    <w:p w:rsidR="0022534B" w:rsidRDefault="0022534B">
      <w:pPr>
        <w:pStyle w:val="a3"/>
        <w:spacing w:before="46"/>
        <w:ind w:left="0" w:firstLine="0"/>
        <w:jc w:val="left"/>
        <w:rPr>
          <w:sz w:val="24"/>
        </w:rPr>
      </w:pPr>
    </w:p>
    <w:p w:rsidR="0022534B" w:rsidRDefault="00237103">
      <w:pPr>
        <w:pStyle w:val="a5"/>
        <w:numPr>
          <w:ilvl w:val="0"/>
          <w:numId w:val="25"/>
        </w:numPr>
        <w:tabs>
          <w:tab w:val="left" w:pos="848"/>
        </w:tabs>
        <w:spacing w:before="1" w:line="360" w:lineRule="auto"/>
        <w:ind w:right="251" w:firstLine="453"/>
        <w:rPr>
          <w:sz w:val="28"/>
        </w:rPr>
      </w:pPr>
      <w:r>
        <w:rPr>
          <w:b/>
          <w:sz w:val="28"/>
        </w:rPr>
        <w:t xml:space="preserve">Стадия внедрения на рынок. </w:t>
      </w:r>
      <w:r>
        <w:rPr>
          <w:sz w:val="28"/>
        </w:rPr>
        <w:t xml:space="preserve">Стадия внедрения характеризуется </w:t>
      </w:r>
      <w:proofErr w:type="gramStart"/>
      <w:r>
        <w:rPr>
          <w:sz w:val="28"/>
        </w:rPr>
        <w:t xml:space="preserve">из- </w:t>
      </w:r>
      <w:proofErr w:type="spellStart"/>
      <w:r>
        <w:rPr>
          <w:sz w:val="28"/>
        </w:rPr>
        <w:t>бытком</w:t>
      </w:r>
      <w:proofErr w:type="spellEnd"/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незагруженностью</w:t>
      </w:r>
      <w:proofErr w:type="spellEnd"/>
      <w:r>
        <w:rPr>
          <w:sz w:val="28"/>
        </w:rPr>
        <w:t xml:space="preserve"> производственных мощностей, поскольку выпуск товара в этот период осуществляется, как правило, малыми и сред- ними партиями. Производство отличается высокой себестоимостью </w:t>
      </w:r>
      <w:proofErr w:type="gramStart"/>
      <w:r>
        <w:rPr>
          <w:sz w:val="28"/>
        </w:rPr>
        <w:t xml:space="preserve">про- </w:t>
      </w:r>
      <w:proofErr w:type="spellStart"/>
      <w:r>
        <w:rPr>
          <w:sz w:val="28"/>
        </w:rPr>
        <w:t>дукции</w:t>
      </w:r>
      <w:proofErr w:type="spellEnd"/>
      <w:proofErr w:type="gramEnd"/>
      <w:r>
        <w:rPr>
          <w:sz w:val="28"/>
        </w:rPr>
        <w:t>, так как еще не полностью отработана технология ее выпуска.</w:t>
      </w:r>
    </w:p>
    <w:p w:rsidR="0022534B" w:rsidRDefault="00237103">
      <w:pPr>
        <w:pStyle w:val="a3"/>
        <w:spacing w:line="360" w:lineRule="auto"/>
        <w:ind w:right="250"/>
      </w:pPr>
      <w:r>
        <w:t xml:space="preserve">Ключевое значение для успеха нового товара на рынке имеют </w:t>
      </w:r>
      <w:proofErr w:type="spellStart"/>
      <w:proofErr w:type="gramStart"/>
      <w:r>
        <w:t>конст</w:t>
      </w:r>
      <w:proofErr w:type="spellEnd"/>
      <w:r>
        <w:t xml:space="preserve">- </w:t>
      </w:r>
      <w:proofErr w:type="spellStart"/>
      <w:r>
        <w:t>рукторские</w:t>
      </w:r>
      <w:proofErr w:type="spellEnd"/>
      <w:proofErr w:type="gramEnd"/>
      <w:r>
        <w:t xml:space="preserve"> характеристики товара, его дизайн, потребительские свойства,</w:t>
      </w:r>
      <w:r>
        <w:rPr>
          <w:spacing w:val="40"/>
        </w:rPr>
        <w:t xml:space="preserve"> </w:t>
      </w:r>
      <w:r>
        <w:t>а также обратная связь</w:t>
      </w:r>
      <w:r>
        <w:rPr>
          <w:spacing w:val="-1"/>
        </w:rPr>
        <w:t xml:space="preserve"> </w:t>
      </w:r>
      <w:r>
        <w:t>с потребителями,</w:t>
      </w:r>
      <w:r>
        <w:rPr>
          <w:spacing w:val="-1"/>
        </w:rPr>
        <w:t xml:space="preserve"> </w:t>
      </w:r>
      <w:r>
        <w:t>что позволяет</w:t>
      </w:r>
      <w:r>
        <w:rPr>
          <w:spacing w:val="-1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 xml:space="preserve">реагировать на запросы потребителей, выявить и устранить недостатки качества про- </w:t>
      </w:r>
      <w:proofErr w:type="spellStart"/>
      <w:r>
        <w:t>дукции</w:t>
      </w:r>
      <w:proofErr w:type="spellEnd"/>
      <w:r>
        <w:t>, повысить ее привлекательность.</w:t>
      </w:r>
    </w:p>
    <w:p w:rsidR="0022534B" w:rsidRDefault="00237103">
      <w:pPr>
        <w:pStyle w:val="a3"/>
        <w:spacing w:line="360" w:lineRule="auto"/>
        <w:ind w:right="252"/>
      </w:pPr>
      <w:r>
        <w:t>Предприятие, выходящее на рынок с принципиально новым товаром, обычно занимает исключительное положение на рынке, и конкуренции практически нет. Лишь очень немногие фирмы могут быть конкурентами, поскольку данная продукция новая и только начала поступать на рынок. Однако объем реализации продукции обычно небольшой.</w:t>
      </w:r>
    </w:p>
    <w:p w:rsidR="0022534B" w:rsidRDefault="00237103">
      <w:pPr>
        <w:pStyle w:val="a3"/>
        <w:spacing w:line="360" w:lineRule="auto"/>
        <w:ind w:right="253"/>
      </w:pPr>
      <w:r>
        <w:t>Покупатель инертен по отношению к только что появившемуся на рынке</w:t>
      </w:r>
      <w:r>
        <w:rPr>
          <w:spacing w:val="13"/>
        </w:rPr>
        <w:t xml:space="preserve"> </w:t>
      </w:r>
      <w:r>
        <w:t>товару.</w:t>
      </w:r>
      <w:r>
        <w:rPr>
          <w:spacing w:val="15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необходимо</w:t>
      </w:r>
      <w:r>
        <w:rPr>
          <w:spacing w:val="14"/>
        </w:rPr>
        <w:t xml:space="preserve"> </w:t>
      </w:r>
      <w:r>
        <w:t>убедить</w:t>
      </w:r>
      <w:r>
        <w:rPr>
          <w:spacing w:val="11"/>
        </w:rPr>
        <w:t xml:space="preserve"> </w:t>
      </w:r>
      <w:r>
        <w:t>приобрести</w:t>
      </w:r>
      <w:r>
        <w:rPr>
          <w:spacing w:val="14"/>
        </w:rPr>
        <w:t xml:space="preserve"> </w:t>
      </w:r>
      <w:r>
        <w:t>новый</w:t>
      </w:r>
      <w:r>
        <w:rPr>
          <w:spacing w:val="14"/>
        </w:rPr>
        <w:t xml:space="preserve"> </w:t>
      </w:r>
      <w:r>
        <w:t>товар.</w:t>
      </w:r>
      <w:r>
        <w:rPr>
          <w:spacing w:val="13"/>
        </w:rPr>
        <w:t xml:space="preserve"> </w:t>
      </w:r>
      <w:r>
        <w:t>Круг</w:t>
      </w:r>
      <w:r>
        <w:rPr>
          <w:spacing w:val="14"/>
        </w:rPr>
        <w:t xml:space="preserve"> </w:t>
      </w:r>
      <w:r>
        <w:rPr>
          <w:spacing w:val="-5"/>
        </w:rPr>
        <w:t>по-</w:t>
      </w:r>
    </w:p>
    <w:p w:rsidR="0022534B" w:rsidRDefault="0022534B">
      <w:pPr>
        <w:spacing w:line="360" w:lineRule="auto"/>
        <w:sectPr w:rsidR="0022534B">
          <w:pgSz w:w="11910" w:h="16840"/>
          <w:pgMar w:top="1280" w:right="1160" w:bottom="1400" w:left="1200" w:header="0" w:footer="1207" w:gutter="0"/>
          <w:cols w:space="720"/>
        </w:sectPr>
      </w:pPr>
    </w:p>
    <w:p w:rsidR="0022534B" w:rsidRDefault="00237103">
      <w:pPr>
        <w:pStyle w:val="a3"/>
        <w:spacing w:before="69" w:line="360" w:lineRule="auto"/>
        <w:ind w:right="250" w:firstLine="0"/>
      </w:pPr>
      <w:proofErr w:type="spellStart"/>
      <w:r>
        <w:lastRenderedPageBreak/>
        <w:t>тенциальных</w:t>
      </w:r>
      <w:proofErr w:type="spellEnd"/>
      <w:r>
        <w:t xml:space="preserve"> потребителей товара ограничен сегментом новаторов — </w:t>
      </w:r>
      <w:proofErr w:type="gramStart"/>
      <w:r>
        <w:t xml:space="preserve">со- </w:t>
      </w:r>
      <w:proofErr w:type="spellStart"/>
      <w:r>
        <w:t>стоятельных</w:t>
      </w:r>
      <w:proofErr w:type="spellEnd"/>
      <w:proofErr w:type="gramEnd"/>
      <w:r>
        <w:t xml:space="preserve"> людей, стремящихся к новому, мышление которых отличает склонность к перспективному планированию. Для новой продукции </w:t>
      </w:r>
      <w:proofErr w:type="spellStart"/>
      <w:proofErr w:type="gramStart"/>
      <w:r>
        <w:t>специ</w:t>
      </w:r>
      <w:proofErr w:type="spellEnd"/>
      <w:r>
        <w:t xml:space="preserve">- </w:t>
      </w:r>
      <w:proofErr w:type="spellStart"/>
      <w:r>
        <w:t>ально</w:t>
      </w:r>
      <w:proofErr w:type="spellEnd"/>
      <w:proofErr w:type="gramEnd"/>
      <w:r>
        <w:t xml:space="preserve"> разрабатывается сеть каналов товародвижения.</w:t>
      </w:r>
    </w:p>
    <w:p w:rsidR="0022534B" w:rsidRDefault="00237103">
      <w:pPr>
        <w:pStyle w:val="a3"/>
        <w:spacing w:line="360" w:lineRule="auto"/>
        <w:ind w:right="250"/>
      </w:pPr>
      <w:r>
        <w:t xml:space="preserve">Цены по сравнению с последующими стадиями жизненного цикла </w:t>
      </w:r>
      <w:proofErr w:type="gramStart"/>
      <w:r>
        <w:t>то- вара</w:t>
      </w:r>
      <w:proofErr w:type="gramEnd"/>
      <w:r>
        <w:t xml:space="preserve"> в современных условиях, как правило, наиболее высокие, поскольку на стадии внедрения в связи с новизной и оригинальностью товара следует максимально использовать возможности высоких цен. (Однако при </w:t>
      </w:r>
      <w:proofErr w:type="gramStart"/>
      <w:r>
        <w:t xml:space="preserve">страте- </w:t>
      </w:r>
      <w:proofErr w:type="spellStart"/>
      <w:r>
        <w:t>гии</w:t>
      </w:r>
      <w:proofErr w:type="spellEnd"/>
      <w:proofErr w:type="gramEnd"/>
      <w:r>
        <w:t xml:space="preserve"> прорыва они могут быть и низкими.)</w:t>
      </w:r>
    </w:p>
    <w:p w:rsidR="0022534B" w:rsidRDefault="00237103">
      <w:pPr>
        <w:pStyle w:val="a3"/>
        <w:spacing w:before="2" w:line="360" w:lineRule="auto"/>
        <w:ind w:right="253"/>
      </w:pPr>
      <w:r>
        <w:t>На</w:t>
      </w:r>
      <w:r>
        <w:rPr>
          <w:spacing w:val="-2"/>
        </w:rPr>
        <w:t xml:space="preserve"> </w:t>
      </w:r>
      <w:r>
        <w:t>стадии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прибыль</w:t>
      </w:r>
      <w:r>
        <w:rPr>
          <w:spacing w:val="-3"/>
        </w:rPr>
        <w:t xml:space="preserve"> </w:t>
      </w:r>
      <w:r>
        <w:t>незначительна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вообще</w:t>
      </w:r>
      <w:r>
        <w:rPr>
          <w:spacing w:val="-2"/>
        </w:rPr>
        <w:t xml:space="preserve"> </w:t>
      </w:r>
      <w:r>
        <w:t>нет,</w:t>
      </w:r>
      <w:r>
        <w:rPr>
          <w:spacing w:val="-6"/>
        </w:rPr>
        <w:t xml:space="preserve"> </w:t>
      </w:r>
      <w:r>
        <w:t>фирма несет по новому товару убытки.</w:t>
      </w:r>
    </w:p>
    <w:p w:rsidR="0022534B" w:rsidRDefault="00237103">
      <w:pPr>
        <w:pStyle w:val="a3"/>
        <w:spacing w:line="360" w:lineRule="auto"/>
        <w:ind w:right="255"/>
      </w:pPr>
      <w:r>
        <w:t xml:space="preserve">На рекламу тратятся значительные средства, она носит </w:t>
      </w:r>
      <w:proofErr w:type="spellStart"/>
      <w:proofErr w:type="gramStart"/>
      <w:r>
        <w:t>преимущест</w:t>
      </w:r>
      <w:proofErr w:type="spellEnd"/>
      <w:r>
        <w:t xml:space="preserve">- </w:t>
      </w:r>
      <w:proofErr w:type="spellStart"/>
      <w:r>
        <w:t>венно</w:t>
      </w:r>
      <w:proofErr w:type="spellEnd"/>
      <w:proofErr w:type="gramEnd"/>
      <w:r>
        <w:t xml:space="preserve"> информационный характер.</w:t>
      </w:r>
    </w:p>
    <w:p w:rsidR="0022534B" w:rsidRDefault="00237103">
      <w:pPr>
        <w:pStyle w:val="a3"/>
        <w:spacing w:line="360" w:lineRule="auto"/>
        <w:ind w:right="253"/>
      </w:pPr>
      <w:r>
        <w:t>Расходы на маркетинг очень большие. Основные задачи маркетинга на стадии внедрения:</w:t>
      </w:r>
    </w:p>
    <w:p w:rsidR="0022534B" w:rsidRDefault="00237103">
      <w:pPr>
        <w:pStyle w:val="a5"/>
        <w:numPr>
          <w:ilvl w:val="0"/>
          <w:numId w:val="24"/>
        </w:numPr>
        <w:tabs>
          <w:tab w:val="left" w:pos="848"/>
        </w:tabs>
        <w:spacing w:line="360" w:lineRule="auto"/>
        <w:ind w:right="253" w:firstLine="453"/>
        <w:rPr>
          <w:sz w:val="28"/>
        </w:rPr>
      </w:pPr>
      <w:r>
        <w:rPr>
          <w:sz w:val="28"/>
        </w:rPr>
        <w:t xml:space="preserve">формирование адекватной сбытовой сети за счет модификации </w:t>
      </w:r>
      <w:proofErr w:type="gramStart"/>
      <w:r>
        <w:rPr>
          <w:sz w:val="28"/>
        </w:rPr>
        <w:t xml:space="preserve">суще- </w:t>
      </w:r>
      <w:proofErr w:type="spellStart"/>
      <w:r>
        <w:rPr>
          <w:sz w:val="28"/>
        </w:rPr>
        <w:t>ствующей</w:t>
      </w:r>
      <w:proofErr w:type="spellEnd"/>
      <w:proofErr w:type="gramEnd"/>
      <w:r>
        <w:rPr>
          <w:sz w:val="28"/>
        </w:rPr>
        <w:t>, создание новых сбытовых каналов;</w:t>
      </w:r>
    </w:p>
    <w:p w:rsidR="0022534B" w:rsidRDefault="00237103">
      <w:pPr>
        <w:pStyle w:val="a5"/>
        <w:numPr>
          <w:ilvl w:val="0"/>
          <w:numId w:val="24"/>
        </w:numPr>
        <w:tabs>
          <w:tab w:val="left" w:pos="828"/>
        </w:tabs>
        <w:spacing w:line="362" w:lineRule="auto"/>
        <w:ind w:right="249" w:firstLine="453"/>
        <w:rPr>
          <w:sz w:val="28"/>
        </w:rPr>
      </w:pPr>
      <w:r>
        <w:rPr>
          <w:spacing w:val="-4"/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рекламы,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призванной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донести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до </w:t>
      </w:r>
      <w:r>
        <w:rPr>
          <w:sz w:val="28"/>
        </w:rPr>
        <w:t>потенциальных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покупателей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товара;</w:t>
      </w:r>
    </w:p>
    <w:p w:rsidR="0022534B" w:rsidRDefault="00237103">
      <w:pPr>
        <w:pStyle w:val="a5"/>
        <w:numPr>
          <w:ilvl w:val="0"/>
          <w:numId w:val="24"/>
        </w:numPr>
        <w:tabs>
          <w:tab w:val="left" w:pos="855"/>
        </w:tabs>
        <w:spacing w:line="360" w:lineRule="auto"/>
        <w:ind w:right="253" w:firstLine="453"/>
        <w:rPr>
          <w:sz w:val="28"/>
        </w:rPr>
      </w:pPr>
      <w:r>
        <w:rPr>
          <w:sz w:val="28"/>
        </w:rPr>
        <w:t xml:space="preserve">определение наиболее оптимального момента выхода на рынок с </w:t>
      </w:r>
      <w:proofErr w:type="gramStart"/>
      <w:r>
        <w:rPr>
          <w:sz w:val="28"/>
        </w:rPr>
        <w:t xml:space="preserve">но- </w:t>
      </w:r>
      <w:proofErr w:type="spellStart"/>
      <w:r>
        <w:rPr>
          <w:sz w:val="28"/>
        </w:rPr>
        <w:t>вым</w:t>
      </w:r>
      <w:proofErr w:type="spellEnd"/>
      <w:proofErr w:type="gramEnd"/>
      <w:r>
        <w:rPr>
          <w:sz w:val="28"/>
        </w:rPr>
        <w:t xml:space="preserve"> товаром;</w:t>
      </w:r>
    </w:p>
    <w:p w:rsidR="0022534B" w:rsidRDefault="00237103">
      <w:pPr>
        <w:pStyle w:val="a5"/>
        <w:numPr>
          <w:ilvl w:val="0"/>
          <w:numId w:val="24"/>
        </w:numPr>
        <w:tabs>
          <w:tab w:val="left" w:pos="864"/>
        </w:tabs>
        <w:spacing w:line="362" w:lineRule="auto"/>
        <w:ind w:right="253" w:firstLine="453"/>
        <w:rPr>
          <w:sz w:val="28"/>
        </w:rPr>
      </w:pPr>
      <w:r>
        <w:rPr>
          <w:sz w:val="28"/>
        </w:rPr>
        <w:t>преодоление функциональной конкуренции между новым товаром и уже живущими на рынке аналогичными продуктами;</w:t>
      </w:r>
    </w:p>
    <w:p w:rsidR="0022534B" w:rsidRDefault="00237103">
      <w:pPr>
        <w:pStyle w:val="a5"/>
        <w:numPr>
          <w:ilvl w:val="0"/>
          <w:numId w:val="24"/>
        </w:numPr>
        <w:tabs>
          <w:tab w:val="left" w:pos="859"/>
        </w:tabs>
        <w:spacing w:line="360" w:lineRule="auto"/>
        <w:ind w:right="253" w:firstLine="453"/>
        <w:rPr>
          <w:sz w:val="28"/>
        </w:rPr>
      </w:pPr>
      <w:r>
        <w:rPr>
          <w:sz w:val="28"/>
        </w:rPr>
        <w:t>разработка вариантов возможного поведения конкурентов в ответ на появление нового товара на рынке;</w:t>
      </w:r>
    </w:p>
    <w:p w:rsidR="0022534B" w:rsidRDefault="00237103">
      <w:pPr>
        <w:pStyle w:val="a5"/>
        <w:numPr>
          <w:ilvl w:val="0"/>
          <w:numId w:val="24"/>
        </w:numPr>
        <w:tabs>
          <w:tab w:val="left" w:pos="905"/>
        </w:tabs>
        <w:spacing w:line="362" w:lineRule="auto"/>
        <w:ind w:right="253" w:firstLine="453"/>
        <w:rPr>
          <w:sz w:val="28"/>
        </w:rPr>
      </w:pPr>
      <w:r>
        <w:rPr>
          <w:sz w:val="28"/>
        </w:rPr>
        <w:t xml:space="preserve">обеспечение соответствия существующей на рынке структуры </w:t>
      </w:r>
      <w:proofErr w:type="gramStart"/>
      <w:r>
        <w:rPr>
          <w:sz w:val="28"/>
        </w:rPr>
        <w:t xml:space="preserve">по- </w:t>
      </w:r>
      <w:proofErr w:type="spellStart"/>
      <w:r>
        <w:rPr>
          <w:sz w:val="28"/>
        </w:rPr>
        <w:t>требления</w:t>
      </w:r>
      <w:proofErr w:type="spellEnd"/>
      <w:proofErr w:type="gramEnd"/>
      <w:r>
        <w:rPr>
          <w:sz w:val="28"/>
        </w:rPr>
        <w:t xml:space="preserve"> новому товару;</w:t>
      </w:r>
    </w:p>
    <w:p w:rsidR="0022534B" w:rsidRDefault="00237103">
      <w:pPr>
        <w:pStyle w:val="a5"/>
        <w:numPr>
          <w:ilvl w:val="0"/>
          <w:numId w:val="24"/>
        </w:numPr>
        <w:tabs>
          <w:tab w:val="left" w:pos="879"/>
        </w:tabs>
        <w:spacing w:line="360" w:lineRule="auto"/>
        <w:ind w:right="253" w:firstLine="453"/>
        <w:rPr>
          <w:sz w:val="28"/>
        </w:rPr>
      </w:pPr>
      <w:r>
        <w:rPr>
          <w:sz w:val="28"/>
        </w:rPr>
        <w:t>обеспечение технологической и рыночной адаптации нового товара на рынке.</w:t>
      </w:r>
    </w:p>
    <w:p w:rsidR="0022534B" w:rsidRDefault="0022534B">
      <w:pPr>
        <w:spacing w:line="360" w:lineRule="auto"/>
        <w:jc w:val="both"/>
        <w:rPr>
          <w:sz w:val="28"/>
        </w:rPr>
        <w:sectPr w:rsidR="0022534B">
          <w:pgSz w:w="11910" w:h="16840"/>
          <w:pgMar w:top="1040" w:right="1160" w:bottom="1400" w:left="1200" w:header="0" w:footer="1207" w:gutter="0"/>
          <w:cols w:space="720"/>
        </w:sectPr>
      </w:pPr>
    </w:p>
    <w:p w:rsidR="0022534B" w:rsidRDefault="00237103">
      <w:pPr>
        <w:pStyle w:val="a5"/>
        <w:numPr>
          <w:ilvl w:val="0"/>
          <w:numId w:val="25"/>
        </w:numPr>
        <w:tabs>
          <w:tab w:val="left" w:pos="867"/>
        </w:tabs>
        <w:spacing w:before="61" w:line="343" w:lineRule="auto"/>
        <w:ind w:right="253" w:firstLine="453"/>
        <w:rPr>
          <w:b/>
          <w:sz w:val="28"/>
        </w:rPr>
      </w:pPr>
      <w:r>
        <w:rPr>
          <w:b/>
          <w:sz w:val="28"/>
        </w:rPr>
        <w:lastRenderedPageBreak/>
        <w:t xml:space="preserve">Стадия роста. </w:t>
      </w:r>
      <w:r>
        <w:rPr>
          <w:sz w:val="28"/>
        </w:rPr>
        <w:t xml:space="preserve">Стадия роста характеризуется полной загрузкой </w:t>
      </w:r>
      <w:proofErr w:type="gramStart"/>
      <w:r>
        <w:rPr>
          <w:sz w:val="28"/>
        </w:rPr>
        <w:t xml:space="preserve">про- </w:t>
      </w:r>
      <w:proofErr w:type="spellStart"/>
      <w:r>
        <w:rPr>
          <w:sz w:val="28"/>
        </w:rPr>
        <w:t>изводственных</w:t>
      </w:r>
      <w:proofErr w:type="spellEnd"/>
      <w:proofErr w:type="gramEnd"/>
      <w:r>
        <w:rPr>
          <w:sz w:val="28"/>
        </w:rPr>
        <w:t xml:space="preserve"> мощностей и даже их недостаточностью из-за перехода к крупномасштабному серийному выпуску продукции.</w:t>
      </w:r>
    </w:p>
    <w:p w:rsidR="0022534B" w:rsidRDefault="00237103">
      <w:pPr>
        <w:pStyle w:val="a3"/>
        <w:spacing w:line="343" w:lineRule="auto"/>
        <w:ind w:right="250"/>
      </w:pPr>
      <w:r>
        <w:t xml:space="preserve">Поскольку к этой стадии жизненного цикла товар уже отработан и </w:t>
      </w:r>
      <w:proofErr w:type="gramStart"/>
      <w:r>
        <w:t>до- веден</w:t>
      </w:r>
      <w:proofErr w:type="gramEnd"/>
      <w:r>
        <w:t xml:space="preserve"> до совершенства, качество его высокое. Модификации товаров </w:t>
      </w:r>
      <w:proofErr w:type="spellStart"/>
      <w:proofErr w:type="gramStart"/>
      <w:r>
        <w:t>име</w:t>
      </w:r>
      <w:proofErr w:type="spellEnd"/>
      <w:r>
        <w:t>- ют</w:t>
      </w:r>
      <w:proofErr w:type="gramEnd"/>
      <w:r>
        <w:t xml:space="preserve"> технические и функциональные различия, то есть проводится политика дифференциации продаваемой продукции. На рынке появляются товары- конкуренты (как правило, в виде копий).</w:t>
      </w:r>
    </w:p>
    <w:p w:rsidR="0022534B" w:rsidRDefault="00237103">
      <w:pPr>
        <w:pStyle w:val="a3"/>
        <w:spacing w:line="343" w:lineRule="auto"/>
        <w:ind w:right="253"/>
      </w:pPr>
      <w:r>
        <w:t xml:space="preserve">Круг покупателей расширяется. Растет авторитет товара на рынке. </w:t>
      </w:r>
      <w:proofErr w:type="gramStart"/>
      <w:r>
        <w:t xml:space="preserve">По- </w:t>
      </w:r>
      <w:proofErr w:type="spellStart"/>
      <w:r>
        <w:t>требители</w:t>
      </w:r>
      <w:proofErr w:type="spellEnd"/>
      <w:proofErr w:type="gramEnd"/>
      <w:r>
        <w:t xml:space="preserve"> приобретают товар даже нестабильного, неоднородного </w:t>
      </w:r>
      <w:proofErr w:type="spellStart"/>
      <w:r>
        <w:t>качест</w:t>
      </w:r>
      <w:proofErr w:type="spellEnd"/>
      <w:r>
        <w:t xml:space="preserve">- </w:t>
      </w:r>
      <w:proofErr w:type="spellStart"/>
      <w:r>
        <w:t>ва</w:t>
      </w:r>
      <w:proofErr w:type="spellEnd"/>
      <w:r>
        <w:t xml:space="preserve">. </w:t>
      </w:r>
      <w:proofErr w:type="spellStart"/>
      <w:r>
        <w:t>Товарораспределение</w:t>
      </w:r>
      <w:proofErr w:type="spellEnd"/>
      <w:r>
        <w:t xml:space="preserve"> осуществляется по каналам массового сбыта.</w:t>
      </w:r>
    </w:p>
    <w:p w:rsidR="0022534B" w:rsidRDefault="00237103">
      <w:pPr>
        <w:pStyle w:val="a3"/>
        <w:spacing w:line="343" w:lineRule="auto"/>
        <w:ind w:right="250"/>
      </w:pPr>
      <w:r>
        <w:t xml:space="preserve">Отмечается быстрый рост продаж, объем реализации товара высокий. Многие фирмы вступают в конкурентную борьбу, численность </w:t>
      </w:r>
      <w:proofErr w:type="spellStart"/>
      <w:proofErr w:type="gramStart"/>
      <w:r>
        <w:t>конкурен</w:t>
      </w:r>
      <w:proofErr w:type="spellEnd"/>
      <w:r>
        <w:t xml:space="preserve">- </w:t>
      </w:r>
      <w:proofErr w:type="spellStart"/>
      <w:r>
        <w:t>тов</w:t>
      </w:r>
      <w:proofErr w:type="spellEnd"/>
      <w:proofErr w:type="gramEnd"/>
      <w:r>
        <w:t xml:space="preserve"> становится значительной, однако особой угрозы такая конкуренция не </w:t>
      </w:r>
      <w:r>
        <w:rPr>
          <w:spacing w:val="-2"/>
        </w:rPr>
        <w:t>представляет.</w:t>
      </w:r>
    </w:p>
    <w:p w:rsidR="0022534B" w:rsidRDefault="00237103">
      <w:pPr>
        <w:pStyle w:val="a3"/>
        <w:spacing w:line="343" w:lineRule="auto"/>
        <w:ind w:right="250"/>
      </w:pPr>
      <w:r>
        <w:t xml:space="preserve">Цены продолжают оставаться весьма высокими, однако все же их </w:t>
      </w:r>
      <w:proofErr w:type="gramStart"/>
      <w:r>
        <w:t xml:space="preserve">уро- </w:t>
      </w:r>
      <w:proofErr w:type="spellStart"/>
      <w:r>
        <w:t>вень</w:t>
      </w:r>
      <w:proofErr w:type="spellEnd"/>
      <w:proofErr w:type="gramEnd"/>
      <w:r>
        <w:t xml:space="preserve"> несколько ниже цен стадии внедрения.</w:t>
      </w:r>
    </w:p>
    <w:p w:rsidR="0022534B" w:rsidRDefault="00237103">
      <w:pPr>
        <w:pStyle w:val="a3"/>
        <w:spacing w:line="343" w:lineRule="auto"/>
        <w:ind w:right="250"/>
      </w:pPr>
      <w:r>
        <w:t xml:space="preserve">Фирма начинает получать прибыль, резко возрастающую и </w:t>
      </w:r>
      <w:proofErr w:type="gramStart"/>
      <w:r>
        <w:t xml:space="preserve">достигаю- </w:t>
      </w:r>
      <w:proofErr w:type="spellStart"/>
      <w:r>
        <w:t>щую</w:t>
      </w:r>
      <w:proofErr w:type="spellEnd"/>
      <w:proofErr w:type="gramEnd"/>
      <w:r>
        <w:t xml:space="preserve"> к концу стадии роста максимальной величины. Именно начало </w:t>
      </w:r>
      <w:proofErr w:type="gramStart"/>
      <w:r>
        <w:t xml:space="preserve">полу- </w:t>
      </w:r>
      <w:proofErr w:type="spellStart"/>
      <w:r>
        <w:t>чения</w:t>
      </w:r>
      <w:proofErr w:type="spellEnd"/>
      <w:proofErr w:type="gramEnd"/>
      <w:r>
        <w:t xml:space="preserve"> прибылей связывается с переходом товара в стадию роста.</w:t>
      </w:r>
    </w:p>
    <w:p w:rsidR="0022534B" w:rsidRDefault="00237103">
      <w:pPr>
        <w:pStyle w:val="a3"/>
        <w:spacing w:line="343" w:lineRule="auto"/>
        <w:ind w:right="250"/>
      </w:pPr>
      <w:r>
        <w:t xml:space="preserve">Расходы на рекламу большие, однако составляют меньшую долю от объема продаж, чем на первой стадии жизненного цикла товара. Меняется акцент рекламной работы — из информативной она превращается в </w:t>
      </w:r>
      <w:proofErr w:type="spellStart"/>
      <w:proofErr w:type="gramStart"/>
      <w:r>
        <w:t>агрес</w:t>
      </w:r>
      <w:proofErr w:type="spellEnd"/>
      <w:r>
        <w:t xml:space="preserve">- </w:t>
      </w:r>
      <w:proofErr w:type="spellStart"/>
      <w:r>
        <w:t>сивную</w:t>
      </w:r>
      <w:proofErr w:type="spellEnd"/>
      <w:proofErr w:type="gramEnd"/>
      <w:r>
        <w:t xml:space="preserve">. Реклама достоинств товара косвенно помогает и конкурентам, </w:t>
      </w:r>
      <w:proofErr w:type="gramStart"/>
      <w:r>
        <w:t>по- этому</w:t>
      </w:r>
      <w:proofErr w:type="gramEnd"/>
      <w:r>
        <w:t xml:space="preserve"> предприятие стремится убедить покупателя в достоинствах именно своего товара, акцентируя внимание адресатов рекламы на свое лидерство на рынке, торговую марку, особые конкурентные преимущества фирмы. Задачи маркетинга на этой стадии:</w:t>
      </w:r>
    </w:p>
    <w:p w:rsidR="0022534B" w:rsidRDefault="00237103">
      <w:pPr>
        <w:pStyle w:val="a5"/>
        <w:numPr>
          <w:ilvl w:val="0"/>
          <w:numId w:val="24"/>
        </w:numPr>
        <w:tabs>
          <w:tab w:val="left" w:pos="845"/>
        </w:tabs>
        <w:spacing w:line="343" w:lineRule="auto"/>
        <w:ind w:right="250" w:firstLine="453"/>
        <w:rPr>
          <w:sz w:val="28"/>
        </w:rPr>
      </w:pPr>
      <w:r>
        <w:rPr>
          <w:sz w:val="28"/>
        </w:rPr>
        <w:t xml:space="preserve">избежать прямой конкуренции за счет модификаций и частичного </w:t>
      </w:r>
      <w:proofErr w:type="gramStart"/>
      <w:r>
        <w:rPr>
          <w:sz w:val="28"/>
        </w:rPr>
        <w:t xml:space="preserve">со- </w:t>
      </w:r>
      <w:proofErr w:type="spellStart"/>
      <w:r>
        <w:rPr>
          <w:sz w:val="28"/>
        </w:rPr>
        <w:t>вершенствования</w:t>
      </w:r>
      <w:proofErr w:type="spellEnd"/>
      <w:proofErr w:type="gramEnd"/>
      <w:r>
        <w:rPr>
          <w:sz w:val="28"/>
        </w:rPr>
        <w:t xml:space="preserve"> товара;</w:t>
      </w:r>
    </w:p>
    <w:p w:rsidR="0022534B" w:rsidRDefault="0022534B">
      <w:pPr>
        <w:spacing w:line="343" w:lineRule="auto"/>
        <w:jc w:val="both"/>
        <w:rPr>
          <w:sz w:val="28"/>
        </w:rPr>
        <w:sectPr w:rsidR="0022534B">
          <w:pgSz w:w="11910" w:h="16840"/>
          <w:pgMar w:top="1160" w:right="1160" w:bottom="1400" w:left="1200" w:header="0" w:footer="1207" w:gutter="0"/>
          <w:cols w:space="720"/>
        </w:sectPr>
      </w:pPr>
    </w:p>
    <w:p w:rsidR="0022534B" w:rsidRDefault="00237103">
      <w:pPr>
        <w:pStyle w:val="a5"/>
        <w:numPr>
          <w:ilvl w:val="0"/>
          <w:numId w:val="24"/>
        </w:numPr>
        <w:tabs>
          <w:tab w:val="left" w:pos="864"/>
        </w:tabs>
        <w:spacing w:before="69" w:line="362" w:lineRule="auto"/>
        <w:ind w:right="250" w:firstLine="453"/>
        <w:jc w:val="left"/>
        <w:rPr>
          <w:sz w:val="28"/>
        </w:rPr>
      </w:pPr>
      <w:r>
        <w:rPr>
          <w:sz w:val="28"/>
        </w:rPr>
        <w:lastRenderedPageBreak/>
        <w:t xml:space="preserve">обеспечить эффективность агрессивной рекламы товара именно </w:t>
      </w:r>
      <w:proofErr w:type="spellStart"/>
      <w:proofErr w:type="gramStart"/>
      <w:r>
        <w:rPr>
          <w:sz w:val="28"/>
        </w:rPr>
        <w:t>сво</w:t>
      </w:r>
      <w:proofErr w:type="spellEnd"/>
      <w:r>
        <w:rPr>
          <w:sz w:val="28"/>
        </w:rPr>
        <w:t>- его</w:t>
      </w:r>
      <w:proofErr w:type="gramEnd"/>
      <w:r>
        <w:rPr>
          <w:sz w:val="28"/>
        </w:rPr>
        <w:t xml:space="preserve"> предприятия;</w:t>
      </w:r>
    </w:p>
    <w:p w:rsidR="0022534B" w:rsidRDefault="00237103">
      <w:pPr>
        <w:pStyle w:val="a5"/>
        <w:numPr>
          <w:ilvl w:val="0"/>
          <w:numId w:val="24"/>
        </w:numPr>
        <w:tabs>
          <w:tab w:val="left" w:pos="834"/>
        </w:tabs>
        <w:spacing w:line="317" w:lineRule="exact"/>
        <w:ind w:left="834" w:hanging="16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широкую</w:t>
      </w:r>
      <w:r>
        <w:rPr>
          <w:spacing w:val="-6"/>
          <w:sz w:val="28"/>
        </w:rPr>
        <w:t xml:space="preserve"> </w:t>
      </w:r>
      <w:r>
        <w:rPr>
          <w:sz w:val="28"/>
        </w:rPr>
        <w:t>сбытовую</w:t>
      </w:r>
      <w:r>
        <w:rPr>
          <w:spacing w:val="-7"/>
          <w:sz w:val="28"/>
        </w:rPr>
        <w:t xml:space="preserve"> </w:t>
      </w:r>
      <w:r>
        <w:rPr>
          <w:sz w:val="28"/>
        </w:rPr>
        <w:t>сеть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товара;</w:t>
      </w:r>
    </w:p>
    <w:p w:rsidR="0022534B" w:rsidRDefault="00237103">
      <w:pPr>
        <w:pStyle w:val="a3"/>
        <w:spacing w:before="160"/>
        <w:ind w:left="672" w:firstLine="0"/>
        <w:jc w:val="left"/>
      </w:pPr>
      <w:r>
        <w:t>-обеспечить</w:t>
      </w:r>
      <w:r>
        <w:rPr>
          <w:spacing w:val="-8"/>
        </w:rPr>
        <w:t xml:space="preserve"> </w:t>
      </w:r>
      <w:r>
        <w:t>оптимально</w:t>
      </w:r>
      <w:r>
        <w:rPr>
          <w:spacing w:val="-5"/>
        </w:rPr>
        <w:t xml:space="preserve"> </w:t>
      </w:r>
      <w:r>
        <w:t>высокий</w:t>
      </w:r>
      <w:r>
        <w:rPr>
          <w:spacing w:val="-5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цен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:rsidR="0022534B" w:rsidRDefault="00237103">
      <w:pPr>
        <w:pStyle w:val="a5"/>
        <w:numPr>
          <w:ilvl w:val="0"/>
          <w:numId w:val="25"/>
        </w:numPr>
        <w:tabs>
          <w:tab w:val="left" w:pos="891"/>
        </w:tabs>
        <w:spacing w:before="161" w:line="360" w:lineRule="auto"/>
        <w:ind w:right="252" w:firstLine="453"/>
        <w:rPr>
          <w:b/>
          <w:sz w:val="28"/>
        </w:rPr>
      </w:pPr>
      <w:r>
        <w:rPr>
          <w:b/>
          <w:sz w:val="28"/>
        </w:rPr>
        <w:t xml:space="preserve">Стадия зрелости. </w:t>
      </w:r>
      <w:r>
        <w:rPr>
          <w:sz w:val="28"/>
        </w:rPr>
        <w:t xml:space="preserve">Стадия зрелости связана с некоторым избытком производственных мощностей и применением стабильных, отработанных технологий. Товар выпускается крупными партиями. Затраты на </w:t>
      </w:r>
      <w:proofErr w:type="spellStart"/>
      <w:proofErr w:type="gramStart"/>
      <w:r>
        <w:rPr>
          <w:sz w:val="28"/>
        </w:rPr>
        <w:t>углубле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</w:t>
      </w:r>
      <w:proofErr w:type="spellEnd"/>
      <w:proofErr w:type="gramEnd"/>
      <w:r>
        <w:rPr>
          <w:sz w:val="28"/>
        </w:rPr>
        <w:t xml:space="preserve"> ассортимента высокие.</w:t>
      </w:r>
    </w:p>
    <w:p w:rsidR="0022534B" w:rsidRDefault="00237103">
      <w:pPr>
        <w:pStyle w:val="a3"/>
        <w:spacing w:line="360" w:lineRule="auto"/>
        <w:ind w:right="250"/>
      </w:pPr>
      <w:r>
        <w:t xml:space="preserve">Товар отличается высоким качеством, изменений в характеристиках товаров, как правило, нет. С целью удовлетворения спроса потребителей предприятие выпускает большое количество модификаций и вариантов продукции. Происходит медленный, неуклонный рост продаж до </w:t>
      </w:r>
      <w:proofErr w:type="spellStart"/>
      <w:proofErr w:type="gramStart"/>
      <w:r>
        <w:t>достиже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максимума.</w:t>
      </w:r>
    </w:p>
    <w:p w:rsidR="0022534B" w:rsidRDefault="00237103">
      <w:pPr>
        <w:pStyle w:val="a3"/>
        <w:spacing w:before="2" w:line="360" w:lineRule="auto"/>
        <w:ind w:right="250"/>
      </w:pPr>
      <w:r>
        <w:t xml:space="preserve">Спрос на товар приобретает характер стандартного, происходит </w:t>
      </w:r>
      <w:proofErr w:type="spellStart"/>
      <w:proofErr w:type="gramStart"/>
      <w:r>
        <w:t>насы</w:t>
      </w:r>
      <w:proofErr w:type="spellEnd"/>
      <w:r>
        <w:t xml:space="preserve">- </w:t>
      </w:r>
      <w:proofErr w:type="spellStart"/>
      <w:r>
        <w:t>щение</w:t>
      </w:r>
      <w:proofErr w:type="spellEnd"/>
      <w:proofErr w:type="gramEnd"/>
      <w:r>
        <w:t xml:space="preserve"> рынка, наблюдаются повторные и многократные покупки данного товара. Покупатель имеет возможность широкого выбора товара из </w:t>
      </w:r>
      <w:proofErr w:type="spellStart"/>
      <w:proofErr w:type="gramStart"/>
      <w:r>
        <w:t>не-</w:t>
      </w:r>
      <w:proofErr w:type="spellEnd"/>
      <w:r>
        <w:t xml:space="preserve"> скольких</w:t>
      </w:r>
      <w:proofErr w:type="gramEnd"/>
      <w:r>
        <w:t xml:space="preserve"> фирменных марок.</w:t>
      </w:r>
    </w:p>
    <w:p w:rsidR="0022534B" w:rsidRDefault="00237103">
      <w:pPr>
        <w:pStyle w:val="a3"/>
        <w:spacing w:line="360" w:lineRule="auto"/>
        <w:ind w:right="253"/>
      </w:pPr>
      <w:r>
        <w:t>Большинство потенциальных покупателей уже стали покупателями фактическими. Объем реализации возрастает примерно пропорционально увеличению численности населения (по потребительским товарам).</w:t>
      </w:r>
    </w:p>
    <w:p w:rsidR="0022534B" w:rsidRDefault="00237103">
      <w:pPr>
        <w:pStyle w:val="a3"/>
        <w:spacing w:line="360" w:lineRule="auto"/>
        <w:ind w:right="252"/>
      </w:pPr>
      <w:r>
        <w:t>Осуществляется довольно нежелательная конкуренция цен. На рынке увеличивается число торговых марок аналогичных товаров: все больше фирм выходит с таким же товаром на рынок. Появляется и консервативная конкуренция,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потребителю</w:t>
      </w:r>
      <w:r>
        <w:rPr>
          <w:spacing w:val="-1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не только продукция-копия, но и оригинальные разработки.</w:t>
      </w:r>
    </w:p>
    <w:p w:rsidR="0022534B" w:rsidRDefault="00237103">
      <w:pPr>
        <w:pStyle w:val="a3"/>
        <w:spacing w:line="360" w:lineRule="auto"/>
        <w:ind w:right="253"/>
      </w:pPr>
      <w:r>
        <w:t xml:space="preserve">Из-за усиления конкуренции цены падают, более того, растет роль </w:t>
      </w:r>
      <w:proofErr w:type="spellStart"/>
      <w:proofErr w:type="gramStart"/>
      <w:r>
        <w:t>це</w:t>
      </w:r>
      <w:proofErr w:type="spellEnd"/>
      <w:r>
        <w:t xml:space="preserve">- </w:t>
      </w:r>
      <w:proofErr w:type="spellStart"/>
      <w:r>
        <w:t>ны</w:t>
      </w:r>
      <w:proofErr w:type="spellEnd"/>
      <w:proofErr w:type="gramEnd"/>
      <w:r>
        <w:t xml:space="preserve"> как фактора, определяющего покупку. Структура цен и распределение долей рынка между конкурирующими фирмами относительно устоялись. Прибыль сокращается.</w:t>
      </w:r>
    </w:p>
    <w:p w:rsidR="0022534B" w:rsidRDefault="0022534B">
      <w:pPr>
        <w:spacing w:line="360" w:lineRule="auto"/>
        <w:sectPr w:rsidR="0022534B">
          <w:pgSz w:w="11910" w:h="16840"/>
          <w:pgMar w:top="1040" w:right="1160" w:bottom="1400" w:left="1200" w:header="0" w:footer="1207" w:gutter="0"/>
          <w:cols w:space="720"/>
        </w:sectPr>
      </w:pPr>
    </w:p>
    <w:p w:rsidR="0022534B" w:rsidRDefault="00237103">
      <w:pPr>
        <w:pStyle w:val="a3"/>
        <w:spacing w:before="69" w:line="360" w:lineRule="auto"/>
        <w:ind w:right="250"/>
      </w:pPr>
      <w:r>
        <w:lastRenderedPageBreak/>
        <w:t xml:space="preserve">В сфере рекламы акцент переносится на привлечение массового и </w:t>
      </w:r>
      <w:proofErr w:type="gramStart"/>
      <w:r>
        <w:t xml:space="preserve">кон- </w:t>
      </w:r>
      <w:proofErr w:type="spellStart"/>
      <w:r>
        <w:t>сервативного</w:t>
      </w:r>
      <w:proofErr w:type="spellEnd"/>
      <w:proofErr w:type="gramEnd"/>
      <w:r>
        <w:t xml:space="preserve"> покупателя, массовость и интенсивность рекламной деятель- </w:t>
      </w:r>
      <w:proofErr w:type="spellStart"/>
      <w:r>
        <w:t>ности</w:t>
      </w:r>
      <w:proofErr w:type="spellEnd"/>
      <w:r>
        <w:t xml:space="preserve"> достигают апогея.</w:t>
      </w:r>
    </w:p>
    <w:p w:rsidR="0022534B" w:rsidRDefault="00237103">
      <w:pPr>
        <w:pStyle w:val="a3"/>
        <w:spacing w:line="360" w:lineRule="auto"/>
        <w:ind w:right="253"/>
      </w:pPr>
      <w:r>
        <w:t xml:space="preserve">На стадии зрелости задачи маркетинга сводятся в основном к </w:t>
      </w:r>
      <w:proofErr w:type="spellStart"/>
      <w:proofErr w:type="gramStart"/>
      <w:r>
        <w:t>проведе</w:t>
      </w:r>
      <w:proofErr w:type="spellEnd"/>
      <w:r>
        <w:t xml:space="preserve">- </w:t>
      </w:r>
      <w:proofErr w:type="spellStart"/>
      <w:r>
        <w:t>нию</w:t>
      </w:r>
      <w:proofErr w:type="spellEnd"/>
      <w:proofErr w:type="gramEnd"/>
      <w:r>
        <w:t xml:space="preserve"> мероприятий, направленных на продление жизненного цикла товара:</w:t>
      </w:r>
    </w:p>
    <w:p w:rsidR="0022534B" w:rsidRDefault="00237103">
      <w:pPr>
        <w:pStyle w:val="a5"/>
        <w:numPr>
          <w:ilvl w:val="0"/>
          <w:numId w:val="24"/>
        </w:numPr>
        <w:tabs>
          <w:tab w:val="left" w:pos="843"/>
        </w:tabs>
        <w:spacing w:before="2" w:line="360" w:lineRule="auto"/>
        <w:ind w:right="255" w:firstLine="453"/>
        <w:rPr>
          <w:sz w:val="28"/>
        </w:rPr>
      </w:pPr>
      <w:r>
        <w:rPr>
          <w:sz w:val="28"/>
        </w:rPr>
        <w:t xml:space="preserve">глубокую сегментацию рынка и освоение новых рынков, в частности, </w:t>
      </w:r>
      <w:r>
        <w:rPr>
          <w:spacing w:val="-2"/>
          <w:sz w:val="28"/>
        </w:rPr>
        <w:t>экспортных;</w:t>
      </w:r>
    </w:p>
    <w:p w:rsidR="0022534B" w:rsidRDefault="00237103">
      <w:pPr>
        <w:pStyle w:val="a5"/>
        <w:numPr>
          <w:ilvl w:val="0"/>
          <w:numId w:val="24"/>
        </w:numPr>
        <w:tabs>
          <w:tab w:val="left" w:pos="834"/>
        </w:tabs>
        <w:spacing w:line="321" w:lineRule="exact"/>
        <w:ind w:left="834" w:hanging="162"/>
        <w:rPr>
          <w:sz w:val="28"/>
        </w:rPr>
      </w:pPr>
      <w:r>
        <w:rPr>
          <w:sz w:val="28"/>
        </w:rPr>
        <w:t>дифференциацию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ассортимента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продукции;</w:t>
      </w:r>
    </w:p>
    <w:p w:rsidR="0022534B" w:rsidRDefault="00237103">
      <w:pPr>
        <w:pStyle w:val="a5"/>
        <w:numPr>
          <w:ilvl w:val="0"/>
          <w:numId w:val="24"/>
        </w:numPr>
        <w:tabs>
          <w:tab w:val="left" w:pos="834"/>
        </w:tabs>
        <w:spacing w:before="160"/>
        <w:ind w:left="834" w:hanging="162"/>
        <w:rPr>
          <w:sz w:val="28"/>
        </w:rPr>
      </w:pPr>
      <w:r>
        <w:rPr>
          <w:sz w:val="28"/>
        </w:rPr>
        <w:t>конкуренцию</w:t>
      </w:r>
      <w:r>
        <w:rPr>
          <w:spacing w:val="-10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кампаний;</w:t>
      </w:r>
    </w:p>
    <w:p w:rsidR="0022534B" w:rsidRDefault="00237103">
      <w:pPr>
        <w:pStyle w:val="a5"/>
        <w:numPr>
          <w:ilvl w:val="0"/>
          <w:numId w:val="24"/>
        </w:numPr>
        <w:tabs>
          <w:tab w:val="left" w:pos="843"/>
        </w:tabs>
        <w:spacing w:before="163" w:line="360" w:lineRule="auto"/>
        <w:ind w:right="254" w:firstLine="453"/>
        <w:rPr>
          <w:sz w:val="28"/>
        </w:rPr>
      </w:pPr>
      <w:r>
        <w:rPr>
          <w:sz w:val="28"/>
        </w:rPr>
        <w:t>поощрение и стимулирование более частого потребления товара теми покупателями, которые его уже покупают;</w:t>
      </w:r>
    </w:p>
    <w:p w:rsidR="0022534B" w:rsidRDefault="00237103">
      <w:pPr>
        <w:pStyle w:val="a5"/>
        <w:numPr>
          <w:ilvl w:val="0"/>
          <w:numId w:val="24"/>
        </w:numPr>
        <w:tabs>
          <w:tab w:val="left" w:pos="834"/>
        </w:tabs>
        <w:spacing w:line="321" w:lineRule="exact"/>
        <w:ind w:left="834" w:hanging="162"/>
        <w:rPr>
          <w:sz w:val="28"/>
        </w:rPr>
      </w:pPr>
      <w:r>
        <w:rPr>
          <w:sz w:val="28"/>
        </w:rPr>
        <w:t>изыскание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товара;</w:t>
      </w:r>
    </w:p>
    <w:p w:rsidR="0022534B" w:rsidRDefault="00237103">
      <w:pPr>
        <w:pStyle w:val="a5"/>
        <w:numPr>
          <w:ilvl w:val="0"/>
          <w:numId w:val="24"/>
        </w:numPr>
        <w:tabs>
          <w:tab w:val="left" w:pos="834"/>
        </w:tabs>
        <w:spacing w:before="160" w:line="362" w:lineRule="auto"/>
        <w:ind w:left="672" w:right="609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рынка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счет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потребителей; снижение цен и т.д.</w:t>
      </w:r>
    </w:p>
    <w:p w:rsidR="0022534B" w:rsidRDefault="00237103">
      <w:pPr>
        <w:pStyle w:val="a3"/>
        <w:spacing w:line="360" w:lineRule="auto"/>
        <w:ind w:right="250"/>
      </w:pPr>
      <w:r>
        <w:t xml:space="preserve">В завершении стадии зрелости наблюдается состояние (или стадия) </w:t>
      </w:r>
      <w:proofErr w:type="gramStart"/>
      <w:r>
        <w:t xml:space="preserve">на- </w:t>
      </w:r>
      <w:proofErr w:type="spellStart"/>
      <w:r>
        <w:t>сыщения</w:t>
      </w:r>
      <w:proofErr w:type="spellEnd"/>
      <w:proofErr w:type="gramEnd"/>
      <w:r>
        <w:t xml:space="preserve"> рынка данным видом товара. Уменьшается объем продаж и </w:t>
      </w:r>
      <w:proofErr w:type="gramStart"/>
      <w:r>
        <w:t>при- быль</w:t>
      </w:r>
      <w:proofErr w:type="gramEnd"/>
      <w:r>
        <w:t>. Основной спрос исходит от консервативных покупателей, в то время как новаторы ищут новый товар-заменитель.</w:t>
      </w:r>
    </w:p>
    <w:p w:rsidR="0022534B" w:rsidRDefault="00237103">
      <w:pPr>
        <w:pStyle w:val="a3"/>
        <w:spacing w:line="360" w:lineRule="auto"/>
        <w:ind w:right="252"/>
      </w:pPr>
      <w:r>
        <w:t>Фирма стремится к дальнейшему совершенствованию продукта и ищет для него новые сферы применения. Увеличивается влияние конъюнктуры на результативность предпринимательской деятельности.</w:t>
      </w:r>
    </w:p>
    <w:p w:rsidR="0022534B" w:rsidRDefault="00237103">
      <w:pPr>
        <w:pStyle w:val="a3"/>
        <w:spacing w:line="360" w:lineRule="auto"/>
        <w:ind w:right="253"/>
      </w:pPr>
      <w:r>
        <w:t>Цены нестабильны, а спрос отличается большой эластичностью при их увеличении и низкой эластичностью при их понижении. Конкурентная борьба ведется за сохранение доли рынка.</w:t>
      </w:r>
    </w:p>
    <w:p w:rsidR="0022534B" w:rsidRDefault="00237103">
      <w:pPr>
        <w:pStyle w:val="a5"/>
        <w:numPr>
          <w:ilvl w:val="0"/>
          <w:numId w:val="25"/>
        </w:numPr>
        <w:tabs>
          <w:tab w:val="left" w:pos="848"/>
        </w:tabs>
        <w:spacing w:line="360" w:lineRule="auto"/>
        <w:ind w:right="250" w:firstLine="453"/>
        <w:rPr>
          <w:b/>
          <w:sz w:val="28"/>
        </w:rPr>
      </w:pPr>
      <w:r>
        <w:rPr>
          <w:b/>
          <w:sz w:val="28"/>
        </w:rPr>
        <w:t xml:space="preserve">Стадия спада. </w:t>
      </w:r>
      <w:r>
        <w:rPr>
          <w:sz w:val="28"/>
        </w:rPr>
        <w:t xml:space="preserve">Стадия спада связана со значительным избытком </w:t>
      </w:r>
      <w:proofErr w:type="gramStart"/>
      <w:r>
        <w:rPr>
          <w:sz w:val="28"/>
        </w:rPr>
        <w:t xml:space="preserve">про- </w:t>
      </w:r>
      <w:proofErr w:type="spellStart"/>
      <w:r>
        <w:rPr>
          <w:sz w:val="28"/>
        </w:rPr>
        <w:t>изводственных</w:t>
      </w:r>
      <w:proofErr w:type="spellEnd"/>
      <w:proofErr w:type="gramEnd"/>
      <w:r>
        <w:rPr>
          <w:sz w:val="28"/>
        </w:rPr>
        <w:t xml:space="preserve"> мощностей. Отмечается малая дифференциация товара. Качество товара нестабильное. Покупатели опытны и хорошо знают товар. Используется лишь некоторая часть каналов товародвижения. Объем </w:t>
      </w:r>
      <w:proofErr w:type="spellStart"/>
      <w:proofErr w:type="gramStart"/>
      <w:r>
        <w:rPr>
          <w:sz w:val="28"/>
        </w:rPr>
        <w:t>реа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лизации</w:t>
      </w:r>
      <w:proofErr w:type="spellEnd"/>
      <w:proofErr w:type="gramEnd"/>
      <w:r>
        <w:rPr>
          <w:sz w:val="28"/>
        </w:rPr>
        <w:t xml:space="preserve"> падает.</w:t>
      </w:r>
      <w:r>
        <w:rPr>
          <w:spacing w:val="25"/>
          <w:sz w:val="28"/>
        </w:rPr>
        <w:t xml:space="preserve"> </w:t>
      </w:r>
      <w:r>
        <w:rPr>
          <w:sz w:val="28"/>
        </w:rPr>
        <w:t>Фирмы начинают</w:t>
      </w:r>
      <w:r>
        <w:rPr>
          <w:spacing w:val="26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25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</w:t>
      </w:r>
      <w:r>
        <w:rPr>
          <w:sz w:val="28"/>
        </w:rPr>
        <w:t>конкурентной</w:t>
      </w:r>
      <w:r>
        <w:rPr>
          <w:spacing w:val="27"/>
          <w:sz w:val="28"/>
        </w:rPr>
        <w:t xml:space="preserve"> </w:t>
      </w:r>
      <w:r>
        <w:rPr>
          <w:sz w:val="28"/>
        </w:rPr>
        <w:t>борьбы,</w:t>
      </w:r>
      <w:r>
        <w:rPr>
          <w:spacing w:val="25"/>
          <w:sz w:val="28"/>
        </w:rPr>
        <w:t xml:space="preserve"> </w:t>
      </w:r>
      <w:r>
        <w:rPr>
          <w:sz w:val="28"/>
        </w:rPr>
        <w:t>ко-</w:t>
      </w:r>
    </w:p>
    <w:p w:rsidR="0022534B" w:rsidRDefault="0022534B">
      <w:pPr>
        <w:spacing w:line="360" w:lineRule="auto"/>
        <w:jc w:val="both"/>
        <w:rPr>
          <w:sz w:val="28"/>
        </w:rPr>
        <w:sectPr w:rsidR="0022534B">
          <w:pgSz w:w="11910" w:h="16840"/>
          <w:pgMar w:top="1040" w:right="1160" w:bottom="1400" w:left="1200" w:header="0" w:footer="1207" w:gutter="0"/>
          <w:cols w:space="720"/>
        </w:sectPr>
      </w:pPr>
    </w:p>
    <w:p w:rsidR="0022534B" w:rsidRDefault="00237103">
      <w:pPr>
        <w:pStyle w:val="a3"/>
        <w:spacing w:before="69" w:line="360" w:lineRule="auto"/>
        <w:ind w:right="250" w:firstLine="0"/>
      </w:pPr>
      <w:proofErr w:type="spellStart"/>
      <w:r>
        <w:lastRenderedPageBreak/>
        <w:t>личество</w:t>
      </w:r>
      <w:proofErr w:type="spellEnd"/>
      <w:r>
        <w:t xml:space="preserve"> конкурентов уменьшается. Цены на товар низкие (хотя в конце этой стадии они могут и повыситься). Прибыль резко сокращается, и </w:t>
      </w:r>
      <w:proofErr w:type="spellStart"/>
      <w:proofErr w:type="gramStart"/>
      <w:r>
        <w:t>това</w:t>
      </w:r>
      <w:proofErr w:type="spellEnd"/>
      <w:r>
        <w:t xml:space="preserve">- </w:t>
      </w:r>
      <w:proofErr w:type="spellStart"/>
      <w:r>
        <w:t>ры</w:t>
      </w:r>
      <w:proofErr w:type="spellEnd"/>
      <w:proofErr w:type="gramEnd"/>
      <w:r>
        <w:t xml:space="preserve"> продаются с убытком для предприятия. Суммы, затрачиваемые на </w:t>
      </w:r>
      <w:proofErr w:type="gramStart"/>
      <w:r>
        <w:t>рек- ламу</w:t>
      </w:r>
      <w:proofErr w:type="gramEnd"/>
      <w:r>
        <w:t xml:space="preserve">, незначительны. Незначительны расходы на маркетинговые </w:t>
      </w:r>
      <w:proofErr w:type="spellStart"/>
      <w:proofErr w:type="gramStart"/>
      <w:r>
        <w:t>меро</w:t>
      </w:r>
      <w:proofErr w:type="spellEnd"/>
      <w:r>
        <w:t>- приятия</w:t>
      </w:r>
      <w:proofErr w:type="gramEnd"/>
      <w:r>
        <w:t>. Продукт постепенно заменяется новым.</w:t>
      </w:r>
    </w:p>
    <w:p w:rsidR="0022534B" w:rsidRDefault="00237103">
      <w:pPr>
        <w:pStyle w:val="a3"/>
        <w:spacing w:before="2" w:line="360" w:lineRule="auto"/>
        <w:ind w:right="253"/>
      </w:pPr>
      <w:r>
        <w:t xml:space="preserve">На этой заключительной стадии жизненного цикла товара можно </w:t>
      </w:r>
      <w:proofErr w:type="gramStart"/>
      <w:r>
        <w:t>вы- делить</w:t>
      </w:r>
      <w:proofErr w:type="gramEnd"/>
      <w:r>
        <w:t xml:space="preserve"> три периода:</w:t>
      </w:r>
    </w:p>
    <w:p w:rsidR="0022534B" w:rsidRDefault="00237103">
      <w:pPr>
        <w:pStyle w:val="a5"/>
        <w:numPr>
          <w:ilvl w:val="0"/>
          <w:numId w:val="23"/>
        </w:numPr>
        <w:tabs>
          <w:tab w:val="left" w:pos="982"/>
        </w:tabs>
        <w:spacing w:line="360" w:lineRule="auto"/>
        <w:ind w:right="253" w:firstLine="453"/>
        <w:jc w:val="both"/>
        <w:rPr>
          <w:sz w:val="28"/>
        </w:rPr>
      </w:pPr>
      <w:r>
        <w:rPr>
          <w:sz w:val="28"/>
        </w:rPr>
        <w:t xml:space="preserve">фирма еще может пытаться продлить его жизненный цикл путем </w:t>
      </w:r>
      <w:proofErr w:type="gramStart"/>
      <w:r>
        <w:rPr>
          <w:sz w:val="28"/>
        </w:rPr>
        <w:t xml:space="preserve">ин- </w:t>
      </w:r>
      <w:proofErr w:type="spellStart"/>
      <w:r>
        <w:rPr>
          <w:sz w:val="28"/>
        </w:rPr>
        <w:t>тенсивной</w:t>
      </w:r>
      <w:proofErr w:type="spellEnd"/>
      <w:proofErr w:type="gramEnd"/>
      <w:r>
        <w:rPr>
          <w:sz w:val="28"/>
        </w:rPr>
        <w:t xml:space="preserve"> рекламы, совершенствования товара, маневрирования ценовой политикой и др.;</w:t>
      </w:r>
    </w:p>
    <w:p w:rsidR="0022534B" w:rsidRDefault="00237103">
      <w:pPr>
        <w:pStyle w:val="a5"/>
        <w:numPr>
          <w:ilvl w:val="0"/>
          <w:numId w:val="23"/>
        </w:numPr>
        <w:tabs>
          <w:tab w:val="left" w:pos="1028"/>
        </w:tabs>
        <w:spacing w:line="360" w:lineRule="auto"/>
        <w:ind w:right="253" w:firstLine="453"/>
        <w:jc w:val="both"/>
        <w:rPr>
          <w:sz w:val="28"/>
        </w:rPr>
      </w:pPr>
      <w:r>
        <w:rPr>
          <w:sz w:val="28"/>
        </w:rPr>
        <w:t xml:space="preserve">фирма стремится выжать из товара остаточную прибыль (которая еще реальна), привлекает лояльных потребителей, продолжающих </w:t>
      </w:r>
      <w:proofErr w:type="spellStart"/>
      <w:proofErr w:type="gramStart"/>
      <w:r>
        <w:rPr>
          <w:sz w:val="28"/>
        </w:rPr>
        <w:t>заку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пать</w:t>
      </w:r>
      <w:proofErr w:type="spellEnd"/>
      <w:proofErr w:type="gramEnd"/>
      <w:r>
        <w:rPr>
          <w:sz w:val="28"/>
        </w:rPr>
        <w:t xml:space="preserve"> товар, резко сокращает издержки производства и сбыта товара, что позволяет на некоторое время отсрочить уход товара с рынка;</w:t>
      </w:r>
    </w:p>
    <w:p w:rsidR="0022534B" w:rsidRDefault="00237103">
      <w:pPr>
        <w:pStyle w:val="a5"/>
        <w:numPr>
          <w:ilvl w:val="0"/>
          <w:numId w:val="23"/>
        </w:numPr>
        <w:tabs>
          <w:tab w:val="left" w:pos="982"/>
        </w:tabs>
        <w:spacing w:line="360" w:lineRule="auto"/>
        <w:ind w:right="250" w:firstLine="453"/>
        <w:jc w:val="both"/>
        <w:rPr>
          <w:sz w:val="28"/>
        </w:rPr>
      </w:pPr>
      <w:r>
        <w:rPr>
          <w:sz w:val="28"/>
        </w:rPr>
        <w:t xml:space="preserve">фирма снимает товар с продажи, причем тоже </w:t>
      </w:r>
      <w:proofErr w:type="spellStart"/>
      <w:r>
        <w:rPr>
          <w:sz w:val="28"/>
        </w:rPr>
        <w:t>планово</w:t>
      </w:r>
      <w:proofErr w:type="spellEnd"/>
      <w:r>
        <w:rPr>
          <w:sz w:val="28"/>
        </w:rPr>
        <w:t xml:space="preserve"> и обдуманно; решительному снятию с рынка подлежат медленно оборачивающиеся, </w:t>
      </w:r>
      <w:proofErr w:type="spellStart"/>
      <w:proofErr w:type="gramStart"/>
      <w:r>
        <w:rPr>
          <w:sz w:val="28"/>
        </w:rPr>
        <w:t>не-</w:t>
      </w:r>
      <w:proofErr w:type="spellEnd"/>
      <w:r>
        <w:rPr>
          <w:sz w:val="28"/>
        </w:rPr>
        <w:t xml:space="preserve"> ходовые</w:t>
      </w:r>
      <w:proofErr w:type="gramEnd"/>
      <w:r>
        <w:rPr>
          <w:sz w:val="28"/>
        </w:rPr>
        <w:t xml:space="preserve"> товары.</w:t>
      </w:r>
    </w:p>
    <w:p w:rsidR="0022534B" w:rsidRDefault="00237103">
      <w:pPr>
        <w:pStyle w:val="a3"/>
        <w:spacing w:line="362" w:lineRule="auto"/>
        <w:ind w:right="253"/>
      </w:pPr>
      <w:r>
        <w:t>Одна из задач маркетинга — использовать жизненный цикл товара для повышения эффективности и прибыльности работы фирмы.</w:t>
      </w:r>
    </w:p>
    <w:p w:rsidR="0022534B" w:rsidRDefault="00237103">
      <w:pPr>
        <w:pStyle w:val="a3"/>
        <w:spacing w:line="360" w:lineRule="auto"/>
        <w:ind w:right="250"/>
      </w:pPr>
      <w:r>
        <w:t xml:space="preserve">Курировать товар на протяжении всего его жизненного цикла, </w:t>
      </w:r>
      <w:proofErr w:type="spellStart"/>
      <w:proofErr w:type="gramStart"/>
      <w:r>
        <w:t>считы</w:t>
      </w:r>
      <w:proofErr w:type="spellEnd"/>
      <w:r>
        <w:t xml:space="preserve">- </w:t>
      </w:r>
      <w:proofErr w:type="spellStart"/>
      <w:r>
        <w:t>вать</w:t>
      </w:r>
      <w:proofErr w:type="spellEnd"/>
      <w:proofErr w:type="gramEnd"/>
      <w:r>
        <w:t xml:space="preserve"> проблемы и возможности, специфичные для каждой стадии жизнен- </w:t>
      </w:r>
      <w:proofErr w:type="spellStart"/>
      <w:r>
        <w:t>ного</w:t>
      </w:r>
      <w:proofErr w:type="spellEnd"/>
      <w:r>
        <w:t xml:space="preserve"> цикла, реализовать потенциальные возможности получения макси- </w:t>
      </w:r>
      <w:proofErr w:type="spellStart"/>
      <w:r>
        <w:t>мальной</w:t>
      </w:r>
      <w:proofErr w:type="spellEnd"/>
      <w:r>
        <w:t xml:space="preserve"> прибыли в различных его стадиях — к этому должен стремиться руководитель торгового или сбытового отдела.</w:t>
      </w:r>
    </w:p>
    <w:p w:rsidR="0022534B" w:rsidRDefault="00237103">
      <w:pPr>
        <w:pStyle w:val="a3"/>
        <w:spacing w:line="360" w:lineRule="auto"/>
        <w:ind w:right="248"/>
      </w:pPr>
      <w:r>
        <w:t>Успех</w:t>
      </w:r>
      <w:r>
        <w:rPr>
          <w:spacing w:val="-1"/>
        </w:rPr>
        <w:t xml:space="preserve"> </w:t>
      </w:r>
      <w:r>
        <w:t>товарной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концептуализация</w:t>
      </w:r>
      <w:r>
        <w:rPr>
          <w:spacing w:val="-2"/>
        </w:rPr>
        <w:t xml:space="preserve"> </w:t>
      </w:r>
      <w:proofErr w:type="gramStart"/>
      <w:r>
        <w:t xml:space="preserve">аль- </w:t>
      </w:r>
      <w:proofErr w:type="spellStart"/>
      <w:r>
        <w:rPr>
          <w:spacing w:val="-4"/>
        </w:rPr>
        <w:t>тернативной</w:t>
      </w:r>
      <w:proofErr w:type="spellEnd"/>
      <w:proofErr w:type="gramEnd"/>
      <w:r>
        <w:rPr>
          <w:spacing w:val="-8"/>
        </w:rPr>
        <w:t xml:space="preserve"> </w:t>
      </w:r>
      <w:r>
        <w:rPr>
          <w:spacing w:val="-4"/>
        </w:rPr>
        <w:t>продукции</w:t>
      </w:r>
      <w:r>
        <w:rPr>
          <w:spacing w:val="-8"/>
        </w:rPr>
        <w:t xml:space="preserve"> </w:t>
      </w:r>
      <w:r>
        <w:rPr>
          <w:spacing w:val="-4"/>
        </w:rPr>
        <w:t>или</w:t>
      </w:r>
      <w:r>
        <w:rPr>
          <w:spacing w:val="-8"/>
        </w:rPr>
        <w:t xml:space="preserve"> </w:t>
      </w:r>
      <w:r>
        <w:rPr>
          <w:spacing w:val="-4"/>
        </w:rPr>
        <w:t>конкурентных</w:t>
      </w:r>
      <w:r>
        <w:rPr>
          <w:spacing w:val="-8"/>
        </w:rPr>
        <w:t xml:space="preserve"> </w:t>
      </w:r>
      <w:r>
        <w:rPr>
          <w:spacing w:val="-4"/>
        </w:rPr>
        <w:t>товаров,</w:t>
      </w:r>
      <w:r>
        <w:rPr>
          <w:spacing w:val="-8"/>
        </w:rPr>
        <w:t xml:space="preserve"> </w:t>
      </w:r>
      <w:r>
        <w:rPr>
          <w:spacing w:val="-4"/>
        </w:rPr>
        <w:t>то</w:t>
      </w:r>
      <w:r>
        <w:rPr>
          <w:spacing w:val="-6"/>
        </w:rPr>
        <w:t xml:space="preserve"> </w:t>
      </w:r>
      <w:r>
        <w:rPr>
          <w:spacing w:val="-4"/>
        </w:rPr>
        <w:t>есть</w:t>
      </w:r>
      <w:r>
        <w:rPr>
          <w:spacing w:val="-8"/>
        </w:rPr>
        <w:t xml:space="preserve"> </w:t>
      </w:r>
      <w:r>
        <w:rPr>
          <w:spacing w:val="-4"/>
        </w:rPr>
        <w:t>выявление</w:t>
      </w:r>
      <w:r>
        <w:rPr>
          <w:spacing w:val="-7"/>
        </w:rPr>
        <w:t xml:space="preserve"> </w:t>
      </w:r>
      <w:r>
        <w:rPr>
          <w:spacing w:val="-4"/>
        </w:rPr>
        <w:t>тех</w:t>
      </w:r>
      <w:r>
        <w:rPr>
          <w:spacing w:val="-6"/>
        </w:rPr>
        <w:t xml:space="preserve"> </w:t>
      </w:r>
      <w:r>
        <w:rPr>
          <w:spacing w:val="-4"/>
        </w:rPr>
        <w:t>то- варов,</w:t>
      </w:r>
      <w:r>
        <w:rPr>
          <w:spacing w:val="-14"/>
        </w:rPr>
        <w:t xml:space="preserve"> </w:t>
      </w:r>
      <w:r>
        <w:rPr>
          <w:spacing w:val="-4"/>
        </w:rPr>
        <w:t>с</w:t>
      </w:r>
      <w:r>
        <w:rPr>
          <w:spacing w:val="-13"/>
        </w:rPr>
        <w:t xml:space="preserve"> </w:t>
      </w:r>
      <w:r>
        <w:rPr>
          <w:spacing w:val="-4"/>
        </w:rPr>
        <w:t>которыми</w:t>
      </w:r>
      <w:r>
        <w:rPr>
          <w:spacing w:val="-14"/>
        </w:rPr>
        <w:t xml:space="preserve"> </w:t>
      </w:r>
      <w:r>
        <w:rPr>
          <w:spacing w:val="-4"/>
        </w:rPr>
        <w:t>продукция</w:t>
      </w:r>
      <w:r>
        <w:rPr>
          <w:spacing w:val="-13"/>
        </w:rPr>
        <w:t xml:space="preserve"> </w:t>
      </w:r>
      <w:r>
        <w:rPr>
          <w:spacing w:val="-4"/>
        </w:rPr>
        <w:t>фирмы</w:t>
      </w:r>
      <w:r>
        <w:rPr>
          <w:spacing w:val="-14"/>
        </w:rPr>
        <w:t xml:space="preserve"> </w:t>
      </w:r>
      <w:r>
        <w:rPr>
          <w:spacing w:val="-4"/>
        </w:rPr>
        <w:t>будет</w:t>
      </w:r>
      <w:r>
        <w:rPr>
          <w:spacing w:val="-13"/>
        </w:rPr>
        <w:t xml:space="preserve"> </w:t>
      </w:r>
      <w:r>
        <w:rPr>
          <w:spacing w:val="-4"/>
        </w:rPr>
        <w:t>конкурировать.</w:t>
      </w:r>
      <w:r>
        <w:rPr>
          <w:spacing w:val="-14"/>
        </w:rPr>
        <w:t xml:space="preserve"> </w:t>
      </w:r>
      <w:r>
        <w:rPr>
          <w:spacing w:val="-4"/>
        </w:rPr>
        <w:t>Это</w:t>
      </w:r>
      <w:r>
        <w:rPr>
          <w:spacing w:val="-13"/>
        </w:rPr>
        <w:t xml:space="preserve"> </w:t>
      </w:r>
      <w:r>
        <w:rPr>
          <w:spacing w:val="-4"/>
        </w:rPr>
        <w:t>особенно</w:t>
      </w:r>
      <w:r>
        <w:rPr>
          <w:spacing w:val="-14"/>
        </w:rPr>
        <w:t xml:space="preserve"> </w:t>
      </w:r>
      <w:proofErr w:type="spellStart"/>
      <w:proofErr w:type="gramStart"/>
      <w:r>
        <w:rPr>
          <w:spacing w:val="-4"/>
        </w:rPr>
        <w:t>важ</w:t>
      </w:r>
      <w:proofErr w:type="spellEnd"/>
      <w:r>
        <w:rPr>
          <w:spacing w:val="-4"/>
        </w:rPr>
        <w:t xml:space="preserve">- </w:t>
      </w:r>
      <w:r>
        <w:t>но</w:t>
      </w:r>
      <w:proofErr w:type="gramEnd"/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стадии</w:t>
      </w:r>
      <w:r>
        <w:rPr>
          <w:spacing w:val="-18"/>
        </w:rPr>
        <w:t xml:space="preserve"> </w:t>
      </w:r>
      <w:r>
        <w:t>НИОКР</w:t>
      </w:r>
      <w:r>
        <w:rPr>
          <w:spacing w:val="-17"/>
        </w:rPr>
        <w:t xml:space="preserve"> </w:t>
      </w:r>
      <w:r>
        <w:t>нового</w:t>
      </w:r>
      <w:r>
        <w:rPr>
          <w:spacing w:val="-18"/>
        </w:rPr>
        <w:t xml:space="preserve"> </w:t>
      </w:r>
      <w:r>
        <w:t>товара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целях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окупаемости</w:t>
      </w:r>
      <w:r>
        <w:rPr>
          <w:spacing w:val="-17"/>
        </w:rPr>
        <w:t xml:space="preserve"> </w:t>
      </w:r>
      <w:proofErr w:type="spellStart"/>
      <w:r>
        <w:t>расхо</w:t>
      </w:r>
      <w:proofErr w:type="spellEnd"/>
      <w:r>
        <w:t xml:space="preserve">- </w:t>
      </w:r>
      <w:proofErr w:type="spellStart"/>
      <w:r>
        <w:rPr>
          <w:spacing w:val="-4"/>
        </w:rPr>
        <w:t>дов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5"/>
        </w:rPr>
        <w:t xml:space="preserve"> </w:t>
      </w:r>
      <w:r>
        <w:rPr>
          <w:spacing w:val="-4"/>
        </w:rPr>
        <w:t>НИОКР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определения</w:t>
      </w:r>
      <w:r>
        <w:rPr>
          <w:spacing w:val="-7"/>
        </w:rPr>
        <w:t xml:space="preserve"> </w:t>
      </w:r>
      <w:r>
        <w:rPr>
          <w:spacing w:val="-4"/>
        </w:rPr>
        <w:t>длительности</w:t>
      </w:r>
      <w:r>
        <w:rPr>
          <w:spacing w:val="-9"/>
        </w:rPr>
        <w:t xml:space="preserve"> </w:t>
      </w:r>
      <w:r>
        <w:rPr>
          <w:spacing w:val="-4"/>
        </w:rPr>
        <w:t>жизненного</w:t>
      </w:r>
      <w:r>
        <w:rPr>
          <w:spacing w:val="-6"/>
        </w:rPr>
        <w:t xml:space="preserve"> </w:t>
      </w:r>
      <w:r>
        <w:rPr>
          <w:spacing w:val="-4"/>
        </w:rPr>
        <w:t>цикла</w:t>
      </w:r>
      <w:r>
        <w:rPr>
          <w:spacing w:val="-8"/>
        </w:rPr>
        <w:t xml:space="preserve"> </w:t>
      </w:r>
      <w:r>
        <w:rPr>
          <w:spacing w:val="-4"/>
        </w:rPr>
        <w:t>нового</w:t>
      </w:r>
      <w:r>
        <w:rPr>
          <w:spacing w:val="-7"/>
        </w:rPr>
        <w:t xml:space="preserve"> </w:t>
      </w:r>
      <w:r>
        <w:rPr>
          <w:spacing w:val="-4"/>
        </w:rPr>
        <w:t>товара.</w:t>
      </w:r>
    </w:p>
    <w:p w:rsidR="0022534B" w:rsidRDefault="0022534B">
      <w:pPr>
        <w:spacing w:line="360" w:lineRule="auto"/>
        <w:sectPr w:rsidR="0022534B">
          <w:pgSz w:w="11910" w:h="16840"/>
          <w:pgMar w:top="1040" w:right="1160" w:bottom="1400" w:left="1200" w:header="0" w:footer="1207" w:gutter="0"/>
          <w:cols w:space="720"/>
        </w:sectPr>
      </w:pPr>
    </w:p>
    <w:p w:rsidR="0022534B" w:rsidRDefault="00237103">
      <w:pPr>
        <w:pStyle w:val="a3"/>
        <w:spacing w:before="61" w:line="343" w:lineRule="auto"/>
        <w:ind w:right="250"/>
      </w:pPr>
      <w:r>
        <w:lastRenderedPageBreak/>
        <w:t>Жизненный цикл товара в реальной ситуации может не выражаться на графике традиционной классической кривой, когда четко определяются периоды</w:t>
      </w:r>
      <w:r>
        <w:rPr>
          <w:spacing w:val="-1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рынок,</w:t>
      </w:r>
      <w:r>
        <w:rPr>
          <w:spacing w:val="-5"/>
        </w:rPr>
        <w:t xml:space="preserve"> </w:t>
      </w:r>
      <w:r>
        <w:t>роста,</w:t>
      </w:r>
      <w:r>
        <w:rPr>
          <w:spacing w:val="-2"/>
        </w:rPr>
        <w:t xml:space="preserve"> </w:t>
      </w:r>
      <w:r>
        <w:t>зрелости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спада.</w:t>
      </w:r>
      <w:r>
        <w:rPr>
          <w:spacing w:val="-2"/>
        </w:rPr>
        <w:t xml:space="preserve"> </w:t>
      </w:r>
      <w:r>
        <w:t xml:space="preserve">Эффективная маркетинговая деятельность позволяет добиться еще на первой стадии </w:t>
      </w:r>
      <w:proofErr w:type="gramStart"/>
      <w:r>
        <w:t xml:space="preserve">вы- </w:t>
      </w:r>
      <w:proofErr w:type="spellStart"/>
      <w:r>
        <w:t>сокого</w:t>
      </w:r>
      <w:proofErr w:type="spellEnd"/>
      <w:proofErr w:type="gramEnd"/>
      <w:r>
        <w:t xml:space="preserve"> роста сбыта и прибылей, а на последующих — поддержания </w:t>
      </w:r>
      <w:proofErr w:type="spellStart"/>
      <w:r>
        <w:t>значи</w:t>
      </w:r>
      <w:proofErr w:type="spellEnd"/>
      <w:r>
        <w:t>- тельного объема продаж; в этом случае имеется дело с кривой, носящей название «бум».</w:t>
      </w:r>
    </w:p>
    <w:p w:rsidR="0022534B" w:rsidRDefault="00237103">
      <w:pPr>
        <w:pStyle w:val="a3"/>
        <w:spacing w:line="343" w:lineRule="auto"/>
        <w:ind w:right="250"/>
      </w:pPr>
      <w:r>
        <w:t xml:space="preserve">Жизненный цикл товара может выразиться в кривой «увлечение», </w:t>
      </w:r>
      <w:proofErr w:type="gramStart"/>
      <w:r>
        <w:t xml:space="preserve">ко- </w:t>
      </w:r>
      <w:proofErr w:type="spellStart"/>
      <w:r>
        <w:t>гда</w:t>
      </w:r>
      <w:proofErr w:type="spellEnd"/>
      <w:proofErr w:type="gramEnd"/>
      <w:r>
        <w:t xml:space="preserve"> продажи товара резко возрастают, а затем также резко падают. </w:t>
      </w:r>
      <w:proofErr w:type="gramStart"/>
      <w:r>
        <w:t xml:space="preserve">Про- </w:t>
      </w:r>
      <w:proofErr w:type="spellStart"/>
      <w:r>
        <w:t>должительное</w:t>
      </w:r>
      <w:proofErr w:type="spellEnd"/>
      <w:proofErr w:type="gramEnd"/>
      <w:r>
        <w:t xml:space="preserve"> увлечение предполагает быстрый рост сбыта продукции, за- тем быстрое падение, но с остаточным средним уровнем продаж. Кривая моды, или сезонная кривая, относится к жизненному циклу товаров, </w:t>
      </w:r>
      <w:proofErr w:type="gramStart"/>
      <w:r>
        <w:t xml:space="preserve">пере- </w:t>
      </w:r>
      <w:proofErr w:type="spellStart"/>
      <w:r>
        <w:t>живающих</w:t>
      </w:r>
      <w:proofErr w:type="spellEnd"/>
      <w:proofErr w:type="gramEnd"/>
      <w:r>
        <w:t xml:space="preserve"> на рынке периодические, разнесенные во времени </w:t>
      </w:r>
      <w:proofErr w:type="spellStart"/>
      <w:r>
        <w:t>неоднократ</w:t>
      </w:r>
      <w:proofErr w:type="spellEnd"/>
      <w:r>
        <w:t xml:space="preserve">- </w:t>
      </w:r>
      <w:proofErr w:type="spellStart"/>
      <w:r>
        <w:t>ные</w:t>
      </w:r>
      <w:proofErr w:type="spellEnd"/>
      <w:r>
        <w:t xml:space="preserve"> взлеты и падения спроса и т. д.</w:t>
      </w:r>
    </w:p>
    <w:p w:rsidR="0022534B" w:rsidRDefault="00237103">
      <w:pPr>
        <w:pStyle w:val="a3"/>
        <w:spacing w:line="340" w:lineRule="auto"/>
        <w:ind w:right="253"/>
      </w:pPr>
      <w:r>
        <w:t>Различные этапы жизненного цикла товара требуют использования разных стратегий маркетинга.</w:t>
      </w:r>
    </w:p>
    <w:p w:rsidR="0022534B" w:rsidRDefault="00237103">
      <w:pPr>
        <w:pStyle w:val="a3"/>
        <w:spacing w:before="1"/>
      </w:pPr>
      <w:r>
        <w:t>Основные</w:t>
      </w:r>
      <w:r>
        <w:rPr>
          <w:spacing w:val="39"/>
        </w:rPr>
        <w:t xml:space="preserve"> </w:t>
      </w:r>
      <w:r>
        <w:t>характеристики</w:t>
      </w:r>
      <w:r>
        <w:rPr>
          <w:spacing w:val="41"/>
        </w:rPr>
        <w:t xml:space="preserve"> </w:t>
      </w:r>
      <w:r>
        <w:t>каждого</w:t>
      </w:r>
      <w:r>
        <w:rPr>
          <w:spacing w:val="44"/>
        </w:rPr>
        <w:t xml:space="preserve"> </w:t>
      </w:r>
      <w:r>
        <w:t>этапа</w:t>
      </w:r>
      <w:r>
        <w:rPr>
          <w:spacing w:val="43"/>
        </w:rPr>
        <w:t xml:space="preserve"> </w:t>
      </w:r>
      <w:r>
        <w:t>жизненного</w:t>
      </w:r>
      <w:r>
        <w:rPr>
          <w:spacing w:val="41"/>
        </w:rPr>
        <w:t xml:space="preserve"> </w:t>
      </w:r>
      <w:r>
        <w:t>цикла</w:t>
      </w:r>
      <w:r>
        <w:rPr>
          <w:spacing w:val="43"/>
        </w:rPr>
        <w:t xml:space="preserve"> </w:t>
      </w:r>
      <w:r>
        <w:t>товара</w:t>
      </w:r>
      <w:r>
        <w:rPr>
          <w:spacing w:val="40"/>
        </w:rPr>
        <w:t xml:space="preserve"> </w:t>
      </w:r>
      <w:r>
        <w:rPr>
          <w:spacing w:val="-10"/>
        </w:rPr>
        <w:t>и</w:t>
      </w:r>
    </w:p>
    <w:p w:rsidR="0022534B" w:rsidRDefault="00237103">
      <w:pPr>
        <w:pStyle w:val="a3"/>
        <w:spacing w:before="1" w:line="460" w:lineRule="atLeast"/>
        <w:ind w:right="252" w:firstLine="0"/>
      </w:pPr>
      <w:r>
        <w:t xml:space="preserve">ответные типичные маркетинговые реакции фирмы на каждом из этапов приведены в табл. </w:t>
      </w:r>
    </w:p>
    <w:p w:rsidR="0022534B" w:rsidRDefault="00237103">
      <w:pPr>
        <w:spacing w:before="23"/>
        <w:ind w:left="8085" w:right="75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4"/>
          <w:sz w:val="24"/>
        </w:rPr>
        <w:t xml:space="preserve"> </w:t>
      </w:r>
    </w:p>
    <w:p w:rsidR="0022534B" w:rsidRDefault="00237103">
      <w:pPr>
        <w:spacing w:before="5"/>
        <w:ind w:right="35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стадий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жизненного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цикла</w:t>
      </w:r>
    </w:p>
    <w:p w:rsidR="0022534B" w:rsidRDefault="0022534B">
      <w:pPr>
        <w:pStyle w:val="a3"/>
        <w:spacing w:before="8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1970"/>
        <w:gridCol w:w="1831"/>
        <w:gridCol w:w="1826"/>
        <w:gridCol w:w="1574"/>
      </w:tblGrid>
      <w:tr w:rsidR="0022534B">
        <w:trPr>
          <w:trHeight w:val="332"/>
        </w:trPr>
        <w:tc>
          <w:tcPr>
            <w:tcW w:w="2011" w:type="dxa"/>
            <w:tcBorders>
              <w:left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before="34"/>
              <w:ind w:left="487"/>
            </w:pPr>
            <w:r>
              <w:rPr>
                <w:spacing w:val="-2"/>
              </w:rPr>
              <w:t>Разработка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before="34"/>
              <w:ind w:left="465"/>
            </w:pPr>
            <w:r>
              <w:rPr>
                <w:spacing w:val="-2"/>
              </w:rPr>
              <w:t>Выведение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before="34"/>
              <w:ind w:left="9"/>
              <w:jc w:val="center"/>
            </w:pPr>
            <w:r>
              <w:rPr>
                <w:spacing w:val="-4"/>
              </w:rPr>
              <w:t>Рост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before="34"/>
              <w:ind w:left="495"/>
            </w:pPr>
            <w:r>
              <w:rPr>
                <w:spacing w:val="-2"/>
              </w:rPr>
              <w:t>Зрелость</w:t>
            </w: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before="34"/>
              <w:ind w:left="435"/>
            </w:pPr>
            <w:r>
              <w:rPr>
                <w:spacing w:val="-2"/>
              </w:rPr>
              <w:t>Упадок</w:t>
            </w:r>
          </w:p>
        </w:tc>
      </w:tr>
      <w:tr w:rsidR="0022534B">
        <w:trPr>
          <w:trHeight w:val="253"/>
        </w:trPr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34" w:lineRule="exact"/>
            </w:pPr>
            <w:r>
              <w:rPr>
                <w:spacing w:val="-2"/>
              </w:rPr>
              <w:t>Дифференциация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34" w:lineRule="exact"/>
            </w:pPr>
            <w:r>
              <w:rPr>
                <w:spacing w:val="-2"/>
              </w:rPr>
              <w:t>Значительная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Снижающаяся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Низкая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Низкая</w:t>
            </w:r>
          </w:p>
        </w:tc>
      </w:tr>
      <w:tr w:rsidR="0022534B">
        <w:trPr>
          <w:trHeight w:val="25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34" w:lineRule="exact"/>
            </w:pP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продаж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34" w:lineRule="exact"/>
            </w:pPr>
            <w:r>
              <w:rPr>
                <w:spacing w:val="-2"/>
              </w:rPr>
              <w:t>Низкий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34" w:lineRule="exact"/>
              <w:ind w:left="108"/>
            </w:pPr>
            <w:r>
              <w:t>Быстрый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рост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34" w:lineRule="exact"/>
              <w:ind w:left="106"/>
            </w:pPr>
            <w:r>
              <w:t>Медленный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рост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Снижение</w:t>
            </w:r>
          </w:p>
        </w:tc>
      </w:tr>
      <w:tr w:rsidR="0022534B">
        <w:trPr>
          <w:trHeight w:val="50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7" w:lineRule="exact"/>
            </w:pPr>
            <w:r>
              <w:rPr>
                <w:spacing w:val="-2"/>
              </w:rPr>
              <w:t>Прибыль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7" w:lineRule="exact"/>
            </w:pPr>
            <w:r>
              <w:rPr>
                <w:spacing w:val="-2"/>
              </w:rPr>
              <w:t>Отрицательная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Максимум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Снижение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6" w:lineRule="exact"/>
              <w:ind w:left="106"/>
            </w:pPr>
            <w:r>
              <w:t>Низкая</w:t>
            </w:r>
            <w:r>
              <w:rPr>
                <w:spacing w:val="-5"/>
              </w:rPr>
              <w:t xml:space="preserve"> или</w:t>
            </w:r>
          </w:p>
          <w:p w:rsidR="0022534B" w:rsidRDefault="00237103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нулевая</w:t>
            </w:r>
          </w:p>
        </w:tc>
      </w:tr>
      <w:tr w:rsidR="0022534B">
        <w:trPr>
          <w:trHeight w:val="25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32" w:lineRule="exact"/>
            </w:pPr>
            <w:r>
              <w:rPr>
                <w:spacing w:val="-2"/>
              </w:rPr>
              <w:t>Выручка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Отрицательная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Небольшая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Высокая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Низкая</w:t>
            </w:r>
          </w:p>
        </w:tc>
      </w:tr>
      <w:tr w:rsidR="0022534B">
        <w:trPr>
          <w:trHeight w:val="50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9" w:lineRule="exact"/>
            </w:pPr>
            <w:r>
              <w:rPr>
                <w:spacing w:val="-2"/>
              </w:rPr>
              <w:t>Потребители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9" w:lineRule="exact"/>
            </w:pPr>
            <w:r>
              <w:rPr>
                <w:spacing w:val="-2"/>
              </w:rPr>
              <w:t>Новаторы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Специфические</w:t>
            </w:r>
          </w:p>
          <w:p w:rsidR="0022534B" w:rsidRDefault="00237103">
            <w:pPr>
              <w:pStyle w:val="TableParagraph"/>
              <w:spacing w:line="238" w:lineRule="exact"/>
              <w:ind w:left="108"/>
            </w:pPr>
            <w:r>
              <w:t>сегменты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рынка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Массовый</w:t>
            </w:r>
          </w:p>
          <w:p w:rsidR="0022534B" w:rsidRDefault="00237103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рынок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Аутсайдеры</w:t>
            </w:r>
          </w:p>
        </w:tc>
      </w:tr>
      <w:tr w:rsidR="0022534B">
        <w:trPr>
          <w:trHeight w:val="76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9" w:lineRule="exact"/>
            </w:pPr>
            <w:r>
              <w:rPr>
                <w:spacing w:val="-2"/>
              </w:rPr>
              <w:t>Конкуренция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9" w:lineRule="exact"/>
            </w:pPr>
            <w:r>
              <w:rPr>
                <w:spacing w:val="-2"/>
              </w:rPr>
              <w:t>Незначительная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Растущая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Много</w:t>
            </w:r>
          </w:p>
          <w:p w:rsidR="0022534B" w:rsidRDefault="0023710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конкурентов- последователей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6" w:right="75"/>
            </w:pPr>
            <w:r>
              <w:rPr>
                <w:spacing w:val="-2"/>
              </w:rPr>
              <w:t xml:space="preserve">Снижаю- </w:t>
            </w:r>
            <w:proofErr w:type="spellStart"/>
            <w:r>
              <w:rPr>
                <w:spacing w:val="-4"/>
              </w:rPr>
              <w:t>щаяся</w:t>
            </w:r>
            <w:proofErr w:type="spellEnd"/>
          </w:p>
        </w:tc>
      </w:tr>
      <w:tr w:rsidR="0022534B">
        <w:trPr>
          <w:trHeight w:val="757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7" w:lineRule="exact"/>
            </w:pPr>
            <w:r>
              <w:rPr>
                <w:spacing w:val="-4"/>
              </w:rPr>
              <w:t>Цены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7" w:lineRule="exact"/>
            </w:pPr>
            <w:r>
              <w:rPr>
                <w:spacing w:val="-2"/>
              </w:rPr>
              <w:t>Дифференциация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8" w:right="39" w:hanging="1"/>
            </w:pPr>
            <w:proofErr w:type="spellStart"/>
            <w:r>
              <w:rPr>
                <w:spacing w:val="-2"/>
              </w:rPr>
              <w:t>Дифференциа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t>ция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колебания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Стабильные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6"/>
            </w:pPr>
            <w:r>
              <w:t>Защитная</w:t>
            </w:r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t>це</w:t>
            </w:r>
            <w:proofErr w:type="spellEnd"/>
            <w:r>
              <w:t>- новая</w:t>
            </w:r>
            <w:proofErr w:type="gramEnd"/>
            <w:r>
              <w:t xml:space="preserve"> поли-</w:t>
            </w:r>
          </w:p>
          <w:p w:rsidR="0022534B" w:rsidRDefault="00237103">
            <w:pPr>
              <w:pStyle w:val="TableParagraph"/>
              <w:spacing w:line="238" w:lineRule="exact"/>
              <w:ind w:left="106"/>
            </w:pPr>
            <w:r>
              <w:rPr>
                <w:spacing w:val="-4"/>
              </w:rPr>
              <w:t>тика</w:t>
            </w:r>
          </w:p>
        </w:tc>
      </w:tr>
      <w:tr w:rsidR="0022534B">
        <w:trPr>
          <w:trHeight w:val="50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7" w:lineRule="exact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марок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7" w:lineRule="exact"/>
              <w:ind w:left="108"/>
            </w:pPr>
            <w:r>
              <w:t>Одна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или</w:t>
            </w:r>
          </w:p>
          <w:p w:rsidR="0022534B" w:rsidRDefault="0023710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несколько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Быстрое</w:t>
            </w:r>
          </w:p>
          <w:p w:rsidR="0022534B" w:rsidRDefault="00237103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увеличение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Несколько</w:t>
            </w:r>
          </w:p>
          <w:p w:rsidR="0022534B" w:rsidRDefault="00237103">
            <w:pPr>
              <w:pStyle w:val="TableParagraph"/>
              <w:spacing w:before="1" w:line="238" w:lineRule="exact"/>
              <w:ind w:left="106"/>
            </w:pPr>
            <w:r>
              <w:rPr>
                <w:spacing w:val="-4"/>
              </w:rPr>
              <w:t>новых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Быстрое</w:t>
            </w:r>
          </w:p>
          <w:p w:rsidR="0022534B" w:rsidRDefault="00237103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уменьшение</w:t>
            </w:r>
          </w:p>
        </w:tc>
      </w:tr>
    </w:tbl>
    <w:p w:rsidR="0022534B" w:rsidRDefault="0022534B">
      <w:pPr>
        <w:spacing w:line="238" w:lineRule="exact"/>
        <w:sectPr w:rsidR="0022534B">
          <w:pgSz w:w="11910" w:h="16840"/>
          <w:pgMar w:top="1160" w:right="1160" w:bottom="1400" w:left="1200" w:header="0" w:footer="1207" w:gutter="0"/>
          <w:cols w:space="720"/>
        </w:sectPr>
      </w:pPr>
    </w:p>
    <w:p w:rsidR="0022534B" w:rsidRDefault="00237103">
      <w:pPr>
        <w:spacing w:before="68"/>
        <w:ind w:left="8010" w:right="120"/>
        <w:jc w:val="center"/>
        <w:rPr>
          <w:i/>
          <w:sz w:val="24"/>
        </w:rPr>
      </w:pPr>
      <w:r>
        <w:rPr>
          <w:i/>
          <w:sz w:val="24"/>
        </w:rPr>
        <w:lastRenderedPageBreak/>
        <w:t>Таблица</w:t>
      </w:r>
      <w:r>
        <w:rPr>
          <w:i/>
          <w:spacing w:val="-4"/>
          <w:sz w:val="24"/>
        </w:rPr>
        <w:t xml:space="preserve"> </w:t>
      </w:r>
    </w:p>
    <w:p w:rsidR="0022534B" w:rsidRDefault="00237103">
      <w:pPr>
        <w:spacing w:before="4"/>
        <w:ind w:right="38"/>
        <w:jc w:val="center"/>
        <w:rPr>
          <w:b/>
          <w:sz w:val="24"/>
        </w:rPr>
      </w:pPr>
      <w:r>
        <w:rPr>
          <w:b/>
          <w:sz w:val="24"/>
        </w:rPr>
        <w:t>Ответные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стадии</w:t>
      </w:r>
    </w:p>
    <w:p w:rsidR="0022534B" w:rsidRDefault="0022534B">
      <w:pPr>
        <w:pStyle w:val="a3"/>
        <w:spacing w:before="9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644"/>
        <w:gridCol w:w="2268"/>
        <w:gridCol w:w="1985"/>
        <w:gridCol w:w="1558"/>
      </w:tblGrid>
      <w:tr w:rsidR="0022534B">
        <w:trPr>
          <w:trHeight w:val="553"/>
        </w:trPr>
        <w:tc>
          <w:tcPr>
            <w:tcW w:w="1759" w:type="dxa"/>
            <w:tcBorders>
              <w:left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before="130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Стратегия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</w:p>
          <w:p w:rsidR="0022534B" w:rsidRDefault="00237103">
            <w:pPr>
              <w:pStyle w:val="TableParagraph"/>
              <w:spacing w:line="263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рынка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Проникновение</w:t>
            </w:r>
          </w:p>
          <w:p w:rsidR="0022534B" w:rsidRDefault="00237103">
            <w:pPr>
              <w:pStyle w:val="TableParagraph"/>
              <w:spacing w:line="263" w:lineRule="exact"/>
              <w:ind w:left="3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рынки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70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Сохранение</w:t>
            </w:r>
          </w:p>
          <w:p w:rsidR="0022534B" w:rsidRDefault="00237103">
            <w:pPr>
              <w:pStyle w:val="TableParagraph"/>
              <w:spacing w:line="263" w:lineRule="exact"/>
              <w:ind w:left="398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рынка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  <w:p w:rsidR="0022534B" w:rsidRDefault="00237103">
            <w:pPr>
              <w:pStyle w:val="TableParagraph"/>
              <w:spacing w:line="263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отдачи</w:t>
            </w:r>
          </w:p>
        </w:tc>
      </w:tr>
      <w:tr w:rsidR="0022534B">
        <w:trPr>
          <w:trHeight w:val="551"/>
        </w:trPr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</w:p>
          <w:p w:rsidR="0022534B" w:rsidRDefault="002371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маркетингу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Высокие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(относи-</w:t>
            </w:r>
          </w:p>
          <w:p w:rsidR="0022534B" w:rsidRDefault="0023710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тельное</w:t>
            </w:r>
            <w:r>
              <w:rPr>
                <w:spacing w:val="-2"/>
                <w:sz w:val="24"/>
              </w:rPr>
              <w:t xml:space="preserve"> снижение)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Снижаются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Низкие</w:t>
            </w:r>
          </w:p>
        </w:tc>
      </w:tr>
      <w:tr w:rsidR="0022534B">
        <w:trPr>
          <w:trHeight w:val="55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Акцент</w:t>
            </w:r>
          </w:p>
          <w:p w:rsidR="0022534B" w:rsidRDefault="002371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маркетинге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2534B" w:rsidRDefault="0023710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продукцией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Предпочтение</w:t>
            </w:r>
          </w:p>
          <w:p w:rsidR="0022534B" w:rsidRDefault="0023710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</w:t>
            </w:r>
          </w:p>
          <w:p w:rsidR="0022534B" w:rsidRDefault="0023710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марке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Выборочные</w:t>
            </w:r>
          </w:p>
        </w:tc>
      </w:tr>
      <w:tr w:rsidR="0022534B">
        <w:trPr>
          <w:trHeight w:val="110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Сбытовая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небольшая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Интенсивная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Интенсивная, </w:t>
            </w:r>
            <w:r>
              <w:rPr>
                <w:sz w:val="24"/>
              </w:rPr>
              <w:t xml:space="preserve">поиск </w:t>
            </w:r>
            <w:proofErr w:type="gramStart"/>
            <w:r>
              <w:rPr>
                <w:sz w:val="24"/>
              </w:rPr>
              <w:t xml:space="preserve">случай-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потребите-</w:t>
            </w:r>
          </w:p>
          <w:p w:rsidR="0022534B" w:rsidRDefault="0023710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лей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Выборочная</w:t>
            </w:r>
          </w:p>
        </w:tc>
      </w:tr>
      <w:tr w:rsidR="0022534B">
        <w:trPr>
          <w:trHeight w:val="27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Высокие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Снижаются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Растут</w:t>
            </w:r>
          </w:p>
        </w:tc>
      </w:tr>
      <w:tr w:rsidR="0022534B">
        <w:trPr>
          <w:trHeight w:val="827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Продукция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5" w:right="197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Основной </w:t>
            </w:r>
            <w:r>
              <w:rPr>
                <w:spacing w:val="-4"/>
                <w:sz w:val="24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уникальных</w:t>
            </w:r>
          </w:p>
          <w:p w:rsidR="0022534B" w:rsidRDefault="0023710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свойств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5" w:right="2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Дифференциа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Рационали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зация</w:t>
            </w:r>
            <w:proofErr w:type="spellEnd"/>
          </w:p>
        </w:tc>
      </w:tr>
      <w:tr w:rsidR="0022534B">
        <w:trPr>
          <w:trHeight w:val="110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Усилия по </w:t>
            </w:r>
            <w:r>
              <w:rPr>
                <w:spacing w:val="-2"/>
                <w:sz w:val="24"/>
              </w:rPr>
              <w:t xml:space="preserve">продвижению </w:t>
            </w:r>
            <w:r>
              <w:rPr>
                <w:sz w:val="24"/>
              </w:rPr>
              <w:t>товара на</w:t>
            </w:r>
          </w:p>
          <w:p w:rsidR="0022534B" w:rsidRDefault="002371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рынке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5" w:right="550"/>
              <w:rPr>
                <w:sz w:val="24"/>
              </w:rPr>
            </w:pPr>
            <w:r>
              <w:rPr>
                <w:spacing w:val="-2"/>
                <w:sz w:val="24"/>
              </w:rPr>
              <w:t>Высокие удельные расходы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рас- </w:t>
            </w:r>
            <w:r>
              <w:rPr>
                <w:spacing w:val="-2"/>
                <w:sz w:val="24"/>
              </w:rPr>
              <w:t>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5" w:righ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Стабильные, </w:t>
            </w:r>
            <w:r>
              <w:rPr>
                <w:sz w:val="24"/>
              </w:rPr>
              <w:t>рекламная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ком- </w:t>
            </w:r>
            <w:proofErr w:type="spellStart"/>
            <w:r>
              <w:rPr>
                <w:sz w:val="24"/>
              </w:rPr>
              <w:t>пания</w:t>
            </w:r>
            <w:proofErr w:type="spellEnd"/>
            <w:proofErr w:type="gramEnd"/>
            <w:r>
              <w:rPr>
                <w:sz w:val="24"/>
              </w:rPr>
              <w:t xml:space="preserve"> по под-</w:t>
            </w:r>
          </w:p>
          <w:p w:rsidR="0022534B" w:rsidRDefault="0023710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держанию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Быстрое снижение</w:t>
            </w:r>
          </w:p>
        </w:tc>
      </w:tr>
      <w:tr w:rsidR="0022534B">
        <w:trPr>
          <w:trHeight w:val="827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>- па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потребите-</w:t>
            </w:r>
          </w:p>
          <w:p w:rsidR="0022534B" w:rsidRDefault="002371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лей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Первопро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ходцы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Первые последователи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Аутсайдеры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5" w:right="1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Специфиче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22534B">
        <w:trPr>
          <w:trHeight w:val="110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Стратегия</w:t>
            </w:r>
          </w:p>
          <w:p w:rsidR="0022534B" w:rsidRDefault="00237103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5" w:right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Первооткры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5" w:right="7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Следование </w:t>
            </w:r>
            <w:r>
              <w:rPr>
                <w:sz w:val="24"/>
              </w:rPr>
              <w:t>за лидером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Рационализация </w:t>
            </w:r>
            <w:r>
              <w:rPr>
                <w:sz w:val="24"/>
              </w:rPr>
              <w:t xml:space="preserve">сфер </w:t>
            </w:r>
            <w:proofErr w:type="spellStart"/>
            <w:r>
              <w:rPr>
                <w:sz w:val="24"/>
              </w:rPr>
              <w:t>примене</w:t>
            </w:r>
            <w:proofErr w:type="spellEnd"/>
            <w:r>
              <w:rPr>
                <w:sz w:val="24"/>
              </w:rPr>
              <w:t>-</w:t>
            </w:r>
          </w:p>
          <w:p w:rsidR="0022534B" w:rsidRDefault="00237103">
            <w:pPr>
              <w:pStyle w:val="TableParagraph"/>
              <w:spacing w:line="270" w:lineRule="atLeast"/>
              <w:ind w:left="105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сопутст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вующие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34B" w:rsidRDefault="00237103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Товарная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вы- </w:t>
            </w:r>
            <w:proofErr w:type="spellStart"/>
            <w:r>
              <w:rPr>
                <w:spacing w:val="-2"/>
                <w:sz w:val="24"/>
              </w:rPr>
              <w:t>тесняется</w:t>
            </w:r>
            <w:proofErr w:type="spellEnd"/>
          </w:p>
        </w:tc>
      </w:tr>
    </w:tbl>
    <w:p w:rsidR="0022534B" w:rsidRDefault="0022534B">
      <w:pPr>
        <w:pStyle w:val="a3"/>
        <w:spacing w:before="158"/>
        <w:ind w:left="0" w:firstLine="0"/>
        <w:jc w:val="left"/>
        <w:rPr>
          <w:b/>
        </w:rPr>
      </w:pPr>
    </w:p>
    <w:p w:rsidR="0022534B" w:rsidRDefault="00237103">
      <w:pPr>
        <w:pStyle w:val="a3"/>
        <w:spacing w:line="360" w:lineRule="auto"/>
        <w:ind w:right="250"/>
      </w:pPr>
      <w:r>
        <w:t xml:space="preserve">На этапе роста сбыт зависит от процессов признания и </w:t>
      </w:r>
      <w:proofErr w:type="spellStart"/>
      <w:proofErr w:type="gramStart"/>
      <w:r>
        <w:t>распростране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(диффузии). Признание состоит из следующих этапов:</w:t>
      </w:r>
    </w:p>
    <w:p w:rsidR="0022534B" w:rsidRDefault="00237103">
      <w:pPr>
        <w:pStyle w:val="a5"/>
        <w:numPr>
          <w:ilvl w:val="0"/>
          <w:numId w:val="22"/>
        </w:numPr>
        <w:tabs>
          <w:tab w:val="left" w:pos="834"/>
        </w:tabs>
        <w:spacing w:line="321" w:lineRule="exact"/>
        <w:ind w:left="834" w:hanging="162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(человек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функционировании);</w:t>
      </w:r>
    </w:p>
    <w:p w:rsidR="0022534B" w:rsidRDefault="00237103">
      <w:pPr>
        <w:pStyle w:val="a5"/>
        <w:numPr>
          <w:ilvl w:val="0"/>
          <w:numId w:val="22"/>
        </w:numPr>
        <w:tabs>
          <w:tab w:val="left" w:pos="869"/>
        </w:tabs>
        <w:spacing w:before="163" w:line="360" w:lineRule="auto"/>
        <w:ind w:right="253" w:firstLine="453"/>
        <w:rPr>
          <w:sz w:val="28"/>
        </w:rPr>
      </w:pPr>
      <w:r>
        <w:rPr>
          <w:sz w:val="28"/>
        </w:rPr>
        <w:t xml:space="preserve">убеждение (человек формирует благоприятное или нет отношение к </w:t>
      </w:r>
      <w:r>
        <w:rPr>
          <w:spacing w:val="-2"/>
          <w:sz w:val="28"/>
        </w:rPr>
        <w:t>товару);</w:t>
      </w:r>
    </w:p>
    <w:p w:rsidR="0022534B" w:rsidRDefault="00237103">
      <w:pPr>
        <w:pStyle w:val="a5"/>
        <w:numPr>
          <w:ilvl w:val="0"/>
          <w:numId w:val="22"/>
        </w:numPr>
        <w:tabs>
          <w:tab w:val="left" w:pos="834"/>
        </w:tabs>
        <w:spacing w:line="321" w:lineRule="exact"/>
        <w:ind w:left="834" w:hanging="162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(выбор: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отвергнуть);</w:t>
      </w:r>
    </w:p>
    <w:p w:rsidR="0022534B" w:rsidRDefault="00237103">
      <w:pPr>
        <w:pStyle w:val="a5"/>
        <w:numPr>
          <w:ilvl w:val="0"/>
          <w:numId w:val="22"/>
        </w:numPr>
        <w:tabs>
          <w:tab w:val="left" w:pos="834"/>
        </w:tabs>
        <w:spacing w:before="160"/>
        <w:ind w:left="834" w:hanging="162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(человек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товар);</w:t>
      </w:r>
    </w:p>
    <w:p w:rsidR="0022534B" w:rsidRDefault="00237103">
      <w:pPr>
        <w:pStyle w:val="a5"/>
        <w:numPr>
          <w:ilvl w:val="0"/>
          <w:numId w:val="22"/>
        </w:numPr>
        <w:tabs>
          <w:tab w:val="left" w:pos="855"/>
        </w:tabs>
        <w:spacing w:before="161" w:line="362" w:lineRule="auto"/>
        <w:ind w:right="253" w:firstLine="453"/>
        <w:rPr>
          <w:sz w:val="28"/>
        </w:rPr>
      </w:pPr>
      <w:r>
        <w:rPr>
          <w:sz w:val="28"/>
        </w:rPr>
        <w:t xml:space="preserve">подтверждение (человек ищет подкрепление и может переменить </w:t>
      </w:r>
      <w:proofErr w:type="gramStart"/>
      <w:r>
        <w:rPr>
          <w:sz w:val="28"/>
        </w:rPr>
        <w:t xml:space="preserve">ре- </w:t>
      </w:r>
      <w:proofErr w:type="spellStart"/>
      <w:r>
        <w:rPr>
          <w:sz w:val="28"/>
        </w:rPr>
        <w:t>шение</w:t>
      </w:r>
      <w:proofErr w:type="spellEnd"/>
      <w:proofErr w:type="gramEnd"/>
      <w:r>
        <w:rPr>
          <w:sz w:val="28"/>
        </w:rPr>
        <w:t>, если столкнется с противоречивой информацией).</w:t>
      </w:r>
    </w:p>
    <w:p w:rsidR="0022534B" w:rsidRDefault="00237103">
      <w:pPr>
        <w:pStyle w:val="a3"/>
        <w:spacing w:line="360" w:lineRule="auto"/>
        <w:ind w:right="251"/>
      </w:pPr>
      <w:r>
        <w:t xml:space="preserve">Распространение характеризуется тем, как элементы целевого рынка признают и приобретают товар. Различают следующие группы </w:t>
      </w:r>
      <w:proofErr w:type="spellStart"/>
      <w:proofErr w:type="gramStart"/>
      <w:r>
        <w:t>потенци</w:t>
      </w:r>
      <w:proofErr w:type="spellEnd"/>
      <w:r>
        <w:t xml:space="preserve">- </w:t>
      </w:r>
      <w:proofErr w:type="spellStart"/>
      <w:r>
        <w:t>альных</w:t>
      </w:r>
      <w:proofErr w:type="spellEnd"/>
      <w:proofErr w:type="gramEnd"/>
      <w:r>
        <w:t xml:space="preserve"> потребителей:</w:t>
      </w:r>
    </w:p>
    <w:p w:rsidR="0022534B" w:rsidRDefault="0022534B">
      <w:pPr>
        <w:spacing w:line="360" w:lineRule="auto"/>
        <w:sectPr w:rsidR="0022534B">
          <w:pgSz w:w="11910" w:h="16840"/>
          <w:pgMar w:top="1040" w:right="1160" w:bottom="1400" w:left="1200" w:header="0" w:footer="1207" w:gutter="0"/>
          <w:cols w:space="720"/>
        </w:sectPr>
      </w:pPr>
    </w:p>
    <w:p w:rsidR="0022534B" w:rsidRDefault="00237103">
      <w:pPr>
        <w:pStyle w:val="a5"/>
        <w:numPr>
          <w:ilvl w:val="0"/>
          <w:numId w:val="21"/>
        </w:numPr>
        <w:tabs>
          <w:tab w:val="left" w:pos="1015"/>
        </w:tabs>
        <w:spacing w:before="69" w:line="362" w:lineRule="auto"/>
        <w:ind w:right="254" w:firstLine="453"/>
        <w:jc w:val="both"/>
        <w:rPr>
          <w:sz w:val="28"/>
        </w:rPr>
      </w:pPr>
      <w:r>
        <w:rPr>
          <w:sz w:val="28"/>
        </w:rPr>
        <w:lastRenderedPageBreak/>
        <w:t xml:space="preserve">Новаторы - 2,5 %. Их характеризует склонность к эксперименту, риску, они социально динамичны, коммуникабельны, </w:t>
      </w:r>
      <w:proofErr w:type="spellStart"/>
      <w:r>
        <w:rPr>
          <w:sz w:val="28"/>
        </w:rPr>
        <w:t>космополитичны</w:t>
      </w:r>
      <w:proofErr w:type="spellEnd"/>
      <w:r>
        <w:rPr>
          <w:sz w:val="28"/>
        </w:rPr>
        <w:t>.</w:t>
      </w:r>
    </w:p>
    <w:p w:rsidR="0022534B" w:rsidRDefault="00237103">
      <w:pPr>
        <w:pStyle w:val="a5"/>
        <w:numPr>
          <w:ilvl w:val="0"/>
          <w:numId w:val="21"/>
        </w:numPr>
        <w:tabs>
          <w:tab w:val="left" w:pos="1003"/>
        </w:tabs>
        <w:spacing w:line="360" w:lineRule="auto"/>
        <w:ind w:right="254" w:firstLine="453"/>
        <w:jc w:val="both"/>
        <w:rPr>
          <w:sz w:val="28"/>
        </w:rPr>
      </w:pPr>
      <w:r>
        <w:rPr>
          <w:sz w:val="28"/>
        </w:rPr>
        <w:t>Быстро признающие лица - 13,5 %. Им нравится руководить, они любят престиж, формируют мнение.</w:t>
      </w:r>
    </w:p>
    <w:p w:rsidR="0022534B" w:rsidRDefault="00237103">
      <w:pPr>
        <w:pStyle w:val="a5"/>
        <w:numPr>
          <w:ilvl w:val="0"/>
          <w:numId w:val="21"/>
        </w:numPr>
        <w:tabs>
          <w:tab w:val="left" w:pos="974"/>
        </w:tabs>
        <w:spacing w:line="360" w:lineRule="auto"/>
        <w:ind w:right="253" w:firstLine="453"/>
        <w:jc w:val="both"/>
        <w:rPr>
          <w:sz w:val="28"/>
        </w:rPr>
      </w:pPr>
      <w:r>
        <w:rPr>
          <w:sz w:val="28"/>
        </w:rPr>
        <w:t xml:space="preserve">Быстро признающее большинство - 34 %. Эти лица занимают </w:t>
      </w:r>
      <w:proofErr w:type="spellStart"/>
      <w:proofErr w:type="gramStart"/>
      <w:r>
        <w:rPr>
          <w:sz w:val="28"/>
        </w:rPr>
        <w:t>опре</w:t>
      </w:r>
      <w:proofErr w:type="spellEnd"/>
      <w:r>
        <w:rPr>
          <w:sz w:val="28"/>
        </w:rPr>
        <w:t>- деленное</w:t>
      </w:r>
      <w:proofErr w:type="gramEnd"/>
      <w:r>
        <w:rPr>
          <w:sz w:val="28"/>
        </w:rPr>
        <w:t xml:space="preserve"> социальное положение, коммуникабельны, внимательны к ин- </w:t>
      </w:r>
      <w:r>
        <w:rPr>
          <w:spacing w:val="-2"/>
          <w:sz w:val="28"/>
        </w:rPr>
        <w:t>формации.</w:t>
      </w:r>
    </w:p>
    <w:p w:rsidR="0022534B" w:rsidRDefault="00237103">
      <w:pPr>
        <w:pStyle w:val="a5"/>
        <w:numPr>
          <w:ilvl w:val="0"/>
          <w:numId w:val="21"/>
        </w:numPr>
        <w:tabs>
          <w:tab w:val="left" w:pos="962"/>
        </w:tabs>
        <w:spacing w:line="360" w:lineRule="auto"/>
        <w:ind w:right="254" w:firstLine="453"/>
        <w:jc w:val="both"/>
        <w:rPr>
          <w:sz w:val="28"/>
        </w:rPr>
      </w:pPr>
      <w:r>
        <w:rPr>
          <w:sz w:val="28"/>
        </w:rPr>
        <w:t>Медленно признающее большинство - 34 %. Это лица более низкого социального положения, старые, среднего возраста, скептики.</w:t>
      </w:r>
    </w:p>
    <w:p w:rsidR="0022534B" w:rsidRDefault="00237103">
      <w:pPr>
        <w:pStyle w:val="a5"/>
        <w:numPr>
          <w:ilvl w:val="0"/>
          <w:numId w:val="21"/>
        </w:numPr>
        <w:tabs>
          <w:tab w:val="left" w:pos="951"/>
        </w:tabs>
        <w:ind w:left="951" w:hanging="279"/>
        <w:jc w:val="both"/>
        <w:rPr>
          <w:sz w:val="28"/>
        </w:rPr>
      </w:pPr>
      <w:r>
        <w:rPr>
          <w:sz w:val="28"/>
        </w:rPr>
        <w:t>Консерваторы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16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%.</w:t>
      </w:r>
    </w:p>
    <w:p w:rsidR="0022534B" w:rsidRDefault="00237103">
      <w:pPr>
        <w:pStyle w:val="a3"/>
        <w:spacing w:before="156"/>
        <w:ind w:left="672" w:firstLine="0"/>
        <w:jc w:val="left"/>
      </w:pPr>
      <w:r>
        <w:t>На</w:t>
      </w:r>
      <w:r>
        <w:rPr>
          <w:spacing w:val="-8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зрелости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маркетинга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rPr>
          <w:spacing w:val="-2"/>
        </w:rPr>
        <w:t>путем:</w:t>
      </w:r>
    </w:p>
    <w:p w:rsidR="0022534B" w:rsidRDefault="00237103">
      <w:pPr>
        <w:pStyle w:val="a5"/>
        <w:numPr>
          <w:ilvl w:val="1"/>
          <w:numId w:val="21"/>
        </w:numPr>
        <w:tabs>
          <w:tab w:val="left" w:pos="834"/>
        </w:tabs>
        <w:spacing w:before="160"/>
        <w:ind w:left="834" w:hanging="162"/>
        <w:jc w:val="left"/>
        <w:rPr>
          <w:sz w:val="28"/>
        </w:rPr>
      </w:pPr>
      <w:r>
        <w:rPr>
          <w:sz w:val="28"/>
        </w:rPr>
        <w:t>модернизации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товара;</w:t>
      </w:r>
    </w:p>
    <w:p w:rsidR="0022534B" w:rsidRDefault="00237103">
      <w:pPr>
        <w:pStyle w:val="a5"/>
        <w:numPr>
          <w:ilvl w:val="1"/>
          <w:numId w:val="21"/>
        </w:numPr>
        <w:tabs>
          <w:tab w:val="left" w:pos="834"/>
        </w:tabs>
        <w:spacing w:before="161"/>
        <w:ind w:left="834" w:hanging="162"/>
        <w:jc w:val="left"/>
        <w:rPr>
          <w:sz w:val="28"/>
        </w:rPr>
      </w:pPr>
      <w:r>
        <w:rPr>
          <w:sz w:val="28"/>
        </w:rPr>
        <w:t>внедрения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применения;</w:t>
      </w:r>
    </w:p>
    <w:p w:rsidR="0022534B" w:rsidRDefault="00237103">
      <w:pPr>
        <w:pStyle w:val="a5"/>
        <w:numPr>
          <w:ilvl w:val="1"/>
          <w:numId w:val="21"/>
        </w:numPr>
        <w:tabs>
          <w:tab w:val="left" w:pos="834"/>
        </w:tabs>
        <w:spacing w:before="163"/>
        <w:ind w:left="834" w:hanging="162"/>
        <w:jc w:val="left"/>
        <w:rPr>
          <w:sz w:val="28"/>
        </w:rPr>
      </w:pPr>
      <w:r>
        <w:rPr>
          <w:sz w:val="28"/>
        </w:rPr>
        <w:t>увеличения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сегментации;</w:t>
      </w:r>
    </w:p>
    <w:p w:rsidR="0022534B" w:rsidRDefault="00237103">
      <w:pPr>
        <w:pStyle w:val="a5"/>
        <w:numPr>
          <w:ilvl w:val="1"/>
          <w:numId w:val="21"/>
        </w:numPr>
        <w:tabs>
          <w:tab w:val="left" w:pos="834"/>
        </w:tabs>
        <w:spacing w:before="160"/>
        <w:ind w:left="834" w:hanging="162"/>
        <w:jc w:val="left"/>
        <w:rPr>
          <w:sz w:val="28"/>
        </w:rPr>
      </w:pPr>
      <w:r>
        <w:rPr>
          <w:sz w:val="28"/>
        </w:rPr>
        <w:t>увеличения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существующими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потребителями;</w:t>
      </w:r>
    </w:p>
    <w:p w:rsidR="0022534B" w:rsidRDefault="00237103">
      <w:pPr>
        <w:pStyle w:val="a5"/>
        <w:numPr>
          <w:ilvl w:val="1"/>
          <w:numId w:val="21"/>
        </w:numPr>
        <w:tabs>
          <w:tab w:val="left" w:pos="834"/>
        </w:tabs>
        <w:spacing w:before="160" w:line="360" w:lineRule="auto"/>
        <w:ind w:right="4255" w:firstLine="0"/>
        <w:jc w:val="left"/>
        <w:rPr>
          <w:sz w:val="28"/>
        </w:rPr>
      </w:pPr>
      <w:r>
        <w:rPr>
          <w:sz w:val="28"/>
        </w:rPr>
        <w:t>изменения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маркетинговой</w:t>
      </w:r>
      <w:r>
        <w:rPr>
          <w:spacing w:val="-14"/>
          <w:sz w:val="28"/>
        </w:rPr>
        <w:t xml:space="preserve"> </w:t>
      </w:r>
      <w:r>
        <w:rPr>
          <w:sz w:val="28"/>
        </w:rPr>
        <w:t>стратегии. При снятии товара необходимо:</w:t>
      </w:r>
    </w:p>
    <w:p w:rsidR="0022534B" w:rsidRDefault="00237103">
      <w:pPr>
        <w:pStyle w:val="a5"/>
        <w:numPr>
          <w:ilvl w:val="1"/>
          <w:numId w:val="21"/>
        </w:numPr>
        <w:tabs>
          <w:tab w:val="left" w:pos="834"/>
        </w:tabs>
        <w:spacing w:line="321" w:lineRule="exact"/>
        <w:ind w:left="834" w:hanging="162"/>
        <w:jc w:val="left"/>
        <w:rPr>
          <w:sz w:val="28"/>
        </w:rPr>
      </w:pPr>
      <w:r>
        <w:rPr>
          <w:sz w:val="28"/>
        </w:rPr>
        <w:t>тщательно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продаж;</w:t>
      </w:r>
    </w:p>
    <w:p w:rsidR="0022534B" w:rsidRDefault="00237103">
      <w:pPr>
        <w:pStyle w:val="a5"/>
        <w:numPr>
          <w:ilvl w:val="1"/>
          <w:numId w:val="21"/>
        </w:numPr>
        <w:tabs>
          <w:tab w:val="left" w:pos="834"/>
        </w:tabs>
        <w:spacing w:before="163"/>
        <w:ind w:left="834" w:hanging="162"/>
        <w:jc w:val="left"/>
        <w:rPr>
          <w:sz w:val="28"/>
        </w:rPr>
      </w:pPr>
      <w:r>
        <w:rPr>
          <w:sz w:val="28"/>
        </w:rPr>
        <w:t>своевременно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рынок;</w:t>
      </w:r>
    </w:p>
    <w:p w:rsidR="0022534B" w:rsidRDefault="00237103">
      <w:pPr>
        <w:pStyle w:val="a5"/>
        <w:numPr>
          <w:ilvl w:val="1"/>
          <w:numId w:val="21"/>
        </w:numPr>
        <w:tabs>
          <w:tab w:val="left" w:pos="834"/>
        </w:tabs>
        <w:spacing w:before="161"/>
        <w:ind w:left="834" w:hanging="162"/>
        <w:jc w:val="left"/>
        <w:rPr>
          <w:sz w:val="28"/>
        </w:rPr>
      </w:pPr>
      <w:r>
        <w:rPr>
          <w:sz w:val="28"/>
        </w:rPr>
        <w:t>позаботиться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частях;</w:t>
      </w:r>
    </w:p>
    <w:p w:rsidR="0022534B" w:rsidRDefault="00237103">
      <w:pPr>
        <w:pStyle w:val="a5"/>
        <w:numPr>
          <w:ilvl w:val="1"/>
          <w:numId w:val="21"/>
        </w:numPr>
        <w:tabs>
          <w:tab w:val="left" w:pos="834"/>
        </w:tabs>
        <w:spacing w:before="160"/>
        <w:ind w:left="834" w:hanging="162"/>
        <w:jc w:val="left"/>
        <w:rPr>
          <w:sz w:val="28"/>
        </w:rPr>
      </w:pPr>
      <w:r>
        <w:rPr>
          <w:sz w:val="28"/>
        </w:rPr>
        <w:t>выполнить</w:t>
      </w:r>
      <w:r>
        <w:rPr>
          <w:spacing w:val="-11"/>
          <w:sz w:val="28"/>
        </w:rPr>
        <w:t xml:space="preserve"> </w:t>
      </w:r>
      <w:r>
        <w:rPr>
          <w:sz w:val="28"/>
        </w:rPr>
        <w:t>гарантийные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обязательства.</w:t>
      </w:r>
    </w:p>
    <w:p w:rsidR="0022534B" w:rsidRDefault="00237103">
      <w:pPr>
        <w:pStyle w:val="a3"/>
        <w:spacing w:before="161" w:line="360" w:lineRule="auto"/>
        <w:ind w:right="250"/>
      </w:pPr>
      <w:r>
        <w:t xml:space="preserve">Разработка продукта знает много достойных методологий, иначе </w:t>
      </w:r>
      <w:proofErr w:type="spellStart"/>
      <w:proofErr w:type="gramStart"/>
      <w:r>
        <w:t>гово</w:t>
      </w:r>
      <w:proofErr w:type="spellEnd"/>
      <w:r>
        <w:t xml:space="preserve">- </w:t>
      </w:r>
      <w:proofErr w:type="spellStart"/>
      <w:r>
        <w:t>ря</w:t>
      </w:r>
      <w:proofErr w:type="spellEnd"/>
      <w:proofErr w:type="gramEnd"/>
      <w:r>
        <w:t xml:space="preserve">, устоявшихся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. Выбор зависит от специфики проекта, </w:t>
      </w:r>
      <w:proofErr w:type="spellStart"/>
      <w:proofErr w:type="gramStart"/>
      <w:r>
        <w:t>сис</w:t>
      </w:r>
      <w:proofErr w:type="spellEnd"/>
      <w:r>
        <w:t>- темы</w:t>
      </w:r>
      <w:proofErr w:type="gramEnd"/>
      <w:r>
        <w:t xml:space="preserve"> бюджетирования, субъективных предпочтений и даже темперамента </w:t>
      </w:r>
      <w:r>
        <w:rPr>
          <w:spacing w:val="-2"/>
        </w:rPr>
        <w:t>руководителя.</w:t>
      </w:r>
    </w:p>
    <w:p w:rsidR="0022534B" w:rsidRDefault="0022534B">
      <w:pPr>
        <w:spacing w:line="360" w:lineRule="auto"/>
        <w:sectPr w:rsidR="0022534B">
          <w:pgSz w:w="11910" w:h="16840"/>
          <w:pgMar w:top="1040" w:right="1160" w:bottom="1400" w:left="1200" w:header="0" w:footer="1207" w:gutter="0"/>
          <w:cols w:space="720"/>
        </w:sectPr>
      </w:pPr>
    </w:p>
    <w:p w:rsidR="0022534B" w:rsidRDefault="00237103">
      <w:pPr>
        <w:pStyle w:val="1"/>
        <w:numPr>
          <w:ilvl w:val="0"/>
          <w:numId w:val="20"/>
        </w:numPr>
        <w:tabs>
          <w:tab w:val="left" w:pos="951"/>
        </w:tabs>
        <w:spacing w:before="69"/>
        <w:ind w:left="951" w:hanging="279"/>
      </w:pPr>
      <w:r>
        <w:lastRenderedPageBreak/>
        <w:t>«</w:t>
      </w:r>
      <w:proofErr w:type="spellStart"/>
      <w:r>
        <w:t>Waterfall</w:t>
      </w:r>
      <w:proofErr w:type="spellEnd"/>
      <w:r>
        <w:rPr>
          <w:spacing w:val="-6"/>
        </w:rPr>
        <w:t xml:space="preserve"> </w:t>
      </w:r>
      <w:proofErr w:type="spellStart"/>
      <w:r>
        <w:t>Model</w:t>
      </w:r>
      <w:proofErr w:type="spellEnd"/>
      <w:r>
        <w:t>»</w:t>
      </w:r>
      <w:r>
        <w:rPr>
          <w:spacing w:val="-5"/>
        </w:rPr>
        <w:t xml:space="preserve"> </w:t>
      </w:r>
      <w:r>
        <w:t>(каскадная</w:t>
      </w:r>
      <w:r>
        <w:rPr>
          <w:spacing w:val="-8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«водопад»)</w:t>
      </w:r>
      <w:r>
        <w:rPr>
          <w:spacing w:val="-6"/>
        </w:rPr>
        <w:t xml:space="preserve"> </w:t>
      </w:r>
    </w:p>
    <w:p w:rsidR="0022534B" w:rsidRDefault="00237103">
      <w:pPr>
        <w:pStyle w:val="a3"/>
        <w:spacing w:before="11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1130597</wp:posOffset>
                </wp:positionH>
                <wp:positionV relativeFrom="paragraph">
                  <wp:posOffset>168597</wp:posOffset>
                </wp:positionV>
                <wp:extent cx="5311775" cy="2663190"/>
                <wp:effectExtent l="0" t="0" r="0" b="0"/>
                <wp:wrapTopAndBottom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1775" cy="2663190"/>
                          <a:chOff x="0" y="0"/>
                          <a:chExt cx="5311775" cy="266319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4762" y="4762"/>
                            <a:ext cx="252412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4125" h="413384">
                                <a:moveTo>
                                  <a:pt x="507499" y="0"/>
                                </a:moveTo>
                                <a:lnTo>
                                  <a:pt x="2010176" y="0"/>
                                </a:lnTo>
                                <a:lnTo>
                                  <a:pt x="2523777" y="207276"/>
                                </a:lnTo>
                                <a:lnTo>
                                  <a:pt x="2010176" y="413004"/>
                                </a:lnTo>
                                <a:lnTo>
                                  <a:pt x="507499" y="413004"/>
                                </a:lnTo>
                                <a:lnTo>
                                  <a:pt x="0" y="207276"/>
                                </a:lnTo>
                                <a:lnTo>
                                  <a:pt x="50749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95257" y="41376"/>
                            <a:ext cx="59182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449580">
                                <a:moveTo>
                                  <a:pt x="295681" y="0"/>
                                </a:moveTo>
                                <a:lnTo>
                                  <a:pt x="0" y="225526"/>
                                </a:lnTo>
                                <a:lnTo>
                                  <a:pt x="295681" y="449554"/>
                                </a:lnTo>
                                <a:lnTo>
                                  <a:pt x="591350" y="225526"/>
                                </a:lnTo>
                                <a:lnTo>
                                  <a:pt x="295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95257" y="41376"/>
                            <a:ext cx="2676525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931544">
                                <a:moveTo>
                                  <a:pt x="295681" y="0"/>
                                </a:moveTo>
                                <a:lnTo>
                                  <a:pt x="0" y="225526"/>
                                </a:lnTo>
                                <a:lnTo>
                                  <a:pt x="295681" y="449554"/>
                                </a:lnTo>
                                <a:lnTo>
                                  <a:pt x="591350" y="225526"/>
                                </a:lnTo>
                                <a:lnTo>
                                  <a:pt x="295681" y="0"/>
                                </a:lnTo>
                                <a:close/>
                              </a:path>
                              <a:path w="2676525" h="931544">
                                <a:moveTo>
                                  <a:pt x="768108" y="510527"/>
                                </a:moveTo>
                                <a:lnTo>
                                  <a:pt x="2191550" y="510527"/>
                                </a:lnTo>
                                <a:lnTo>
                                  <a:pt x="2676182" y="720826"/>
                                </a:lnTo>
                                <a:lnTo>
                                  <a:pt x="2191550" y="931113"/>
                                </a:lnTo>
                                <a:lnTo>
                                  <a:pt x="768108" y="931113"/>
                                </a:lnTo>
                                <a:lnTo>
                                  <a:pt x="286550" y="720826"/>
                                </a:lnTo>
                                <a:lnTo>
                                  <a:pt x="768108" y="51052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678403" y="586930"/>
                            <a:ext cx="59182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462280">
                                <a:moveTo>
                                  <a:pt x="295630" y="0"/>
                                </a:moveTo>
                                <a:lnTo>
                                  <a:pt x="0" y="231673"/>
                                </a:lnTo>
                                <a:lnTo>
                                  <a:pt x="295630" y="461759"/>
                                </a:lnTo>
                                <a:lnTo>
                                  <a:pt x="591299" y="231673"/>
                                </a:lnTo>
                                <a:lnTo>
                                  <a:pt x="295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78403" y="586930"/>
                            <a:ext cx="2731135" cy="94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135" h="949960">
                                <a:moveTo>
                                  <a:pt x="295630" y="0"/>
                                </a:moveTo>
                                <a:lnTo>
                                  <a:pt x="0" y="231673"/>
                                </a:lnTo>
                                <a:lnTo>
                                  <a:pt x="295630" y="461759"/>
                                </a:lnTo>
                                <a:lnTo>
                                  <a:pt x="591299" y="231673"/>
                                </a:lnTo>
                                <a:lnTo>
                                  <a:pt x="295630" y="0"/>
                                </a:lnTo>
                                <a:close/>
                              </a:path>
                              <a:path w="2731135" h="949960">
                                <a:moveTo>
                                  <a:pt x="822921" y="528840"/>
                                </a:moveTo>
                                <a:lnTo>
                                  <a:pt x="2246363" y="528840"/>
                                </a:lnTo>
                                <a:lnTo>
                                  <a:pt x="2730995" y="739178"/>
                                </a:lnTo>
                                <a:lnTo>
                                  <a:pt x="2246363" y="949477"/>
                                </a:lnTo>
                                <a:lnTo>
                                  <a:pt x="822921" y="949477"/>
                                </a:lnTo>
                                <a:lnTo>
                                  <a:pt x="339826" y="739178"/>
                                </a:lnTo>
                                <a:lnTo>
                                  <a:pt x="822921" y="5288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1242270" y="1150835"/>
                            <a:ext cx="59182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386080">
                                <a:moveTo>
                                  <a:pt x="295668" y="0"/>
                                </a:moveTo>
                                <a:lnTo>
                                  <a:pt x="0" y="191998"/>
                                </a:lnTo>
                                <a:lnTo>
                                  <a:pt x="295668" y="385572"/>
                                </a:lnTo>
                                <a:lnTo>
                                  <a:pt x="591286" y="191998"/>
                                </a:lnTo>
                                <a:lnTo>
                                  <a:pt x="295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242270" y="1150835"/>
                            <a:ext cx="2580640" cy="9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0640" h="913130">
                                <a:moveTo>
                                  <a:pt x="295668" y="0"/>
                                </a:moveTo>
                                <a:lnTo>
                                  <a:pt x="0" y="191998"/>
                                </a:lnTo>
                                <a:lnTo>
                                  <a:pt x="295668" y="385572"/>
                                </a:lnTo>
                                <a:lnTo>
                                  <a:pt x="591286" y="191998"/>
                                </a:lnTo>
                                <a:lnTo>
                                  <a:pt x="295668" y="0"/>
                                </a:lnTo>
                                <a:close/>
                              </a:path>
                              <a:path w="2580640" h="913130">
                                <a:moveTo>
                                  <a:pt x="670572" y="492226"/>
                                </a:moveTo>
                                <a:lnTo>
                                  <a:pt x="2093963" y="492226"/>
                                </a:lnTo>
                                <a:lnTo>
                                  <a:pt x="2580132" y="702576"/>
                                </a:lnTo>
                                <a:lnTo>
                                  <a:pt x="2093963" y="912863"/>
                                </a:lnTo>
                                <a:lnTo>
                                  <a:pt x="670572" y="912863"/>
                                </a:lnTo>
                                <a:lnTo>
                                  <a:pt x="188963" y="702576"/>
                                </a:lnTo>
                                <a:lnTo>
                                  <a:pt x="670572" y="49222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620248" y="1678139"/>
                            <a:ext cx="58991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386080">
                                <a:moveTo>
                                  <a:pt x="294131" y="0"/>
                                </a:moveTo>
                                <a:lnTo>
                                  <a:pt x="0" y="193522"/>
                                </a:lnTo>
                                <a:lnTo>
                                  <a:pt x="294131" y="385559"/>
                                </a:lnTo>
                                <a:lnTo>
                                  <a:pt x="589749" y="193522"/>
                                </a:lnTo>
                                <a:lnTo>
                                  <a:pt x="294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1620248" y="1678139"/>
                            <a:ext cx="2586355" cy="9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6355" h="980440">
                                <a:moveTo>
                                  <a:pt x="294131" y="0"/>
                                </a:moveTo>
                                <a:lnTo>
                                  <a:pt x="0" y="193522"/>
                                </a:lnTo>
                                <a:lnTo>
                                  <a:pt x="294131" y="385559"/>
                                </a:lnTo>
                                <a:lnTo>
                                  <a:pt x="589749" y="193522"/>
                                </a:lnTo>
                                <a:lnTo>
                                  <a:pt x="294131" y="0"/>
                                </a:lnTo>
                                <a:close/>
                              </a:path>
                              <a:path w="2586355" h="980440">
                                <a:moveTo>
                                  <a:pt x="678154" y="557758"/>
                                </a:moveTo>
                                <a:lnTo>
                                  <a:pt x="2101545" y="557758"/>
                                </a:lnTo>
                                <a:lnTo>
                                  <a:pt x="2586177" y="769594"/>
                                </a:lnTo>
                                <a:lnTo>
                                  <a:pt x="2101545" y="979931"/>
                                </a:lnTo>
                                <a:lnTo>
                                  <a:pt x="678154" y="979931"/>
                                </a:lnTo>
                                <a:lnTo>
                                  <a:pt x="196545" y="769594"/>
                                </a:lnTo>
                                <a:lnTo>
                                  <a:pt x="678154" y="55775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065243" y="2252662"/>
                            <a:ext cx="591820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405765">
                                <a:moveTo>
                                  <a:pt x="295668" y="0"/>
                                </a:moveTo>
                                <a:lnTo>
                                  <a:pt x="0" y="202704"/>
                                </a:lnTo>
                                <a:lnTo>
                                  <a:pt x="295668" y="405409"/>
                                </a:lnTo>
                                <a:lnTo>
                                  <a:pt x="591286" y="202704"/>
                                </a:lnTo>
                                <a:lnTo>
                                  <a:pt x="295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2065243" y="2252662"/>
                            <a:ext cx="591820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405765">
                                <a:moveTo>
                                  <a:pt x="295668" y="0"/>
                                </a:moveTo>
                                <a:lnTo>
                                  <a:pt x="0" y="202704"/>
                                </a:lnTo>
                                <a:lnTo>
                                  <a:pt x="295668" y="405409"/>
                                </a:lnTo>
                                <a:lnTo>
                                  <a:pt x="591286" y="202704"/>
                                </a:lnTo>
                                <a:lnTo>
                                  <a:pt x="295668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248648" y="207466"/>
                            <a:ext cx="3805554" cy="22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5554" h="2275840">
                                <a:moveTo>
                                  <a:pt x="763270" y="1121664"/>
                                </a:moveTo>
                                <a:lnTo>
                                  <a:pt x="710158" y="1121664"/>
                                </a:lnTo>
                                <a:lnTo>
                                  <a:pt x="707123" y="1121664"/>
                                </a:lnTo>
                                <a:lnTo>
                                  <a:pt x="694055" y="1121664"/>
                                </a:lnTo>
                                <a:lnTo>
                                  <a:pt x="693381" y="1155204"/>
                                </a:lnTo>
                                <a:lnTo>
                                  <a:pt x="763270" y="1121664"/>
                                </a:lnTo>
                                <a:close/>
                              </a:path>
                              <a:path w="3805554" h="2275840">
                                <a:moveTo>
                                  <a:pt x="769581" y="1118641"/>
                                </a:moveTo>
                                <a:lnTo>
                                  <a:pt x="694918" y="1079004"/>
                                </a:lnTo>
                                <a:lnTo>
                                  <a:pt x="694245" y="1112100"/>
                                </a:lnTo>
                                <a:lnTo>
                                  <a:pt x="662927" y="1111008"/>
                                </a:lnTo>
                                <a:lnTo>
                                  <a:pt x="592823" y="1104900"/>
                                </a:lnTo>
                                <a:lnTo>
                                  <a:pt x="524217" y="1095768"/>
                                </a:lnTo>
                                <a:lnTo>
                                  <a:pt x="423659" y="1077468"/>
                                </a:lnTo>
                                <a:lnTo>
                                  <a:pt x="330695" y="1054595"/>
                                </a:lnTo>
                                <a:lnTo>
                                  <a:pt x="272745" y="1036345"/>
                                </a:lnTo>
                                <a:lnTo>
                                  <a:pt x="245364" y="1025677"/>
                                </a:lnTo>
                                <a:lnTo>
                                  <a:pt x="219417" y="1016495"/>
                                </a:lnTo>
                                <a:lnTo>
                                  <a:pt x="193522" y="1005827"/>
                                </a:lnTo>
                                <a:lnTo>
                                  <a:pt x="147777" y="984504"/>
                                </a:lnTo>
                                <a:lnTo>
                                  <a:pt x="126453" y="972299"/>
                                </a:lnTo>
                                <a:lnTo>
                                  <a:pt x="108191" y="960145"/>
                                </a:lnTo>
                                <a:lnTo>
                                  <a:pt x="89890" y="949477"/>
                                </a:lnTo>
                                <a:lnTo>
                                  <a:pt x="45681" y="912863"/>
                                </a:lnTo>
                                <a:lnTo>
                                  <a:pt x="18249" y="874763"/>
                                </a:lnTo>
                                <a:lnTo>
                                  <a:pt x="13690" y="861072"/>
                                </a:lnTo>
                                <a:lnTo>
                                  <a:pt x="13690" y="862609"/>
                                </a:lnTo>
                                <a:lnTo>
                                  <a:pt x="10985" y="850404"/>
                                </a:lnTo>
                                <a:lnTo>
                                  <a:pt x="10655" y="848868"/>
                                </a:lnTo>
                                <a:lnTo>
                                  <a:pt x="10655" y="850404"/>
                                </a:lnTo>
                                <a:lnTo>
                                  <a:pt x="9118" y="836663"/>
                                </a:lnTo>
                                <a:lnTo>
                                  <a:pt x="9118" y="824509"/>
                                </a:lnTo>
                                <a:lnTo>
                                  <a:pt x="10655" y="810768"/>
                                </a:lnTo>
                                <a:lnTo>
                                  <a:pt x="12153" y="798563"/>
                                </a:lnTo>
                                <a:lnTo>
                                  <a:pt x="13690" y="784872"/>
                                </a:lnTo>
                                <a:lnTo>
                                  <a:pt x="16764" y="772668"/>
                                </a:lnTo>
                                <a:lnTo>
                                  <a:pt x="19786" y="760463"/>
                                </a:lnTo>
                                <a:lnTo>
                                  <a:pt x="28917" y="734568"/>
                                </a:lnTo>
                                <a:lnTo>
                                  <a:pt x="50253" y="688822"/>
                                </a:lnTo>
                                <a:lnTo>
                                  <a:pt x="79222" y="646163"/>
                                </a:lnTo>
                                <a:lnTo>
                                  <a:pt x="112750" y="611136"/>
                                </a:lnTo>
                                <a:lnTo>
                                  <a:pt x="150850" y="583704"/>
                                </a:lnTo>
                                <a:lnTo>
                                  <a:pt x="181317" y="569963"/>
                                </a:lnTo>
                                <a:lnTo>
                                  <a:pt x="191985" y="565404"/>
                                </a:lnTo>
                                <a:lnTo>
                                  <a:pt x="201155" y="563867"/>
                                </a:lnTo>
                                <a:lnTo>
                                  <a:pt x="211823" y="560832"/>
                                </a:lnTo>
                                <a:lnTo>
                                  <a:pt x="222491" y="560832"/>
                                </a:lnTo>
                                <a:lnTo>
                                  <a:pt x="233159" y="559295"/>
                                </a:lnTo>
                                <a:lnTo>
                                  <a:pt x="236181" y="557809"/>
                                </a:lnTo>
                                <a:lnTo>
                                  <a:pt x="237718" y="554736"/>
                                </a:lnTo>
                                <a:lnTo>
                                  <a:pt x="236181" y="551713"/>
                                </a:lnTo>
                                <a:lnTo>
                                  <a:pt x="233159" y="550164"/>
                                </a:lnTo>
                                <a:lnTo>
                                  <a:pt x="222491" y="550164"/>
                                </a:lnTo>
                                <a:lnTo>
                                  <a:pt x="211823" y="551713"/>
                                </a:lnTo>
                                <a:lnTo>
                                  <a:pt x="199618" y="553199"/>
                                </a:lnTo>
                                <a:lnTo>
                                  <a:pt x="188950" y="556272"/>
                                </a:lnTo>
                                <a:lnTo>
                                  <a:pt x="178295" y="560832"/>
                                </a:lnTo>
                                <a:lnTo>
                                  <a:pt x="167627" y="563867"/>
                                </a:lnTo>
                                <a:lnTo>
                                  <a:pt x="156959" y="569963"/>
                                </a:lnTo>
                                <a:lnTo>
                                  <a:pt x="146291" y="574522"/>
                                </a:lnTo>
                                <a:lnTo>
                                  <a:pt x="137109" y="580631"/>
                                </a:lnTo>
                                <a:lnTo>
                                  <a:pt x="89890" y="620268"/>
                                </a:lnTo>
                                <a:lnTo>
                                  <a:pt x="56349" y="661441"/>
                                </a:lnTo>
                                <a:lnTo>
                                  <a:pt x="30454" y="707136"/>
                                </a:lnTo>
                                <a:lnTo>
                                  <a:pt x="10655" y="757440"/>
                                </a:lnTo>
                                <a:lnTo>
                                  <a:pt x="3022" y="797077"/>
                                </a:lnTo>
                                <a:lnTo>
                                  <a:pt x="1485" y="809231"/>
                                </a:lnTo>
                                <a:lnTo>
                                  <a:pt x="0" y="822972"/>
                                </a:lnTo>
                                <a:lnTo>
                                  <a:pt x="0" y="836663"/>
                                </a:lnTo>
                                <a:lnTo>
                                  <a:pt x="1485" y="850404"/>
                                </a:lnTo>
                                <a:lnTo>
                                  <a:pt x="1485" y="851941"/>
                                </a:lnTo>
                                <a:lnTo>
                                  <a:pt x="4559" y="864095"/>
                                </a:lnTo>
                                <a:lnTo>
                                  <a:pt x="4559" y="865632"/>
                                </a:lnTo>
                                <a:lnTo>
                                  <a:pt x="9118" y="877836"/>
                                </a:lnTo>
                                <a:lnTo>
                                  <a:pt x="38100" y="918972"/>
                                </a:lnTo>
                                <a:lnTo>
                                  <a:pt x="67017" y="944867"/>
                                </a:lnTo>
                                <a:lnTo>
                                  <a:pt x="102095" y="969264"/>
                                </a:lnTo>
                                <a:lnTo>
                                  <a:pt x="121881" y="979932"/>
                                </a:lnTo>
                                <a:lnTo>
                                  <a:pt x="143217" y="992136"/>
                                </a:lnTo>
                                <a:lnTo>
                                  <a:pt x="166090" y="1004341"/>
                                </a:lnTo>
                                <a:lnTo>
                                  <a:pt x="214858" y="1025677"/>
                                </a:lnTo>
                                <a:lnTo>
                                  <a:pt x="242290" y="1034808"/>
                                </a:lnTo>
                                <a:lnTo>
                                  <a:pt x="269722" y="1045464"/>
                                </a:lnTo>
                                <a:lnTo>
                                  <a:pt x="327609" y="1063777"/>
                                </a:lnTo>
                                <a:lnTo>
                                  <a:pt x="422122" y="1086599"/>
                                </a:lnTo>
                                <a:lnTo>
                                  <a:pt x="522732" y="1104900"/>
                                </a:lnTo>
                                <a:lnTo>
                                  <a:pt x="591286" y="1114031"/>
                                </a:lnTo>
                                <a:lnTo>
                                  <a:pt x="662927" y="1120127"/>
                                </a:lnTo>
                                <a:lnTo>
                                  <a:pt x="694055" y="1121219"/>
                                </a:lnTo>
                                <a:lnTo>
                                  <a:pt x="710298" y="1121219"/>
                                </a:lnTo>
                                <a:lnTo>
                                  <a:pt x="764222" y="1121219"/>
                                </a:lnTo>
                                <a:lnTo>
                                  <a:pt x="769581" y="1118641"/>
                                </a:lnTo>
                                <a:close/>
                              </a:path>
                              <a:path w="3805554" h="2275840">
                                <a:moveTo>
                                  <a:pt x="1564728" y="2241804"/>
                                </a:moveTo>
                                <a:lnTo>
                                  <a:pt x="1504149" y="2241804"/>
                                </a:lnTo>
                                <a:lnTo>
                                  <a:pt x="1491780" y="2241804"/>
                                </a:lnTo>
                                <a:lnTo>
                                  <a:pt x="1490459" y="2275332"/>
                                </a:lnTo>
                                <a:lnTo>
                                  <a:pt x="1564728" y="2241804"/>
                                </a:lnTo>
                                <a:close/>
                              </a:path>
                              <a:path w="3805554" h="2275840">
                                <a:moveTo>
                                  <a:pt x="1568145" y="2240267"/>
                                </a:moveTo>
                                <a:lnTo>
                                  <a:pt x="1493481" y="2199132"/>
                                </a:lnTo>
                                <a:lnTo>
                                  <a:pt x="1492173" y="2231821"/>
                                </a:lnTo>
                                <a:lnTo>
                                  <a:pt x="1482813" y="2231136"/>
                                </a:lnTo>
                                <a:lnTo>
                                  <a:pt x="1426464" y="2225027"/>
                                </a:lnTo>
                                <a:lnTo>
                                  <a:pt x="1370050" y="2215908"/>
                                </a:lnTo>
                                <a:lnTo>
                                  <a:pt x="1344155" y="2209800"/>
                                </a:lnTo>
                                <a:lnTo>
                                  <a:pt x="1316723" y="2203704"/>
                                </a:lnTo>
                                <a:lnTo>
                                  <a:pt x="1264881" y="2188464"/>
                                </a:lnTo>
                                <a:lnTo>
                                  <a:pt x="1191755" y="2162568"/>
                                </a:lnTo>
                                <a:lnTo>
                                  <a:pt x="1147559" y="2142731"/>
                                </a:lnTo>
                                <a:lnTo>
                                  <a:pt x="1106385" y="2121395"/>
                                </a:lnTo>
                                <a:lnTo>
                                  <a:pt x="1088123" y="2109241"/>
                                </a:lnTo>
                                <a:lnTo>
                                  <a:pt x="1069822" y="2098522"/>
                                </a:lnTo>
                                <a:lnTo>
                                  <a:pt x="1053058" y="2086368"/>
                                </a:lnTo>
                                <a:lnTo>
                                  <a:pt x="1022591" y="2061972"/>
                                </a:lnTo>
                                <a:lnTo>
                                  <a:pt x="1010386" y="2048268"/>
                                </a:lnTo>
                                <a:lnTo>
                                  <a:pt x="998181" y="2036064"/>
                                </a:lnTo>
                                <a:lnTo>
                                  <a:pt x="972286" y="1996427"/>
                                </a:lnTo>
                                <a:lnTo>
                                  <a:pt x="958545" y="1943100"/>
                                </a:lnTo>
                                <a:lnTo>
                                  <a:pt x="958545" y="1929409"/>
                                </a:lnTo>
                                <a:lnTo>
                                  <a:pt x="963155" y="1888236"/>
                                </a:lnTo>
                                <a:lnTo>
                                  <a:pt x="966190" y="1876031"/>
                                </a:lnTo>
                                <a:lnTo>
                                  <a:pt x="969264" y="1862340"/>
                                </a:lnTo>
                                <a:lnTo>
                                  <a:pt x="987513" y="1810499"/>
                                </a:lnTo>
                                <a:lnTo>
                                  <a:pt x="1013409" y="1763268"/>
                                </a:lnTo>
                                <a:lnTo>
                                  <a:pt x="1045464" y="1722145"/>
                                </a:lnTo>
                                <a:lnTo>
                                  <a:pt x="1082027" y="1690141"/>
                                </a:lnTo>
                                <a:lnTo>
                                  <a:pt x="1091158" y="1682508"/>
                                </a:lnTo>
                                <a:lnTo>
                                  <a:pt x="1130795" y="1661172"/>
                                </a:lnTo>
                                <a:lnTo>
                                  <a:pt x="1141450" y="1658099"/>
                                </a:lnTo>
                                <a:lnTo>
                                  <a:pt x="1150581" y="1655064"/>
                                </a:lnTo>
                                <a:lnTo>
                                  <a:pt x="1171917" y="1652041"/>
                                </a:lnTo>
                                <a:lnTo>
                                  <a:pt x="1182585" y="1652041"/>
                                </a:lnTo>
                                <a:lnTo>
                                  <a:pt x="1185659" y="1650504"/>
                                </a:lnTo>
                                <a:lnTo>
                                  <a:pt x="1187145" y="1645945"/>
                                </a:lnTo>
                                <a:lnTo>
                                  <a:pt x="1185659" y="1642872"/>
                                </a:lnTo>
                                <a:lnTo>
                                  <a:pt x="1182585" y="1641322"/>
                                </a:lnTo>
                                <a:lnTo>
                                  <a:pt x="1171917" y="1642872"/>
                                </a:lnTo>
                                <a:lnTo>
                                  <a:pt x="1159764" y="1642872"/>
                                </a:lnTo>
                                <a:lnTo>
                                  <a:pt x="1127709" y="1652041"/>
                                </a:lnTo>
                                <a:lnTo>
                                  <a:pt x="1117053" y="1656613"/>
                                </a:lnTo>
                                <a:lnTo>
                                  <a:pt x="1106385" y="1662709"/>
                                </a:lnTo>
                                <a:lnTo>
                                  <a:pt x="1095717" y="1667268"/>
                                </a:lnTo>
                                <a:lnTo>
                                  <a:pt x="1086586" y="1674863"/>
                                </a:lnTo>
                                <a:lnTo>
                                  <a:pt x="1075918" y="1680972"/>
                                </a:lnTo>
                                <a:lnTo>
                                  <a:pt x="1066800" y="1690141"/>
                                </a:lnTo>
                                <a:lnTo>
                                  <a:pt x="1037818" y="1716036"/>
                                </a:lnTo>
                                <a:lnTo>
                                  <a:pt x="1005827" y="1758708"/>
                                </a:lnTo>
                                <a:lnTo>
                                  <a:pt x="979932" y="1805927"/>
                                </a:lnTo>
                                <a:lnTo>
                                  <a:pt x="960081" y="1859267"/>
                                </a:lnTo>
                                <a:lnTo>
                                  <a:pt x="957059" y="1873008"/>
                                </a:lnTo>
                                <a:lnTo>
                                  <a:pt x="953985" y="1886699"/>
                                </a:lnTo>
                                <a:lnTo>
                                  <a:pt x="952500" y="1900440"/>
                                </a:lnTo>
                                <a:lnTo>
                                  <a:pt x="950950" y="1914131"/>
                                </a:lnTo>
                                <a:lnTo>
                                  <a:pt x="949413" y="1929409"/>
                                </a:lnTo>
                                <a:lnTo>
                                  <a:pt x="949413" y="1956841"/>
                                </a:lnTo>
                                <a:lnTo>
                                  <a:pt x="952500" y="1972068"/>
                                </a:lnTo>
                                <a:lnTo>
                                  <a:pt x="970749" y="2014740"/>
                                </a:lnTo>
                                <a:lnTo>
                                  <a:pt x="1002753" y="2055863"/>
                                </a:lnTo>
                                <a:lnTo>
                                  <a:pt x="1016495" y="2068068"/>
                                </a:lnTo>
                                <a:lnTo>
                                  <a:pt x="1031722" y="2081809"/>
                                </a:lnTo>
                                <a:lnTo>
                                  <a:pt x="1046949" y="2093963"/>
                                </a:lnTo>
                                <a:lnTo>
                                  <a:pt x="1063713" y="2106168"/>
                                </a:lnTo>
                                <a:lnTo>
                                  <a:pt x="1082027" y="2118372"/>
                                </a:lnTo>
                                <a:lnTo>
                                  <a:pt x="1101813" y="2129040"/>
                                </a:lnTo>
                                <a:lnTo>
                                  <a:pt x="1121664" y="2141245"/>
                                </a:lnTo>
                                <a:lnTo>
                                  <a:pt x="1143000" y="2151913"/>
                                </a:lnTo>
                                <a:lnTo>
                                  <a:pt x="1165809" y="2161032"/>
                                </a:lnTo>
                                <a:lnTo>
                                  <a:pt x="1188681" y="2171700"/>
                                </a:lnTo>
                                <a:lnTo>
                                  <a:pt x="1237449" y="2190013"/>
                                </a:lnTo>
                                <a:lnTo>
                                  <a:pt x="1313649" y="2212822"/>
                                </a:lnTo>
                                <a:lnTo>
                                  <a:pt x="1368513" y="2225027"/>
                                </a:lnTo>
                                <a:lnTo>
                                  <a:pt x="1424927" y="2234209"/>
                                </a:lnTo>
                                <a:lnTo>
                                  <a:pt x="1481277" y="2240267"/>
                                </a:lnTo>
                                <a:lnTo>
                                  <a:pt x="1491818" y="2240978"/>
                                </a:lnTo>
                                <a:lnTo>
                                  <a:pt x="1505800" y="2240978"/>
                                </a:lnTo>
                                <a:lnTo>
                                  <a:pt x="1566570" y="2240978"/>
                                </a:lnTo>
                                <a:lnTo>
                                  <a:pt x="1568145" y="2240267"/>
                                </a:lnTo>
                                <a:close/>
                              </a:path>
                              <a:path w="3805554" h="2275840">
                                <a:moveTo>
                                  <a:pt x="2855950" y="265163"/>
                                </a:moveTo>
                                <a:lnTo>
                                  <a:pt x="2843758" y="225577"/>
                                </a:lnTo>
                                <a:lnTo>
                                  <a:pt x="2817850" y="187477"/>
                                </a:lnTo>
                                <a:lnTo>
                                  <a:pt x="2779750" y="150863"/>
                                </a:lnTo>
                                <a:lnTo>
                                  <a:pt x="2764523" y="140195"/>
                                </a:lnTo>
                                <a:lnTo>
                                  <a:pt x="2749245" y="128041"/>
                                </a:lnTo>
                                <a:lnTo>
                                  <a:pt x="2730995" y="117322"/>
                                </a:lnTo>
                                <a:lnTo>
                                  <a:pt x="2714218" y="106667"/>
                                </a:lnTo>
                                <a:lnTo>
                                  <a:pt x="2694432" y="95999"/>
                                </a:lnTo>
                                <a:lnTo>
                                  <a:pt x="2674582" y="86868"/>
                                </a:lnTo>
                                <a:lnTo>
                                  <a:pt x="2654795" y="76200"/>
                                </a:lnTo>
                                <a:lnTo>
                                  <a:pt x="2633459" y="67068"/>
                                </a:lnTo>
                                <a:lnTo>
                                  <a:pt x="2610586" y="59436"/>
                                </a:lnTo>
                                <a:lnTo>
                                  <a:pt x="2587714" y="50304"/>
                                </a:lnTo>
                                <a:lnTo>
                                  <a:pt x="2564854" y="42672"/>
                                </a:lnTo>
                                <a:lnTo>
                                  <a:pt x="2540495" y="36563"/>
                                </a:lnTo>
                                <a:lnTo>
                                  <a:pt x="2516086" y="28968"/>
                                </a:lnTo>
                                <a:lnTo>
                                  <a:pt x="2490190" y="22872"/>
                                </a:lnTo>
                                <a:lnTo>
                                  <a:pt x="2465832" y="18313"/>
                                </a:lnTo>
                                <a:lnTo>
                                  <a:pt x="2413990" y="9131"/>
                                </a:lnTo>
                                <a:lnTo>
                                  <a:pt x="2360650" y="3022"/>
                                </a:lnTo>
                                <a:lnTo>
                                  <a:pt x="2305786" y="0"/>
                                </a:lnTo>
                                <a:lnTo>
                                  <a:pt x="2279891" y="0"/>
                                </a:lnTo>
                                <a:lnTo>
                                  <a:pt x="2276818" y="1536"/>
                                </a:lnTo>
                                <a:lnTo>
                                  <a:pt x="2275332" y="4572"/>
                                </a:lnTo>
                                <a:lnTo>
                                  <a:pt x="2276818" y="7645"/>
                                </a:lnTo>
                                <a:lnTo>
                                  <a:pt x="2279891" y="9131"/>
                                </a:lnTo>
                                <a:lnTo>
                                  <a:pt x="2305786" y="9131"/>
                                </a:lnTo>
                                <a:lnTo>
                                  <a:pt x="2359114" y="12204"/>
                                </a:lnTo>
                                <a:lnTo>
                                  <a:pt x="2412454" y="18313"/>
                                </a:lnTo>
                                <a:lnTo>
                                  <a:pt x="2438400" y="22872"/>
                                </a:lnTo>
                                <a:lnTo>
                                  <a:pt x="2462758" y="27432"/>
                                </a:lnTo>
                                <a:lnTo>
                                  <a:pt x="2488654" y="32004"/>
                                </a:lnTo>
                                <a:lnTo>
                                  <a:pt x="2513050" y="38100"/>
                                </a:lnTo>
                                <a:lnTo>
                                  <a:pt x="2537409" y="45745"/>
                                </a:lnTo>
                                <a:lnTo>
                                  <a:pt x="2561818" y="51841"/>
                                </a:lnTo>
                                <a:lnTo>
                                  <a:pt x="2584691" y="59436"/>
                                </a:lnTo>
                                <a:lnTo>
                                  <a:pt x="2607564" y="68567"/>
                                </a:lnTo>
                                <a:lnTo>
                                  <a:pt x="2628900" y="76200"/>
                                </a:lnTo>
                                <a:lnTo>
                                  <a:pt x="2671559" y="94513"/>
                                </a:lnTo>
                                <a:lnTo>
                                  <a:pt x="2689809" y="105168"/>
                                </a:lnTo>
                                <a:lnTo>
                                  <a:pt x="2709659" y="114300"/>
                                </a:lnTo>
                                <a:lnTo>
                                  <a:pt x="2743200" y="135636"/>
                                </a:lnTo>
                                <a:lnTo>
                                  <a:pt x="2758427" y="147840"/>
                                </a:lnTo>
                                <a:lnTo>
                                  <a:pt x="2773654" y="158508"/>
                                </a:lnTo>
                                <a:lnTo>
                                  <a:pt x="2787345" y="170713"/>
                                </a:lnTo>
                                <a:lnTo>
                                  <a:pt x="2799550" y="181368"/>
                                </a:lnTo>
                                <a:lnTo>
                                  <a:pt x="2810218" y="193522"/>
                                </a:lnTo>
                                <a:lnTo>
                                  <a:pt x="2828518" y="217932"/>
                                </a:lnTo>
                                <a:lnTo>
                                  <a:pt x="2840723" y="242341"/>
                                </a:lnTo>
                                <a:lnTo>
                                  <a:pt x="2843758" y="256032"/>
                                </a:lnTo>
                                <a:lnTo>
                                  <a:pt x="2846832" y="268236"/>
                                </a:lnTo>
                                <a:lnTo>
                                  <a:pt x="2846832" y="292595"/>
                                </a:lnTo>
                                <a:lnTo>
                                  <a:pt x="2843758" y="317004"/>
                                </a:lnTo>
                                <a:lnTo>
                                  <a:pt x="2842209" y="330695"/>
                                </a:lnTo>
                                <a:lnTo>
                                  <a:pt x="2826982" y="379463"/>
                                </a:lnTo>
                                <a:lnTo>
                                  <a:pt x="2805658" y="425208"/>
                                </a:lnTo>
                                <a:lnTo>
                                  <a:pt x="2776677" y="466331"/>
                                </a:lnTo>
                                <a:lnTo>
                                  <a:pt x="2743200" y="501408"/>
                                </a:lnTo>
                                <a:lnTo>
                                  <a:pt x="2705100" y="527304"/>
                                </a:lnTo>
                                <a:lnTo>
                                  <a:pt x="2695981" y="530567"/>
                                </a:lnTo>
                                <a:lnTo>
                                  <a:pt x="2688323" y="499872"/>
                                </a:lnTo>
                                <a:lnTo>
                                  <a:pt x="2622791" y="554736"/>
                                </a:lnTo>
                                <a:lnTo>
                                  <a:pt x="2706586" y="573036"/>
                                </a:lnTo>
                                <a:lnTo>
                                  <a:pt x="2699347" y="544068"/>
                                </a:lnTo>
                                <a:lnTo>
                                  <a:pt x="2698318" y="539940"/>
                                </a:lnTo>
                                <a:lnTo>
                                  <a:pt x="2708122" y="536422"/>
                                </a:lnTo>
                                <a:lnTo>
                                  <a:pt x="2709659" y="534936"/>
                                </a:lnTo>
                                <a:lnTo>
                                  <a:pt x="2720327" y="528840"/>
                                </a:lnTo>
                                <a:lnTo>
                                  <a:pt x="2767558" y="490740"/>
                                </a:lnTo>
                                <a:lnTo>
                                  <a:pt x="2799550" y="451104"/>
                                </a:lnTo>
                                <a:lnTo>
                                  <a:pt x="2825445" y="406895"/>
                                </a:lnTo>
                                <a:lnTo>
                                  <a:pt x="2845295" y="358127"/>
                                </a:lnTo>
                                <a:lnTo>
                                  <a:pt x="2848318" y="344436"/>
                                </a:lnTo>
                                <a:lnTo>
                                  <a:pt x="2851391" y="332232"/>
                                </a:lnTo>
                                <a:lnTo>
                                  <a:pt x="2852877" y="318541"/>
                                </a:lnTo>
                                <a:lnTo>
                                  <a:pt x="2854414" y="306336"/>
                                </a:lnTo>
                                <a:lnTo>
                                  <a:pt x="2855950" y="292595"/>
                                </a:lnTo>
                                <a:lnTo>
                                  <a:pt x="2855950" y="265163"/>
                                </a:lnTo>
                                <a:close/>
                              </a:path>
                              <a:path w="3805554" h="2275840">
                                <a:moveTo>
                                  <a:pt x="3805377" y="1368577"/>
                                </a:moveTo>
                                <a:lnTo>
                                  <a:pt x="3790150" y="1330477"/>
                                </a:lnTo>
                                <a:lnTo>
                                  <a:pt x="3749027" y="1281709"/>
                                </a:lnTo>
                                <a:lnTo>
                                  <a:pt x="3735286" y="1271041"/>
                                </a:lnTo>
                                <a:lnTo>
                                  <a:pt x="3720058" y="1258836"/>
                                </a:lnTo>
                                <a:lnTo>
                                  <a:pt x="3666718" y="1226845"/>
                                </a:lnTo>
                                <a:lnTo>
                                  <a:pt x="3602723" y="1196327"/>
                                </a:lnTo>
                                <a:lnTo>
                                  <a:pt x="3555454" y="1179563"/>
                                </a:lnTo>
                                <a:lnTo>
                                  <a:pt x="3531095" y="1170432"/>
                                </a:lnTo>
                                <a:lnTo>
                                  <a:pt x="3479254" y="1155204"/>
                                </a:lnTo>
                                <a:lnTo>
                                  <a:pt x="3396945" y="1136904"/>
                                </a:lnTo>
                                <a:lnTo>
                                  <a:pt x="3310077" y="1123213"/>
                                </a:lnTo>
                                <a:lnTo>
                                  <a:pt x="3250654" y="1117104"/>
                                </a:lnTo>
                                <a:lnTo>
                                  <a:pt x="3191218" y="1114031"/>
                                </a:lnTo>
                                <a:lnTo>
                                  <a:pt x="3160750" y="1114031"/>
                                </a:lnTo>
                                <a:lnTo>
                                  <a:pt x="3157677" y="1115568"/>
                                </a:lnTo>
                                <a:lnTo>
                                  <a:pt x="3156191" y="1118641"/>
                                </a:lnTo>
                                <a:lnTo>
                                  <a:pt x="3157677" y="1121664"/>
                                </a:lnTo>
                                <a:lnTo>
                                  <a:pt x="3160750" y="1123213"/>
                                </a:lnTo>
                                <a:lnTo>
                                  <a:pt x="3191218" y="1124699"/>
                                </a:lnTo>
                                <a:lnTo>
                                  <a:pt x="3220186" y="1124699"/>
                                </a:lnTo>
                                <a:lnTo>
                                  <a:pt x="3250654" y="1126236"/>
                                </a:lnTo>
                                <a:lnTo>
                                  <a:pt x="3308591" y="1132332"/>
                                </a:lnTo>
                                <a:lnTo>
                                  <a:pt x="3395459" y="1146022"/>
                                </a:lnTo>
                                <a:lnTo>
                                  <a:pt x="3450323" y="1158227"/>
                                </a:lnTo>
                                <a:lnTo>
                                  <a:pt x="3503650" y="1171968"/>
                                </a:lnTo>
                                <a:lnTo>
                                  <a:pt x="3552418" y="1188745"/>
                                </a:lnTo>
                                <a:lnTo>
                                  <a:pt x="3576777" y="1196327"/>
                                </a:lnTo>
                                <a:lnTo>
                                  <a:pt x="3599650" y="1205509"/>
                                </a:lnTo>
                                <a:lnTo>
                                  <a:pt x="3620986" y="1214640"/>
                                </a:lnTo>
                                <a:lnTo>
                                  <a:pt x="3642309" y="1225308"/>
                                </a:lnTo>
                                <a:lnTo>
                                  <a:pt x="3662159" y="1234427"/>
                                </a:lnTo>
                                <a:lnTo>
                                  <a:pt x="3698722" y="1255763"/>
                                </a:lnTo>
                                <a:lnTo>
                                  <a:pt x="3713950" y="1266431"/>
                                </a:lnTo>
                                <a:lnTo>
                                  <a:pt x="3729177" y="1278636"/>
                                </a:lnTo>
                                <a:lnTo>
                                  <a:pt x="3742918" y="1289304"/>
                                </a:lnTo>
                                <a:lnTo>
                                  <a:pt x="3774922" y="1324368"/>
                                </a:lnTo>
                                <a:lnTo>
                                  <a:pt x="3793223" y="1359395"/>
                                </a:lnTo>
                                <a:lnTo>
                                  <a:pt x="3796258" y="1371600"/>
                                </a:lnTo>
                                <a:lnTo>
                                  <a:pt x="3794709" y="1370063"/>
                                </a:lnTo>
                                <a:lnTo>
                                  <a:pt x="3796258" y="1383804"/>
                                </a:lnTo>
                                <a:lnTo>
                                  <a:pt x="3796258" y="1394472"/>
                                </a:lnTo>
                                <a:lnTo>
                                  <a:pt x="3794709" y="1406677"/>
                                </a:lnTo>
                                <a:lnTo>
                                  <a:pt x="3793223" y="1418831"/>
                                </a:lnTo>
                                <a:lnTo>
                                  <a:pt x="3767277" y="1501127"/>
                                </a:lnTo>
                                <a:lnTo>
                                  <a:pt x="3741382" y="1542313"/>
                                </a:lnTo>
                                <a:lnTo>
                                  <a:pt x="3709390" y="1578864"/>
                                </a:lnTo>
                                <a:lnTo>
                                  <a:pt x="3674364" y="1607845"/>
                                </a:lnTo>
                                <a:lnTo>
                                  <a:pt x="3663645" y="1613941"/>
                                </a:lnTo>
                                <a:lnTo>
                                  <a:pt x="3654514" y="1619999"/>
                                </a:lnTo>
                                <a:lnTo>
                                  <a:pt x="3645611" y="1623187"/>
                                </a:lnTo>
                                <a:lnTo>
                                  <a:pt x="3637750" y="1591068"/>
                                </a:lnTo>
                                <a:lnTo>
                                  <a:pt x="3573754" y="1645945"/>
                                </a:lnTo>
                                <a:lnTo>
                                  <a:pt x="3656050" y="1665732"/>
                                </a:lnTo>
                                <a:lnTo>
                                  <a:pt x="3648938" y="1636763"/>
                                </a:lnTo>
                                <a:lnTo>
                                  <a:pt x="3647808" y="1632153"/>
                                </a:lnTo>
                                <a:lnTo>
                                  <a:pt x="3698722" y="1601736"/>
                                </a:lnTo>
                                <a:lnTo>
                                  <a:pt x="3733800" y="1566672"/>
                                </a:lnTo>
                                <a:lnTo>
                                  <a:pt x="3762718" y="1527022"/>
                                </a:lnTo>
                                <a:lnTo>
                                  <a:pt x="3785590" y="1481340"/>
                                </a:lnTo>
                                <a:lnTo>
                                  <a:pt x="3797795" y="1444777"/>
                                </a:lnTo>
                                <a:lnTo>
                                  <a:pt x="3805377" y="1396009"/>
                                </a:lnTo>
                                <a:lnTo>
                                  <a:pt x="3805377" y="1371600"/>
                                </a:lnTo>
                                <a:lnTo>
                                  <a:pt x="3805377" y="1368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4107403" y="184594"/>
                            <a:ext cx="1199515" cy="10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9515" h="1092835">
                                <a:moveTo>
                                  <a:pt x="600430" y="0"/>
                                </a:moveTo>
                                <a:lnTo>
                                  <a:pt x="551101" y="1805"/>
                                </a:lnTo>
                                <a:lnTo>
                                  <a:pt x="502886" y="7129"/>
                                </a:lnTo>
                                <a:lnTo>
                                  <a:pt x="455937" y="15831"/>
                                </a:lnTo>
                                <a:lnTo>
                                  <a:pt x="410408" y="27773"/>
                                </a:lnTo>
                                <a:lnTo>
                                  <a:pt x="366452" y="42815"/>
                                </a:lnTo>
                                <a:lnTo>
                                  <a:pt x="324223" y="60817"/>
                                </a:lnTo>
                                <a:lnTo>
                                  <a:pt x="283872" y="81640"/>
                                </a:lnTo>
                                <a:lnTo>
                                  <a:pt x="245554" y="105144"/>
                                </a:lnTo>
                                <a:lnTo>
                                  <a:pt x="209422" y="131191"/>
                                </a:lnTo>
                                <a:lnTo>
                                  <a:pt x="175628" y="159640"/>
                                </a:lnTo>
                                <a:lnTo>
                                  <a:pt x="144326" y="190353"/>
                                </a:lnTo>
                                <a:lnTo>
                                  <a:pt x="115668" y="223189"/>
                                </a:lnTo>
                                <a:lnTo>
                                  <a:pt x="89809" y="258010"/>
                                </a:lnTo>
                                <a:lnTo>
                                  <a:pt x="66901" y="294675"/>
                                </a:lnTo>
                                <a:lnTo>
                                  <a:pt x="47097" y="333046"/>
                                </a:lnTo>
                                <a:lnTo>
                                  <a:pt x="30550" y="372984"/>
                                </a:lnTo>
                                <a:lnTo>
                                  <a:pt x="17414" y="414347"/>
                                </a:lnTo>
                                <a:lnTo>
                                  <a:pt x="7841" y="456998"/>
                                </a:lnTo>
                                <a:lnTo>
                                  <a:pt x="1985" y="500797"/>
                                </a:lnTo>
                                <a:lnTo>
                                  <a:pt x="0" y="545604"/>
                                </a:lnTo>
                                <a:lnTo>
                                  <a:pt x="1985" y="590424"/>
                                </a:lnTo>
                                <a:lnTo>
                                  <a:pt x="7841" y="634255"/>
                                </a:lnTo>
                                <a:lnTo>
                                  <a:pt x="17414" y="676955"/>
                                </a:lnTo>
                                <a:lnTo>
                                  <a:pt x="30550" y="718384"/>
                                </a:lnTo>
                                <a:lnTo>
                                  <a:pt x="47097" y="758399"/>
                                </a:lnTo>
                                <a:lnTo>
                                  <a:pt x="66901" y="796860"/>
                                </a:lnTo>
                                <a:lnTo>
                                  <a:pt x="89809" y="833623"/>
                                </a:lnTo>
                                <a:lnTo>
                                  <a:pt x="115668" y="868548"/>
                                </a:lnTo>
                                <a:lnTo>
                                  <a:pt x="144326" y="901493"/>
                                </a:lnTo>
                                <a:lnTo>
                                  <a:pt x="175628" y="932316"/>
                                </a:lnTo>
                                <a:lnTo>
                                  <a:pt x="209422" y="960876"/>
                                </a:lnTo>
                                <a:lnTo>
                                  <a:pt x="245554" y="987031"/>
                                </a:lnTo>
                                <a:lnTo>
                                  <a:pt x="283872" y="1010639"/>
                                </a:lnTo>
                                <a:lnTo>
                                  <a:pt x="324223" y="1031559"/>
                                </a:lnTo>
                                <a:lnTo>
                                  <a:pt x="366452" y="1049649"/>
                                </a:lnTo>
                                <a:lnTo>
                                  <a:pt x="410408" y="1064768"/>
                                </a:lnTo>
                                <a:lnTo>
                                  <a:pt x="455937" y="1076774"/>
                                </a:lnTo>
                                <a:lnTo>
                                  <a:pt x="502886" y="1085524"/>
                                </a:lnTo>
                                <a:lnTo>
                                  <a:pt x="551101" y="1090879"/>
                                </a:lnTo>
                                <a:lnTo>
                                  <a:pt x="600430" y="1092695"/>
                                </a:lnTo>
                                <a:lnTo>
                                  <a:pt x="649547" y="1090879"/>
                                </a:lnTo>
                                <a:lnTo>
                                  <a:pt x="697571" y="1085524"/>
                                </a:lnTo>
                                <a:lnTo>
                                  <a:pt x="744349" y="1076774"/>
                                </a:lnTo>
                                <a:lnTo>
                                  <a:pt x="789726" y="1064768"/>
                                </a:lnTo>
                                <a:lnTo>
                                  <a:pt x="833547" y="1049649"/>
                                </a:lnTo>
                                <a:lnTo>
                                  <a:pt x="875658" y="1031559"/>
                                </a:lnTo>
                                <a:lnTo>
                                  <a:pt x="915906" y="1010639"/>
                                </a:lnTo>
                                <a:lnTo>
                                  <a:pt x="954136" y="987031"/>
                                </a:lnTo>
                                <a:lnTo>
                                  <a:pt x="990194" y="960876"/>
                                </a:lnTo>
                                <a:lnTo>
                                  <a:pt x="1023926" y="932316"/>
                                </a:lnTo>
                                <a:lnTo>
                                  <a:pt x="1055177" y="901493"/>
                                </a:lnTo>
                                <a:lnTo>
                                  <a:pt x="1083793" y="868548"/>
                                </a:lnTo>
                                <a:lnTo>
                                  <a:pt x="1109620" y="833623"/>
                                </a:lnTo>
                                <a:lnTo>
                                  <a:pt x="1132504" y="796860"/>
                                </a:lnTo>
                                <a:lnTo>
                                  <a:pt x="1152290" y="758399"/>
                                </a:lnTo>
                                <a:lnTo>
                                  <a:pt x="1168825" y="718384"/>
                                </a:lnTo>
                                <a:lnTo>
                                  <a:pt x="1181954" y="676955"/>
                                </a:lnTo>
                                <a:lnTo>
                                  <a:pt x="1191522" y="634255"/>
                                </a:lnTo>
                                <a:lnTo>
                                  <a:pt x="1197376" y="590424"/>
                                </a:lnTo>
                                <a:lnTo>
                                  <a:pt x="1199362" y="545604"/>
                                </a:lnTo>
                                <a:lnTo>
                                  <a:pt x="1197376" y="500797"/>
                                </a:lnTo>
                                <a:lnTo>
                                  <a:pt x="1191522" y="456998"/>
                                </a:lnTo>
                                <a:lnTo>
                                  <a:pt x="1181954" y="414347"/>
                                </a:lnTo>
                                <a:lnTo>
                                  <a:pt x="1168825" y="372984"/>
                                </a:lnTo>
                                <a:lnTo>
                                  <a:pt x="1152290" y="333046"/>
                                </a:lnTo>
                                <a:lnTo>
                                  <a:pt x="1132504" y="294675"/>
                                </a:lnTo>
                                <a:lnTo>
                                  <a:pt x="1109620" y="258010"/>
                                </a:lnTo>
                                <a:lnTo>
                                  <a:pt x="1083793" y="223189"/>
                                </a:lnTo>
                                <a:lnTo>
                                  <a:pt x="1055177" y="190353"/>
                                </a:lnTo>
                                <a:lnTo>
                                  <a:pt x="1023926" y="159640"/>
                                </a:lnTo>
                                <a:lnTo>
                                  <a:pt x="990194" y="131191"/>
                                </a:lnTo>
                                <a:lnTo>
                                  <a:pt x="954136" y="105144"/>
                                </a:lnTo>
                                <a:lnTo>
                                  <a:pt x="915906" y="81640"/>
                                </a:lnTo>
                                <a:lnTo>
                                  <a:pt x="875658" y="60817"/>
                                </a:lnTo>
                                <a:lnTo>
                                  <a:pt x="833547" y="42815"/>
                                </a:lnTo>
                                <a:lnTo>
                                  <a:pt x="789726" y="27773"/>
                                </a:lnTo>
                                <a:lnTo>
                                  <a:pt x="744349" y="15831"/>
                                </a:lnTo>
                                <a:lnTo>
                                  <a:pt x="697571" y="7129"/>
                                </a:lnTo>
                                <a:lnTo>
                                  <a:pt x="649547" y="1805"/>
                                </a:lnTo>
                                <a:lnTo>
                                  <a:pt x="60043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858237" y="55757"/>
                            <a:ext cx="104394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Проектирование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457398" y="204419"/>
                            <a:ext cx="8128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03" w:lineRule="exact"/>
                                <w:rPr>
                                  <w:rFonts w:ascii="Liberation Sans Narrow"/>
                                  <w:sz w:val="21"/>
                                </w:rPr>
                              </w:pPr>
                              <w:r>
                                <w:rPr>
                                  <w:rFonts w:ascii="Liberation Sans Narrow"/>
                                  <w:spacing w:val="-10"/>
                                  <w:w w:val="110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1446512" y="604397"/>
                            <a:ext cx="469265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Дизайн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942030" y="753046"/>
                            <a:ext cx="8128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03" w:lineRule="exact"/>
                                <w:rPr>
                                  <w:rFonts w:ascii="Liberation Sans Narrow"/>
                                  <w:sz w:val="21"/>
                                </w:rPr>
                              </w:pPr>
                              <w:r>
                                <w:rPr>
                                  <w:rFonts w:ascii="Liberation Sans Narrow"/>
                                  <w:spacing w:val="-10"/>
                                  <w:w w:val="110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4348086" y="380357"/>
                            <a:ext cx="622935" cy="549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73" w:lineRule="auto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Цикл</w:t>
                              </w:r>
                              <w:r>
                                <w:rPr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3"/>
                                </w:rPr>
                                <w:t xml:space="preserve">раз-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работки</w:t>
                              </w:r>
                              <w:proofErr w:type="gramEnd"/>
                            </w:p>
                            <w:p w:rsidR="0022534B" w:rsidRDefault="00237103">
                              <w:pPr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продукта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1505948" y="1297114"/>
                            <a:ext cx="8128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03" w:lineRule="exact"/>
                                <w:rPr>
                                  <w:rFonts w:ascii="Liberation Sans Narrow"/>
                                  <w:sz w:val="21"/>
                                </w:rPr>
                              </w:pPr>
                              <w:r>
                                <w:rPr>
                                  <w:rFonts w:ascii="Liberation Sans Narrow"/>
                                  <w:spacing w:val="-10"/>
                                  <w:w w:val="110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1801566" y="1166766"/>
                            <a:ext cx="83693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Кодирование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1880839" y="1824405"/>
                            <a:ext cx="8128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03" w:lineRule="exact"/>
                                <w:rPr>
                                  <w:rFonts w:ascii="Liberation Sans Narrow"/>
                                  <w:sz w:val="21"/>
                                </w:rPr>
                              </w:pPr>
                              <w:r>
                                <w:rPr>
                                  <w:rFonts w:ascii="Liberation Sans Narrow"/>
                                  <w:spacing w:val="-10"/>
                                  <w:w w:val="110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2193234" y="1697093"/>
                            <a:ext cx="87503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Тестирование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2328857" y="2405087"/>
                            <a:ext cx="8128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03" w:lineRule="exact"/>
                                <w:rPr>
                                  <w:rFonts w:ascii="Liberation Sans Narrow"/>
                                  <w:sz w:val="21"/>
                                </w:rPr>
                              </w:pPr>
                              <w:r>
                                <w:rPr>
                                  <w:rFonts w:ascii="Liberation Sans Narrow"/>
                                  <w:spacing w:val="-10"/>
                                  <w:w w:val="110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2659603" y="2291465"/>
                            <a:ext cx="71501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Поддержка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9" o:spid="_x0000_s1218" style="position:absolute;margin-left:89pt;margin-top:13.3pt;width:418.25pt;height:209.7pt;z-index:-15711232;mso-wrap-distance-left:0;mso-wrap-distance-right:0;mso-position-horizontal-relative:page;mso-position-vertical-relative:text" coordsize="53117,26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">
                <v:shape id="Graphic 210" o:spid="_x0000_s1219" style="position:absolute;left:47;top:47;width:25241;height:4134;visibility:visible;mso-wrap-style:square;v-text-anchor:top" coordsize="252412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" path="m507499,l2010176,r513601,207276l2010176,413004r-1502677,l,207276,507499,xe" filled="f">
                  <v:path arrowok="t"/>
                </v:shape>
                <v:shape id="Graphic 211" o:spid="_x0000_s1220" style="position:absolute;left:1952;top:413;width:5918;height:4496;visibility:visible;mso-wrap-style:square;v-text-anchor:top" coordsize="59182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" path="m295681,l,225526,295681,449554,591350,225526,295681,xe" stroked="f">
                  <v:path arrowok="t"/>
                </v:shape>
                <v:shape id="Graphic 212" o:spid="_x0000_s1221" style="position:absolute;left:1952;top:413;width:26765;height:9316;visibility:visible;mso-wrap-style:square;v-text-anchor:top" coordsize="2676525,93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" path="m295681,l,225526,295681,449554,591350,225526,295681,xem768108,510527r1423442,l2676182,720826,2191550,931113r-1423442,l286550,720826,768108,510527xe" filled="f">
                  <v:path arrowok="t"/>
                </v:shape>
                <v:shape id="Graphic 213" o:spid="_x0000_s1222" style="position:absolute;left:6784;top:5869;width:5918;height:4623;visibility:visible;mso-wrap-style:square;v-text-anchor:top" coordsize="591820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" path="m295630,l,231673,295630,461759,591299,231673,295630,xe" stroked="f">
                  <v:path arrowok="t"/>
                </v:shape>
                <v:shape id="Graphic 214" o:spid="_x0000_s1223" style="position:absolute;left:6784;top:5869;width:27311;height:9499;visibility:visible;mso-wrap-style:square;v-text-anchor:top" coordsize="2731135,949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" path="m295630,l,231673,295630,461759,591299,231673,295630,xem822921,528840r1423442,l2730995,739178,2246363,949477r-1423442,l339826,739178,822921,528840xe" filled="f">
                  <v:path arrowok="t"/>
                </v:shape>
                <v:shape id="Graphic 215" o:spid="_x0000_s1224" style="position:absolute;left:12422;top:11508;width:5918;height:3861;visibility:visible;mso-wrap-style:square;v-text-anchor:top" coordsize="59182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" path="m295668,l,191998,295668,385572,591286,191998,295668,xe" stroked="f">
                  <v:path arrowok="t"/>
                </v:shape>
                <v:shape id="Graphic 216" o:spid="_x0000_s1225" style="position:absolute;left:12422;top:11508;width:25807;height:9131;visibility:visible;mso-wrap-style:square;v-text-anchor:top" coordsize="2580640,91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" path="m295668,l,191998,295668,385572,591286,191998,295668,xem670572,492226r1423391,l2580132,702576,2093963,912863r-1423391,l188963,702576,670572,492226xe" filled="f">
                  <v:path arrowok="t"/>
                </v:shape>
                <v:shape id="Graphic 217" o:spid="_x0000_s1226" style="position:absolute;left:16202;top:16781;width:5899;height:3861;visibility:visible;mso-wrap-style:square;v-text-anchor:top" coordsize="589915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" path="m294131,l,193522,294131,385559,589749,193522,294131,xe" stroked="f">
                  <v:path arrowok="t"/>
                </v:shape>
                <v:shape id="Graphic 218" o:spid="_x0000_s1227" style="position:absolute;left:16202;top:16781;width:25864;height:9804;visibility:visible;mso-wrap-style:square;v-text-anchor:top" coordsize="2586355,980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" path="m294131,l,193522,294131,385559,589749,193522,294131,xem678154,557758r1423391,l2586177,769594,2101545,979931r-1423391,l196545,769594,678154,557758xe" filled="f">
                  <v:path arrowok="t"/>
                </v:shape>
                <v:shape id="Graphic 219" o:spid="_x0000_s1228" style="position:absolute;left:20652;top:22526;width:5918;height:4058;visibility:visible;mso-wrap-style:square;v-text-anchor:top" coordsize="59182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" path="m295668,l,202704,295668,405409,591286,202704,295668,xe" stroked="f">
                  <v:path arrowok="t"/>
                </v:shape>
                <v:shape id="Graphic 220" o:spid="_x0000_s1229" style="position:absolute;left:20652;top:22526;width:5918;height:4058;visibility:visible;mso-wrap-style:square;v-text-anchor:top" coordsize="59182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" path="m295668,l,202704,295668,405409,591286,202704,295668,xe" filled="f">
                  <v:path arrowok="t"/>
                </v:shape>
                <v:shape id="Graphic 221" o:spid="_x0000_s1230" style="position:absolute;left:2486;top:2074;width:38056;height:22759;visibility:visible;mso-wrap-style:square;v-text-anchor:top" coordsize="3805554,227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" path="m763270,1121664r-53112,l707123,1121664r-13068,l693381,1155204r69889,-33540xem769581,1118641r-74663,-39637l694245,1112100r-31318,-1092l592823,1104900r-68606,-9132l423659,1077468r-92964,-22873l272745,1036345r-27381,-10668l219417,1016495r-25895,-10668l147777,984504,126453,972299,108191,960145,89890,949477,45681,912863,18249,874763,13690,861072r,1537l10985,850404r-330,-1536l10655,850404,9118,836663r,-12154l10655,810768r1498,-12205l13690,784872r3074,-12204l19786,760463r9131,-25895l50253,688822,79222,646163r33528,-35027l150850,583704r30467,-13741l191985,565404r9170,-1537l211823,560832r10668,l233159,559295r3022,-1486l237718,554736r-1537,-3023l233159,550164r-10668,l211823,551713r-12205,1486l188950,556272r-10655,4560l167627,563867r-10668,6096l146291,574522r-9182,6109l89890,620268,56349,661441,30454,707136,10655,757440,3022,797077,1485,809231,,822972r,13691l1485,850404r,1537l4559,864095r,1537l9118,877836r28982,41136l67017,944867r35078,24397l121881,979932r21336,12204l166090,1004341r48768,21336l242290,1034808r27432,10656l327609,1063777r94513,22822l522732,1104900r68554,9131l662927,1120127r31128,1092l710298,1121219r53924,l769581,1118641xem1564728,2241804r-60579,l1491780,2241804r-1321,33528l1564728,2241804xem1568145,2240267r-74664,-41135l1492173,2231821r-9360,-685l1426464,2225027r-56414,-9119l1344155,2209800r-27432,-6096l1264881,2188464r-73126,-25896l1147559,2142731r-41174,-21336l1088123,2109241r-18301,-10719l1053058,2086368r-30467,-24396l1010386,2048268r-12205,-12204l972286,1996427r-13741,-53327l958545,1929409r4610,-41173l966190,1876031r3074,-13691l987513,1810499r25896,-47231l1045464,1722145r36563,-32004l1091158,1682508r39637,-21336l1141450,1658099r9131,-3035l1171917,1652041r10668,l1185659,1650504r1486,-4559l1185659,1642872r-3074,-1550l1171917,1642872r-12153,l1127709,1652041r-10656,4572l1106385,1662709r-10668,4559l1086586,1674863r-10668,6109l1066800,1690141r-28982,25895l1005827,1758708r-25895,47219l960081,1859267r-3022,13741l953985,1886699r-1485,13741l950950,1914131r-1537,15278l949413,1956841r3087,15227l970749,2014740r32004,41123l1016495,2068068r15227,13741l1046949,2093963r16764,12205l1082027,2118372r19786,10668l1121664,2141245r21336,10668l1165809,2161032r22872,10668l1237449,2190013r76200,22809l1368513,2225027r56414,9182l1481277,2240267r10541,711l1505800,2240978r60770,l1568145,2240267xem2855950,265163r-12192,-39586l2817850,187477r-38100,-36614l2764523,140195r-15278,-12154l2730995,117322r-16777,-10655l2694432,95999r-19850,-9131l2654795,76200r-21336,-9132l2610586,59436r-22872,-9132l2564854,42672r-24359,-6109l2516086,28968r-25896,-6096l2465832,18313,2413990,9131,2360650,3022,2305786,r-25895,l2276818,1536r-1486,3036l2276818,7645r3073,1486l2305786,9131r53328,3073l2412454,18313r25946,4559l2462758,27432r25896,4572l2513050,38100r24359,7645l2561818,51841r22873,7595l2607564,68567r21336,7633l2671559,94513r18250,10655l2709659,114300r33541,21336l2758427,147840r15227,10668l2787345,170713r12205,10655l2810218,193522r18300,24410l2840723,242341r3035,13691l2846832,268236r,24359l2843758,317004r-1549,13691l2826982,379463r-21324,45745l2776677,466331r-33477,35077l2705100,527304r-9119,3263l2688323,499872r-65532,54864l2706586,573036r-7239,-28968l2698318,539940r9804,-3518l2709659,534936r10668,-6096l2767558,490740r31992,-39636l2825445,406895r19850,-48768l2848318,344436r3073,-12204l2852877,318541r1537,-12205l2855950,292595r,-27432xem3805377,1368577r-15227,-38100l3749027,1281709r-13741,-10668l3720058,1258836r-53340,-31991l3602723,1196327r-47269,-16764l3531095,1170432r-51841,-15228l3396945,1136904r-86868,-13691l3250654,1117104r-59436,-3073l3160750,1114031r-3073,1537l3156191,1118641r1486,3023l3160750,1123213r30468,1486l3220186,1124699r30468,1537l3308591,1132332r86868,13690l3450323,1158227r53327,13741l3552418,1188745r24359,7582l3599650,1205509r21336,9131l3642309,1225308r19850,9119l3698722,1255763r15228,10668l3729177,1278636r13741,10668l3774922,1324368r18301,35027l3796258,1371600r-1549,-1537l3796258,1383804r,10668l3794709,1406677r-1486,12154l3767277,1501127r-25895,41186l3709390,1578864r-35026,28981l3663645,1613941r-9131,6058l3645611,1623187r-7861,-32119l3573754,1645945r82296,19787l3648938,1636763r-1130,-4610l3698722,1601736r35078,-35064l3762718,1527022r22872,-45682l3797795,1444777r7582,-48768l3805377,1371600r,-3023xe" fillcolor="black" stroked="f">
                  <v:path arrowok="t"/>
                </v:shape>
                <v:shape id="Graphic 222" o:spid="_x0000_s1231" style="position:absolute;left:41074;top:1845;width:11995;height:10929;visibility:visible;mso-wrap-style:square;v-text-anchor:top" coordsize="1199515,10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" path="m600430,l551101,1805,502886,7129r-46949,8702l410408,27773,366452,42815,324223,60817,283872,81640r-38318,23504l209422,131191r-33794,28449l144326,190353r-28658,32836l89809,258010,66901,294675,47097,333046,30550,372984,17414,414347,7841,456998,1985,500797,,545604r1985,44820l7841,634255r9573,42700l30550,718384r16547,40015l66901,796860r22908,36763l115668,868548r28658,32945l175628,932316r33794,28560l245554,987031r38318,23608l324223,1031559r42229,18090l410408,1064768r45529,12006l502886,1085524r48215,5355l600430,1092695r49117,-1816l697571,1085524r46778,-8750l789726,1064768r43821,-15119l875658,1031559r40248,-20920l954136,987031r36058,-26155l1023926,932316r31251,-30823l1083793,868548r25827,-34925l1132504,796860r19786,-38461l1168825,718384r13129,-41429l1191522,634255r5854,-43831l1199362,545604r-1986,-44807l1191522,456998r-9568,-42651l1168825,372984r-16535,-39938l1132504,294675r-22884,-36665l1083793,223189r-28616,-32836l1023926,159640,990194,131191,954136,105144,915906,81640,875658,60817,833547,42815,789726,27773,744349,15831,697571,7129,649547,1805,600430,xe" filled="f">
                  <v:path arrowok="t"/>
                </v:shape>
                <v:shape id="Textbox 223" o:spid="_x0000_s1232" type="#_x0000_t202" style="position:absolute;left:8582;top:557;width:10439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Проектирование</w:t>
                        </w:r>
                      </w:p>
                    </w:txbxContent>
                  </v:textbox>
                </v:shape>
                <v:shape id="Textbox 224" o:spid="_x0000_s1233" type="#_x0000_t202" style="position:absolute;left:4573;top:2044;width:81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203" w:lineRule="exact"/>
                          <w:rPr>
                            <w:rFonts w:ascii="Liberation Sans Narrow"/>
                            <w:sz w:val="21"/>
                          </w:rPr>
                        </w:pPr>
                        <w:r>
                          <w:rPr>
                            <w:rFonts w:ascii="Liberation Sans Narrow"/>
                            <w:spacing w:val="-10"/>
                            <w:w w:val="110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Textbox 225" o:spid="_x0000_s1234" type="#_x0000_t202" style="position:absolute;left:14465;top:6043;width:4692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Дизайн</w:t>
                        </w:r>
                      </w:p>
                    </w:txbxContent>
                  </v:textbox>
                </v:shape>
                <v:shape id="Textbox 226" o:spid="_x0000_s1235" type="#_x0000_t202" style="position:absolute;left:9420;top:7530;width:81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:rsidR="0022534B" w:rsidRDefault="00237103">
                        <w:pPr>
                          <w:spacing w:line="203" w:lineRule="exact"/>
                          <w:rPr>
                            <w:rFonts w:ascii="Liberation Sans Narrow"/>
                            <w:sz w:val="21"/>
                          </w:rPr>
                        </w:pPr>
                        <w:r>
                          <w:rPr>
                            <w:rFonts w:ascii="Liberation Sans Narrow"/>
                            <w:spacing w:val="-10"/>
                            <w:w w:val="110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Textbox 227" o:spid="_x0000_s1236" type="#_x0000_t202" style="position:absolute;left:43480;top:3803;width:6230;height:5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273" w:lineRule="auto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Цикл</w:t>
                        </w:r>
                        <w:r>
                          <w:rPr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раз- </w:t>
                        </w:r>
                        <w:r>
                          <w:rPr>
                            <w:spacing w:val="-2"/>
                            <w:sz w:val="23"/>
                          </w:rPr>
                          <w:t>работки</w:t>
                        </w:r>
                      </w:p>
                      <w:p w:rsidR="0022534B" w:rsidRDefault="00237103">
                        <w:pPr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продукта</w:t>
                        </w:r>
                      </w:p>
                    </w:txbxContent>
                  </v:textbox>
                </v:shape>
                <v:shape id="Textbox 228" o:spid="_x0000_s1237" type="#_x0000_t202" style="position:absolute;left:15059;top:12971;width:81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:rsidR="0022534B" w:rsidRDefault="00237103">
                        <w:pPr>
                          <w:spacing w:line="203" w:lineRule="exact"/>
                          <w:rPr>
                            <w:rFonts w:ascii="Liberation Sans Narrow"/>
                            <w:sz w:val="21"/>
                          </w:rPr>
                        </w:pPr>
                        <w:r>
                          <w:rPr>
                            <w:rFonts w:ascii="Liberation Sans Narrow"/>
                            <w:spacing w:val="-10"/>
                            <w:w w:val="110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Textbox 229" o:spid="_x0000_s1238" type="#_x0000_t202" style="position:absolute;left:18015;top:11667;width:8369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Кодирование</w:t>
                        </w:r>
                      </w:p>
                    </w:txbxContent>
                  </v:textbox>
                </v:shape>
                <v:shape id="Textbox 230" o:spid="_x0000_s1239" type="#_x0000_t202" style="position:absolute;left:18808;top:18244;width:81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:rsidR="0022534B" w:rsidRDefault="00237103">
                        <w:pPr>
                          <w:spacing w:line="203" w:lineRule="exact"/>
                          <w:rPr>
                            <w:rFonts w:ascii="Liberation Sans Narrow"/>
                            <w:sz w:val="21"/>
                          </w:rPr>
                        </w:pPr>
                        <w:r>
                          <w:rPr>
                            <w:rFonts w:ascii="Liberation Sans Narrow"/>
                            <w:spacing w:val="-10"/>
                            <w:w w:val="110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v:shape id="Textbox 231" o:spid="_x0000_s1240" type="#_x0000_t202" style="position:absolute;left:21932;top:16970;width:8750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:rsidR="0022534B" w:rsidRDefault="0023710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Тестирование</w:t>
                        </w:r>
                      </w:p>
                    </w:txbxContent>
                  </v:textbox>
                </v:shape>
                <v:shape id="Textbox 232" o:spid="_x0000_s1241" type="#_x0000_t202" style="position:absolute;left:23288;top:24050;width:813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203" w:lineRule="exact"/>
                          <w:rPr>
                            <w:rFonts w:ascii="Liberation Sans Narrow"/>
                            <w:sz w:val="21"/>
                          </w:rPr>
                        </w:pPr>
                        <w:r>
                          <w:rPr>
                            <w:rFonts w:ascii="Liberation Sans Narrow"/>
                            <w:spacing w:val="-10"/>
                            <w:w w:val="110"/>
                            <w:sz w:val="21"/>
                          </w:rPr>
                          <w:t>5</w:t>
                        </w:r>
                      </w:p>
                    </w:txbxContent>
                  </v:textbox>
                </v:shape>
                <v:shape id="Textbox 233" o:spid="_x0000_s1242" type="#_x0000_t202" style="position:absolute;left:26596;top:22914;width:7150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Поддержка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534B" w:rsidRDefault="00237103">
      <w:pPr>
        <w:spacing w:before="210"/>
        <w:ind w:right="41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Waterfall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Model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(каскадная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«водопад»)</w:t>
      </w:r>
    </w:p>
    <w:p w:rsidR="0022534B" w:rsidRDefault="0022534B">
      <w:pPr>
        <w:pStyle w:val="a3"/>
        <w:spacing w:before="104"/>
        <w:ind w:left="0" w:firstLine="0"/>
        <w:jc w:val="left"/>
        <w:rPr>
          <w:sz w:val="24"/>
        </w:rPr>
      </w:pPr>
    </w:p>
    <w:p w:rsidR="0022534B" w:rsidRDefault="00237103">
      <w:pPr>
        <w:pStyle w:val="a3"/>
        <w:spacing w:line="360" w:lineRule="auto"/>
        <w:ind w:right="250"/>
      </w:pPr>
      <w:r>
        <w:t xml:space="preserve">Одна из самых старых, подразумевает последовательное прохождение стадий, каждая из которых должна завершиться полностью до начала </w:t>
      </w:r>
      <w:proofErr w:type="spellStart"/>
      <w:proofErr w:type="gramStart"/>
      <w:r>
        <w:t>сле</w:t>
      </w:r>
      <w:proofErr w:type="spellEnd"/>
      <w:r>
        <w:t>- дующей</w:t>
      </w:r>
      <w:proofErr w:type="gramEnd"/>
      <w:r>
        <w:t xml:space="preserve">. В модели </w:t>
      </w:r>
      <w:proofErr w:type="spellStart"/>
      <w:r>
        <w:t>Waterfall</w:t>
      </w:r>
      <w:proofErr w:type="spellEnd"/>
      <w:r>
        <w:t xml:space="preserve"> легко управлять проектом. Благодаря ее </w:t>
      </w:r>
      <w:proofErr w:type="gramStart"/>
      <w:r>
        <w:t>жест- кости</w:t>
      </w:r>
      <w:proofErr w:type="gramEnd"/>
      <w:r>
        <w:t xml:space="preserve">, разработка проходит быстро, стоимость и срок заранее определены. Но это палка о двух концах. Каскадная модель будет давать отличный </w:t>
      </w:r>
      <w:proofErr w:type="gramStart"/>
      <w:r>
        <w:t xml:space="preserve">ре- </w:t>
      </w:r>
      <w:proofErr w:type="spellStart"/>
      <w:r>
        <w:t>зультат</w:t>
      </w:r>
      <w:proofErr w:type="spellEnd"/>
      <w:proofErr w:type="gramEnd"/>
      <w:r>
        <w:t xml:space="preserve"> только в проектах с четко и заранее определенными требованиями и способами их реализации. Нет возможности сделать шаг назад, </w:t>
      </w:r>
      <w:proofErr w:type="spellStart"/>
      <w:proofErr w:type="gramStart"/>
      <w:r>
        <w:t>тестиро</w:t>
      </w:r>
      <w:proofErr w:type="spellEnd"/>
      <w:r>
        <w:t xml:space="preserve">- </w:t>
      </w:r>
      <w:proofErr w:type="spellStart"/>
      <w:r>
        <w:t>вание</w:t>
      </w:r>
      <w:proofErr w:type="spellEnd"/>
      <w:proofErr w:type="gramEnd"/>
      <w:r>
        <w:t xml:space="preserve"> начинается только после того, как разработка завершена или почти завершена.</w:t>
      </w:r>
      <w:r>
        <w:rPr>
          <w:spacing w:val="-2"/>
        </w:rPr>
        <w:t xml:space="preserve"> </w:t>
      </w:r>
      <w:r>
        <w:t>Продукты,</w:t>
      </w:r>
      <w:r>
        <w:rPr>
          <w:spacing w:val="-2"/>
        </w:rPr>
        <w:t xml:space="preserve"> </w:t>
      </w:r>
      <w:r>
        <w:t>разработанные</w:t>
      </w:r>
      <w:r>
        <w:rPr>
          <w:spacing w:val="-4"/>
        </w:rPr>
        <w:t xml:space="preserve"> </w:t>
      </w:r>
      <w:r>
        <w:t>по данной</w:t>
      </w:r>
      <w:r>
        <w:rPr>
          <w:spacing w:val="-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 xml:space="preserve">обоснованного ее выбора, могут иметь недочеты (список требований нельзя </w:t>
      </w:r>
      <w:proofErr w:type="spellStart"/>
      <w:proofErr w:type="gramStart"/>
      <w:r>
        <w:t>скорректиро</w:t>
      </w:r>
      <w:proofErr w:type="spellEnd"/>
      <w:r>
        <w:t xml:space="preserve">- </w:t>
      </w:r>
      <w:proofErr w:type="spellStart"/>
      <w:r>
        <w:t>вать</w:t>
      </w:r>
      <w:proofErr w:type="spellEnd"/>
      <w:proofErr w:type="gramEnd"/>
      <w:r>
        <w:t xml:space="preserve"> в любой момент), о которых становится известно лишь в конце из-за строгой последовательности действий. Стоимость внесения изменений </w:t>
      </w:r>
      <w:proofErr w:type="gramStart"/>
      <w:r>
        <w:t>вы- сока</w:t>
      </w:r>
      <w:proofErr w:type="gramEnd"/>
      <w:r>
        <w:t xml:space="preserve">, так как для ее инициализации приходится ждать завершения всего проекта. Тем не менее фиксированная стоимость часто перевешивает </w:t>
      </w:r>
      <w:proofErr w:type="gramStart"/>
      <w:r>
        <w:t xml:space="preserve">ми- </w:t>
      </w:r>
      <w:proofErr w:type="spellStart"/>
      <w:r>
        <w:t>нусы</w:t>
      </w:r>
      <w:proofErr w:type="spellEnd"/>
      <w:proofErr w:type="gramEnd"/>
      <w:r>
        <w:t xml:space="preserve"> подхода. Исправление осознанных в процессе создания недостатков возможно, и, по опыту</w:t>
      </w:r>
      <w:r>
        <w:rPr>
          <w:spacing w:val="-2"/>
        </w:rPr>
        <w:t xml:space="preserve"> </w:t>
      </w:r>
      <w:r>
        <w:t>авторов, требует от одного до трех дополнительных соглашений к контракту с небольшим ТЗ.</w:t>
      </w:r>
    </w:p>
    <w:p w:rsidR="0022534B" w:rsidRDefault="0022534B">
      <w:pPr>
        <w:spacing w:line="360" w:lineRule="auto"/>
        <w:sectPr w:rsidR="0022534B">
          <w:pgSz w:w="11910" w:h="16840"/>
          <w:pgMar w:top="1040" w:right="1160" w:bottom="1400" w:left="1200" w:header="0" w:footer="1207" w:gutter="0"/>
          <w:cols w:space="720"/>
        </w:sectPr>
      </w:pPr>
    </w:p>
    <w:p w:rsidR="0022534B" w:rsidRDefault="00237103">
      <w:pPr>
        <w:spacing w:before="69"/>
        <w:ind w:left="671"/>
        <w:rPr>
          <w:i/>
          <w:sz w:val="28"/>
        </w:rPr>
      </w:pPr>
      <w:r>
        <w:rPr>
          <w:i/>
          <w:sz w:val="28"/>
        </w:rPr>
        <w:lastRenderedPageBreak/>
        <w:t>Когда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каскадную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методологию?</w:t>
      </w:r>
    </w:p>
    <w:p w:rsidR="0022534B" w:rsidRDefault="00237103">
      <w:pPr>
        <w:pStyle w:val="a5"/>
        <w:numPr>
          <w:ilvl w:val="0"/>
          <w:numId w:val="19"/>
        </w:numPr>
        <w:tabs>
          <w:tab w:val="left" w:pos="989"/>
        </w:tabs>
        <w:spacing w:before="163" w:line="360" w:lineRule="auto"/>
        <w:ind w:right="253" w:firstLine="453"/>
        <w:rPr>
          <w:sz w:val="28"/>
        </w:rPr>
      </w:pPr>
      <w:r>
        <w:rPr>
          <w:sz w:val="28"/>
        </w:rPr>
        <w:t>Только</w:t>
      </w:r>
      <w:r>
        <w:rPr>
          <w:spacing w:val="36"/>
          <w:sz w:val="28"/>
        </w:rPr>
        <w:t xml:space="preserve"> </w:t>
      </w:r>
      <w:r>
        <w:rPr>
          <w:sz w:val="28"/>
        </w:rPr>
        <w:t>тогда, когда</w:t>
      </w:r>
      <w:r>
        <w:rPr>
          <w:spacing w:val="35"/>
          <w:sz w:val="28"/>
        </w:rPr>
        <w:t xml:space="preserve"> </w:t>
      </w:r>
      <w:r>
        <w:rPr>
          <w:sz w:val="28"/>
        </w:rPr>
        <w:t>требования известны, понятны и</w:t>
      </w:r>
      <w:r>
        <w:rPr>
          <w:spacing w:val="35"/>
          <w:sz w:val="28"/>
        </w:rPr>
        <w:t xml:space="preserve"> </w:t>
      </w:r>
      <w:proofErr w:type="spellStart"/>
      <w:proofErr w:type="gramStart"/>
      <w:r>
        <w:rPr>
          <w:sz w:val="28"/>
        </w:rPr>
        <w:t>зафиксирова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</w:t>
      </w:r>
      <w:proofErr w:type="spellEnd"/>
      <w:proofErr w:type="gramEnd"/>
      <w:r>
        <w:rPr>
          <w:sz w:val="28"/>
        </w:rPr>
        <w:t>. Противоречивых требований не имеется.</w:t>
      </w:r>
    </w:p>
    <w:p w:rsidR="0022534B" w:rsidRDefault="00237103">
      <w:pPr>
        <w:pStyle w:val="a5"/>
        <w:numPr>
          <w:ilvl w:val="0"/>
          <w:numId w:val="19"/>
        </w:numPr>
        <w:tabs>
          <w:tab w:val="left" w:pos="951"/>
        </w:tabs>
        <w:spacing w:line="321" w:lineRule="exact"/>
        <w:ind w:left="951" w:hanging="279"/>
        <w:rPr>
          <w:sz w:val="28"/>
        </w:rPr>
      </w:pPr>
      <w:r>
        <w:rPr>
          <w:sz w:val="28"/>
        </w:rPr>
        <w:t>Нет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программистов</w:t>
      </w:r>
      <w:r>
        <w:rPr>
          <w:spacing w:val="-7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квалификации.</w:t>
      </w:r>
    </w:p>
    <w:p w:rsidR="0022534B" w:rsidRDefault="00237103">
      <w:pPr>
        <w:pStyle w:val="a5"/>
        <w:numPr>
          <w:ilvl w:val="0"/>
          <w:numId w:val="19"/>
        </w:numPr>
        <w:tabs>
          <w:tab w:val="left" w:pos="951"/>
        </w:tabs>
        <w:spacing w:before="160"/>
        <w:ind w:left="951" w:hanging="279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проектах.</w:t>
      </w:r>
    </w:p>
    <w:p w:rsidR="0022534B" w:rsidRDefault="00237103">
      <w:pPr>
        <w:pStyle w:val="a5"/>
        <w:numPr>
          <w:ilvl w:val="0"/>
          <w:numId w:val="20"/>
        </w:numPr>
        <w:tabs>
          <w:tab w:val="left" w:pos="951"/>
        </w:tabs>
        <w:spacing w:before="163"/>
        <w:ind w:left="951" w:hanging="279"/>
        <w:rPr>
          <w:b/>
          <w:sz w:val="28"/>
        </w:rPr>
      </w:pPr>
      <w:r>
        <w:rPr>
          <w:b/>
          <w:sz w:val="28"/>
        </w:rPr>
        <w:t>«V-</w:t>
      </w:r>
      <w:proofErr w:type="spellStart"/>
      <w:r>
        <w:rPr>
          <w:b/>
          <w:sz w:val="28"/>
        </w:rPr>
        <w:t>Model</w:t>
      </w:r>
      <w:proofErr w:type="spellEnd"/>
      <w:r>
        <w:rPr>
          <w:b/>
          <w:sz w:val="28"/>
        </w:rPr>
        <w:t>»</w:t>
      </w:r>
      <w:r>
        <w:rPr>
          <w:b/>
          <w:spacing w:val="-8"/>
          <w:sz w:val="28"/>
        </w:rPr>
        <w:t xml:space="preserve"> </w:t>
      </w:r>
    </w:p>
    <w:p w:rsidR="0022534B" w:rsidRDefault="00237103">
      <w:pPr>
        <w:pStyle w:val="a3"/>
        <w:spacing w:before="4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1004143</wp:posOffset>
                </wp:positionH>
                <wp:positionV relativeFrom="paragraph">
                  <wp:posOffset>106221</wp:posOffset>
                </wp:positionV>
                <wp:extent cx="5551170" cy="3801745"/>
                <wp:effectExtent l="0" t="0" r="0" b="0"/>
                <wp:wrapTopAndBottom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1170" cy="3801745"/>
                          <a:chOff x="0" y="0"/>
                          <a:chExt cx="5551170" cy="3801745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1228529" y="233357"/>
                            <a:ext cx="3340735" cy="3563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735" h="3563620">
                                <a:moveTo>
                                  <a:pt x="1670291" y="3563099"/>
                                </a:moveTo>
                                <a:lnTo>
                                  <a:pt x="0" y="0"/>
                                </a:lnTo>
                                <a:lnTo>
                                  <a:pt x="3340595" y="0"/>
                                </a:lnTo>
                                <a:lnTo>
                                  <a:pt x="1670291" y="35630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129729" y="61116"/>
                            <a:ext cx="213550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5505" h="297815">
                                <a:moveTo>
                                  <a:pt x="2135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209"/>
                                </a:lnTo>
                                <a:lnTo>
                                  <a:pt x="2135085" y="297209"/>
                                </a:lnTo>
                                <a:lnTo>
                                  <a:pt x="2135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29729" y="61116"/>
                            <a:ext cx="213550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5505" h="297815">
                                <a:moveTo>
                                  <a:pt x="0" y="297209"/>
                                </a:moveTo>
                                <a:lnTo>
                                  <a:pt x="2135085" y="297209"/>
                                </a:lnTo>
                                <a:lnTo>
                                  <a:pt x="2135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2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4279551" y="4762"/>
                            <a:ext cx="126682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825" h="248920">
                                <a:moveTo>
                                  <a:pt x="1266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394"/>
                                </a:lnTo>
                                <a:lnTo>
                                  <a:pt x="1266478" y="248394"/>
                                </a:lnTo>
                                <a:lnTo>
                                  <a:pt x="1266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4279551" y="4762"/>
                            <a:ext cx="126682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825" h="248920">
                                <a:moveTo>
                                  <a:pt x="0" y="248394"/>
                                </a:moveTo>
                                <a:lnTo>
                                  <a:pt x="1266478" y="248394"/>
                                </a:lnTo>
                                <a:lnTo>
                                  <a:pt x="1266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3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409847" y="119053"/>
                            <a:ext cx="289560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0" h="181610">
                                <a:moveTo>
                                  <a:pt x="2895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21"/>
                                </a:lnTo>
                                <a:lnTo>
                                  <a:pt x="2895599" y="181321"/>
                                </a:lnTo>
                                <a:lnTo>
                                  <a:pt x="2895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409847" y="119053"/>
                            <a:ext cx="289560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0" h="181610">
                                <a:moveTo>
                                  <a:pt x="0" y="181321"/>
                                </a:moveTo>
                                <a:lnTo>
                                  <a:pt x="2895599" y="181321"/>
                                </a:lnTo>
                                <a:lnTo>
                                  <a:pt x="2895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32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6250" y="1347384"/>
                            <a:ext cx="159448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4485" h="410209">
                                <a:moveTo>
                                  <a:pt x="1594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972"/>
                                </a:lnTo>
                                <a:lnTo>
                                  <a:pt x="1594104" y="409972"/>
                                </a:lnTo>
                                <a:lnTo>
                                  <a:pt x="159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762" y="1347384"/>
                            <a:ext cx="159575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5755" h="410209">
                                <a:moveTo>
                                  <a:pt x="0" y="409972"/>
                                </a:moveTo>
                                <a:lnTo>
                                  <a:pt x="1595589" y="409972"/>
                                </a:lnTo>
                                <a:lnTo>
                                  <a:pt x="1595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97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250" y="2109385"/>
                            <a:ext cx="1890395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0395" h="335915">
                                <a:moveTo>
                                  <a:pt x="1889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309"/>
                                </a:lnTo>
                                <a:lnTo>
                                  <a:pt x="1889772" y="335309"/>
                                </a:lnTo>
                                <a:lnTo>
                                  <a:pt x="188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4762" y="2109385"/>
                            <a:ext cx="1891664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335915">
                                <a:moveTo>
                                  <a:pt x="0" y="335309"/>
                                </a:moveTo>
                                <a:lnTo>
                                  <a:pt x="1891258" y="335309"/>
                                </a:lnTo>
                                <a:lnTo>
                                  <a:pt x="1891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3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643288" y="2757085"/>
                            <a:ext cx="149098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980" h="410209">
                                <a:moveTo>
                                  <a:pt x="14904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972"/>
                                </a:lnTo>
                                <a:lnTo>
                                  <a:pt x="1490459" y="409972"/>
                                </a:lnTo>
                                <a:lnTo>
                                  <a:pt x="1490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643288" y="2757085"/>
                            <a:ext cx="149098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980" h="410209">
                                <a:moveTo>
                                  <a:pt x="0" y="409972"/>
                                </a:moveTo>
                                <a:lnTo>
                                  <a:pt x="1490459" y="409972"/>
                                </a:lnTo>
                                <a:lnTo>
                                  <a:pt x="1490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97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4456361" y="528979"/>
                            <a:ext cx="109029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295" h="619125">
                                <a:moveTo>
                                  <a:pt x="108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78"/>
                                </a:lnTo>
                                <a:lnTo>
                                  <a:pt x="1089670" y="618778"/>
                                </a:lnTo>
                                <a:lnTo>
                                  <a:pt x="108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454824" y="528979"/>
                            <a:ext cx="109156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1565" h="619125">
                                <a:moveTo>
                                  <a:pt x="0" y="618778"/>
                                </a:moveTo>
                                <a:lnTo>
                                  <a:pt x="1091208" y="618778"/>
                                </a:lnTo>
                                <a:lnTo>
                                  <a:pt x="1091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877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038747" y="1287955"/>
                            <a:ext cx="1472565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2565" h="480695">
                                <a:moveTo>
                                  <a:pt x="1472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70"/>
                                </a:lnTo>
                                <a:lnTo>
                                  <a:pt x="1472209" y="480070"/>
                                </a:lnTo>
                                <a:lnTo>
                                  <a:pt x="1472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038747" y="1287955"/>
                            <a:ext cx="1472565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2565" h="480695">
                                <a:moveTo>
                                  <a:pt x="0" y="480070"/>
                                </a:moveTo>
                                <a:lnTo>
                                  <a:pt x="1472209" y="480070"/>
                                </a:lnTo>
                                <a:lnTo>
                                  <a:pt x="1472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0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3791897" y="2049957"/>
                            <a:ext cx="1737995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7995" h="439420">
                                <a:moveTo>
                                  <a:pt x="1737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894"/>
                                </a:lnTo>
                                <a:lnTo>
                                  <a:pt x="1737372" y="438894"/>
                                </a:lnTo>
                                <a:lnTo>
                                  <a:pt x="1737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3791897" y="2049957"/>
                            <a:ext cx="1737995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7995" h="439420">
                                <a:moveTo>
                                  <a:pt x="0" y="438894"/>
                                </a:moveTo>
                                <a:lnTo>
                                  <a:pt x="1737372" y="438894"/>
                                </a:lnTo>
                                <a:lnTo>
                                  <a:pt x="1737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8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3485560" y="2821078"/>
                            <a:ext cx="190055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0555" h="437515">
                                <a:moveTo>
                                  <a:pt x="1900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7405"/>
                                </a:lnTo>
                                <a:lnTo>
                                  <a:pt x="1900440" y="437405"/>
                                </a:lnTo>
                                <a:lnTo>
                                  <a:pt x="1900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3485560" y="2821078"/>
                            <a:ext cx="190055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0555" h="437515">
                                <a:moveTo>
                                  <a:pt x="0" y="437405"/>
                                </a:moveTo>
                                <a:lnTo>
                                  <a:pt x="1900440" y="437405"/>
                                </a:lnTo>
                                <a:lnTo>
                                  <a:pt x="1900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740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1600347" y="1527220"/>
                            <a:ext cx="2438400" cy="143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0" h="1437640">
                                <a:moveTo>
                                  <a:pt x="0" y="25895"/>
                                </a:moveTo>
                                <a:lnTo>
                                  <a:pt x="2438399" y="0"/>
                                </a:lnTo>
                              </a:path>
                              <a:path w="2438400" h="1437640">
                                <a:moveTo>
                                  <a:pt x="295668" y="749795"/>
                                </a:moveTo>
                                <a:lnTo>
                                  <a:pt x="2191550" y="742200"/>
                                </a:lnTo>
                              </a:path>
                              <a:path w="2438400" h="1437640">
                                <a:moveTo>
                                  <a:pt x="533400" y="1435595"/>
                                </a:moveTo>
                                <a:lnTo>
                                  <a:pt x="1914182" y="143713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225722" y="140406"/>
                            <a:ext cx="85280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12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85"/>
                                </w:rPr>
                                <w:t>Верификация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4375602" y="84005"/>
                            <a:ext cx="6896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12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85"/>
                                </w:rPr>
                                <w:t>Валидация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225722" y="692120"/>
                            <a:ext cx="69024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42" w:lineRule="auto"/>
                                <w:ind w:right="18"/>
                              </w:pPr>
                              <w:r>
                                <w:rPr>
                                  <w:spacing w:val="-2"/>
                                </w:rPr>
                                <w:t>Бизнес- требования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1214584" y="580843"/>
                            <a:ext cx="4152265" cy="4800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44" w:lineRule="exact"/>
                                <w:ind w:left="5256"/>
                              </w:pPr>
                              <w:proofErr w:type="spellStart"/>
                              <w:r>
                                <w:rPr>
                                  <w:spacing w:val="-2"/>
                                </w:rPr>
                                <w:t>Приемо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>-</w:t>
                              </w:r>
                            </w:p>
                            <w:p w:rsidR="0022534B" w:rsidRDefault="00237103">
                              <w:pPr>
                                <w:tabs>
                                  <w:tab w:val="left" w:pos="5160"/>
                                </w:tabs>
                                <w:spacing w:before="1"/>
                              </w:pPr>
                              <w:r>
                                <w:rPr>
                                  <w:position w:val="8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position w:val="8"/>
                                </w:rPr>
                                <w:t xml:space="preserve"> </w:t>
                              </w:r>
                              <w:r>
                                <w:t>сдаточное</w:t>
                              </w:r>
                            </w:p>
                            <w:p w:rsidR="0022534B" w:rsidRDefault="00237103">
                              <w:pPr>
                                <w:spacing w:before="4"/>
                                <w:ind w:left="5256"/>
                              </w:pPr>
                              <w:r>
                                <w:rPr>
                                  <w:spacing w:val="-2"/>
                                </w:rPr>
                                <w:t>тестирование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102294" y="1399256"/>
                            <a:ext cx="1056640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42" w:lineRule="auto"/>
                                <w:ind w:right="18"/>
                              </w:pPr>
                              <w:r>
                                <w:rPr>
                                  <w:spacing w:val="-2"/>
                                </w:rPr>
                                <w:t>Функциональные требования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4134797" y="1339820"/>
                            <a:ext cx="1033780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44" w:lineRule="auto"/>
                                <w:ind w:right="18"/>
                              </w:pPr>
                              <w:r>
                                <w:rPr>
                                  <w:spacing w:val="-2"/>
                                </w:rPr>
                                <w:t>Функциональное тестирование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102294" y="2161256"/>
                            <a:ext cx="132207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44" w:lineRule="exact"/>
                              </w:pPr>
                              <w:r>
                                <w:t>Архитектура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системы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3887884" y="2101820"/>
                            <a:ext cx="1003300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44" w:lineRule="auto"/>
                                <w:ind w:right="18"/>
                              </w:pPr>
                              <w:r>
                                <w:rPr>
                                  <w:spacing w:val="-2"/>
                                </w:rPr>
                                <w:t>Интеграционное тестирование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739325" y="2811979"/>
                            <a:ext cx="69151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Реализация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3583084" y="2875974"/>
                            <a:ext cx="152463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44" w:lineRule="exact"/>
                              </w:pPr>
                              <w:r>
                                <w:t>Модульное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тестирование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4" o:spid="_x0000_s1243" style="position:absolute;margin-left:79.05pt;margin-top:8.35pt;width:437.1pt;height:299.35pt;z-index:-15710720;mso-wrap-distance-left:0;mso-wrap-distance-right:0;mso-position-horizontal-relative:page;mso-position-vertical-relative:text" coordsize="55511,38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">
                <v:shape id="Graphic 235" o:spid="_x0000_s1244" style="position:absolute;left:12285;top:2333;width:33407;height:35636;visibility:visible;mso-wrap-style:square;v-text-anchor:top" coordsize="3340735,356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" path="m1670291,3563099l,,3340595,,1670291,3563099xe" filled="f">
                  <v:path arrowok="t"/>
                </v:shape>
                <v:shape id="Graphic 236" o:spid="_x0000_s1245" style="position:absolute;left:1297;top:611;width:21355;height:2978;visibility:visible;mso-wrap-style:square;v-text-anchor:top" coordsize="2135505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" path="m2135085,l,,,297209r2135085,l2135085,xe" stroked="f">
                  <v:path arrowok="t"/>
                </v:shape>
                <v:shape id="Graphic 237" o:spid="_x0000_s1246" style="position:absolute;left:1297;top:611;width:21355;height:2978;visibility:visible;mso-wrap-style:square;v-text-anchor:top" coordsize="2135505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" path="m,297209r2135085,l2135085,,,,,297209xe" filled="f" strokecolor="white">
                  <v:path arrowok="t"/>
                </v:shape>
                <v:shape id="Graphic 238" o:spid="_x0000_s1247" style="position:absolute;left:42795;top:47;width:12668;height:2489;visibility:visible;mso-wrap-style:square;v-text-anchor:top" coordsize="126682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" path="m1266478,l,,,248394r1266478,l1266478,xe" stroked="f">
                  <v:path arrowok="t"/>
                </v:shape>
                <v:shape id="Graphic 239" o:spid="_x0000_s1248" style="position:absolute;left:42795;top:47;width:12668;height:2489;visibility:visible;mso-wrap-style:square;v-text-anchor:top" coordsize="126682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" path="m,248394r1266478,l1266478,,,,,248394xe" filled="f" strokecolor="white">
                  <v:path arrowok="t"/>
                </v:shape>
                <v:shape id="Graphic 240" o:spid="_x0000_s1249" style="position:absolute;left:14098;top:1190;width:28956;height:1816;visibility:visible;mso-wrap-style:square;v-text-anchor:top" coordsize="289560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" path="m2895599,l,,,181321r2895599,l2895599,xe" stroked="f">
                  <v:path arrowok="t"/>
                </v:shape>
                <v:shape id="Graphic 241" o:spid="_x0000_s1250" style="position:absolute;left:14098;top:1190;width:28956;height:1816;visibility:visible;mso-wrap-style:square;v-text-anchor:top" coordsize="289560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" path="m,181321r2895599,l2895599,,,,,181321xe" filled="f" strokecolor="white">
                  <v:path arrowok="t"/>
                </v:shape>
                <v:shape id="Graphic 242" o:spid="_x0000_s1251" style="position:absolute;left:62;top:13473;width:15945;height:4102;visibility:visible;mso-wrap-style:square;v-text-anchor:top" coordsize="1594485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" path="m1594104,l,,,409972r1594104,l1594104,xe" stroked="f">
                  <v:path arrowok="t"/>
                </v:shape>
                <v:shape id="Graphic 243" o:spid="_x0000_s1252" style="position:absolute;left:47;top:13473;width:15958;height:4102;visibility:visible;mso-wrap-style:square;v-text-anchor:top" coordsize="1595755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" path="m,409972r1595589,l1595589,,,,,409972xe" filled="f" strokecolor="white">
                  <v:path arrowok="t"/>
                </v:shape>
                <v:shape id="Graphic 244" o:spid="_x0000_s1253" style="position:absolute;left:62;top:21093;width:18904;height:3360;visibility:visible;mso-wrap-style:square;v-text-anchor:top" coordsize="189039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" path="m1889772,l,,,335309r1889772,l1889772,xe" stroked="f">
                  <v:path arrowok="t"/>
                </v:shape>
                <v:shape id="Graphic 245" o:spid="_x0000_s1254" style="position:absolute;left:47;top:21093;width:18917;height:3360;visibility:visible;mso-wrap-style:square;v-text-anchor:top" coordsize="1891664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" path="m,335309r1891258,l1891258,,,,,335309xe" filled="f" strokecolor="white">
                  <v:path arrowok="t"/>
                </v:shape>
                <v:shape id="Graphic 246" o:spid="_x0000_s1255" style="position:absolute;left:6432;top:27570;width:14910;height:4102;visibility:visible;mso-wrap-style:square;v-text-anchor:top" coordsize="149098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" path="m1490459,l,,,409972r1490459,l1490459,xe" stroked="f">
                  <v:path arrowok="t"/>
                </v:shape>
                <v:shape id="Graphic 247" o:spid="_x0000_s1256" style="position:absolute;left:6432;top:27570;width:14910;height:4102;visibility:visible;mso-wrap-style:square;v-text-anchor:top" coordsize="149098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" path="m,409972r1490459,l1490459,,,,,409972xe" filled="f" strokecolor="white">
                  <v:path arrowok="t"/>
                </v:shape>
                <v:shape id="Graphic 248" o:spid="_x0000_s1257" style="position:absolute;left:44563;top:5289;width:10903;height:6192;visibility:visible;mso-wrap-style:square;v-text-anchor:top" coordsize="109029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" path="m1089670,l,,,618778r1089670,l1089670,xe" stroked="f">
                  <v:path arrowok="t"/>
                </v:shape>
                <v:shape id="Graphic 249" o:spid="_x0000_s1258" style="position:absolute;left:44548;top:5289;width:10915;height:6192;visibility:visible;mso-wrap-style:square;v-text-anchor:top" coordsize="109156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" path="m,618778r1091208,l1091208,,,,,618778xe" filled="f" strokecolor="white">
                  <v:path arrowok="t"/>
                </v:shape>
                <v:shape id="Graphic 250" o:spid="_x0000_s1259" style="position:absolute;left:40387;top:12879;width:14726;height:4807;visibility:visible;mso-wrap-style:square;v-text-anchor:top" coordsize="1472565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" path="m1472209,l,,,480070r1472209,l1472209,xe" stroked="f">
                  <v:path arrowok="t"/>
                </v:shape>
                <v:shape id="Graphic 251" o:spid="_x0000_s1260" style="position:absolute;left:40387;top:12879;width:14726;height:4807;visibility:visible;mso-wrap-style:square;v-text-anchor:top" coordsize="1472565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" path="m,480070r1472209,l1472209,,,,,480070xe" filled="f" strokecolor="white">
                  <v:path arrowok="t"/>
                </v:shape>
                <v:shape id="Graphic 252" o:spid="_x0000_s1261" style="position:absolute;left:37918;top:20499;width:17380;height:4394;visibility:visible;mso-wrap-style:square;v-text-anchor:top" coordsize="1737995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" path="m1737372,l,,,438894r1737372,l1737372,xe" stroked="f">
                  <v:path arrowok="t"/>
                </v:shape>
                <v:shape id="Graphic 253" o:spid="_x0000_s1262" style="position:absolute;left:37918;top:20499;width:17380;height:4394;visibility:visible;mso-wrap-style:square;v-text-anchor:top" coordsize="1737995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" path="m,438894r1737372,l1737372,,,,,438894xe" filled="f" strokecolor="white">
                  <v:path arrowok="t"/>
                </v:shape>
                <v:shape id="Graphic 254" o:spid="_x0000_s1263" style="position:absolute;left:34855;top:28210;width:19006;height:4375;visibility:visible;mso-wrap-style:square;v-text-anchor:top" coordsize="1900555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" path="m1900440,l,,,437405r1900440,l1900440,xe" stroked="f">
                  <v:path arrowok="t"/>
                </v:shape>
                <v:shape id="Graphic 255" o:spid="_x0000_s1264" style="position:absolute;left:34855;top:28210;width:19006;height:4375;visibility:visible;mso-wrap-style:square;v-text-anchor:top" coordsize="1900555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" path="m,437405r1900440,l1900440,,,,,437405xe" filled="f" strokecolor="white">
                  <v:path arrowok="t"/>
                </v:shape>
                <v:shape id="Graphic 256" o:spid="_x0000_s1265" style="position:absolute;left:16003;top:15272;width:24384;height:14376;visibility:visible;mso-wrap-style:square;v-text-anchor:top" coordsize="2438400,143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" path="m,25895l2438399,em295668,749795r1895882,-7595em533400,1435595r1380782,1537e" filled="f">
                  <v:stroke dashstyle="dash"/>
                  <v:path arrowok="t"/>
                </v:shape>
                <v:shape id="Textbox 257" o:spid="_x0000_s1266" type="#_x0000_t202" style="position:absolute;left:2257;top:1404;width:852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:rsidR="0022534B" w:rsidRDefault="00237103">
                        <w:pPr>
                          <w:spacing w:line="212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85"/>
                          </w:rPr>
                          <w:t>Верификация</w:t>
                        </w:r>
                      </w:p>
                    </w:txbxContent>
                  </v:textbox>
                </v:shape>
                <v:shape id="Textbox 258" o:spid="_x0000_s1267" type="#_x0000_t202" style="position:absolute;left:43756;top:840;width:689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:rsidR="0022534B" w:rsidRDefault="00237103">
                        <w:pPr>
                          <w:spacing w:line="212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85"/>
                          </w:rPr>
                          <w:t>Валидация</w:t>
                        </w:r>
                      </w:p>
                    </w:txbxContent>
                  </v:textbox>
                </v:shape>
                <v:shape id="Textbox 259" o:spid="_x0000_s1268" type="#_x0000_t202" style="position:absolute;left:2257;top:6921;width:6902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:rsidR="0022534B" w:rsidRDefault="00237103">
                        <w:pPr>
                          <w:spacing w:line="242" w:lineRule="auto"/>
                          <w:ind w:right="18"/>
                        </w:pPr>
                        <w:r>
                          <w:rPr>
                            <w:spacing w:val="-2"/>
                          </w:rPr>
                          <w:t>Бизнес- требования</w:t>
                        </w:r>
                      </w:p>
                    </w:txbxContent>
                  </v:textbox>
                </v:shape>
                <v:shape id="Textbox 260" o:spid="_x0000_s1269" type="#_x0000_t202" style="position:absolute;left:12145;top:5808;width:41523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:rsidR="0022534B" w:rsidRDefault="00237103">
                        <w:pPr>
                          <w:spacing w:line="244" w:lineRule="exact"/>
                          <w:ind w:left="5256"/>
                        </w:pPr>
                        <w:r>
                          <w:rPr>
                            <w:spacing w:val="-2"/>
                          </w:rPr>
                          <w:t>Приемо-</w:t>
                        </w:r>
                      </w:p>
                      <w:p w:rsidR="0022534B" w:rsidRDefault="00237103">
                        <w:pPr>
                          <w:tabs>
                            <w:tab w:val="left" w:pos="5160"/>
                          </w:tabs>
                          <w:spacing w:before="1"/>
                        </w:pPr>
                        <w:r>
                          <w:rPr>
                            <w:position w:val="8"/>
                            <w:u w:val="thick"/>
                          </w:rPr>
                          <w:tab/>
                        </w:r>
                        <w:r>
                          <w:rPr>
                            <w:spacing w:val="40"/>
                            <w:position w:val="8"/>
                          </w:rPr>
                          <w:t xml:space="preserve"> </w:t>
                        </w:r>
                        <w:r>
                          <w:t>сдаточное</w:t>
                        </w:r>
                      </w:p>
                      <w:p w:rsidR="0022534B" w:rsidRDefault="00237103">
                        <w:pPr>
                          <w:spacing w:before="4"/>
                          <w:ind w:left="5256"/>
                        </w:pPr>
                        <w:r>
                          <w:rPr>
                            <w:spacing w:val="-2"/>
                          </w:rPr>
                          <w:t>тестирование</w:t>
                        </w:r>
                      </w:p>
                    </w:txbxContent>
                  </v:textbox>
                </v:shape>
                <v:shape id="Textbox 261" o:spid="_x0000_s1270" type="#_x0000_t202" style="position:absolute;left:1022;top:13992;width:10567;height: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:rsidR="0022534B" w:rsidRDefault="00237103">
                        <w:pPr>
                          <w:spacing w:line="242" w:lineRule="auto"/>
                          <w:ind w:right="18"/>
                        </w:pPr>
                        <w:r>
                          <w:rPr>
                            <w:spacing w:val="-2"/>
                          </w:rPr>
                          <w:t>Функциональные требования</w:t>
                        </w:r>
                      </w:p>
                    </w:txbxContent>
                  </v:textbox>
                </v:shape>
                <v:shape id="Textbox 262" o:spid="_x0000_s1271" type="#_x0000_t202" style="position:absolute;left:41347;top:13398;width:10338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:rsidR="0022534B" w:rsidRDefault="00237103">
                        <w:pPr>
                          <w:spacing w:line="244" w:lineRule="auto"/>
                          <w:ind w:right="18"/>
                        </w:pPr>
                        <w:r>
                          <w:rPr>
                            <w:spacing w:val="-2"/>
                          </w:rPr>
                          <w:t>Функциональное тестирование</w:t>
                        </w:r>
                      </w:p>
                    </w:txbxContent>
                  </v:textbox>
                </v:shape>
                <v:shape id="Textbox 263" o:spid="_x0000_s1272" type="#_x0000_t202" style="position:absolute;left:1022;top:21612;width:13221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244" w:lineRule="exact"/>
                        </w:pPr>
                        <w:r>
                          <w:t>Архитектура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системы</w:t>
                        </w:r>
                      </w:p>
                    </w:txbxContent>
                  </v:textbox>
                </v:shape>
                <v:shape id="Textbox 264" o:spid="_x0000_s1273" type="#_x0000_t202" style="position:absolute;left:38878;top:21018;width:1003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244" w:lineRule="auto"/>
                          <w:ind w:right="18"/>
                        </w:pPr>
                        <w:r>
                          <w:rPr>
                            <w:spacing w:val="-2"/>
                          </w:rPr>
                          <w:t>Интеграционное тестирование</w:t>
                        </w:r>
                      </w:p>
                    </w:txbxContent>
                  </v:textbox>
                </v:shape>
                <v:shape id="Textbox 265" o:spid="_x0000_s1274" type="#_x0000_t202" style="position:absolute;left:7393;top:28119;width:691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Реализация</w:t>
                        </w:r>
                      </w:p>
                    </w:txbxContent>
                  </v:textbox>
                </v:shape>
                <v:shape id="Textbox 266" o:spid="_x0000_s1275" type="#_x0000_t202" style="position:absolute;left:35830;top:28759;width:15247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:rsidR="0022534B" w:rsidRDefault="00237103">
                        <w:pPr>
                          <w:spacing w:line="244" w:lineRule="exact"/>
                        </w:pPr>
                        <w:r>
                          <w:t>Модульное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тестирование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534B" w:rsidRDefault="00237103">
      <w:pPr>
        <w:pStyle w:val="1"/>
        <w:spacing w:before="76"/>
        <w:ind w:left="554" w:right="75"/>
        <w:jc w:val="center"/>
      </w:pPr>
      <w:r>
        <w:rPr>
          <w:spacing w:val="-5"/>
        </w:rPr>
        <w:t>Код</w:t>
      </w:r>
    </w:p>
    <w:p w:rsidR="0022534B" w:rsidRDefault="0022534B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22534B" w:rsidRDefault="00237103">
      <w:pPr>
        <w:spacing w:before="1"/>
        <w:ind w:right="40"/>
        <w:jc w:val="center"/>
        <w:rPr>
          <w:sz w:val="24"/>
        </w:rPr>
      </w:pPr>
      <w:r>
        <w:rPr>
          <w:sz w:val="24"/>
        </w:rPr>
        <w:t>Рис</w:t>
      </w:r>
      <w:r>
        <w:rPr>
          <w:spacing w:val="-3"/>
          <w:sz w:val="24"/>
        </w:rPr>
        <w:t xml:space="preserve"> </w:t>
      </w:r>
      <w:r>
        <w:rPr>
          <w:sz w:val="24"/>
        </w:rPr>
        <w:t>V-образная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модель</w:t>
      </w:r>
    </w:p>
    <w:p w:rsidR="0022534B" w:rsidRDefault="0022534B">
      <w:pPr>
        <w:pStyle w:val="a3"/>
        <w:spacing w:before="207"/>
        <w:ind w:left="0" w:firstLine="0"/>
        <w:jc w:val="left"/>
        <w:rPr>
          <w:sz w:val="24"/>
        </w:rPr>
      </w:pPr>
    </w:p>
    <w:p w:rsidR="0022534B" w:rsidRDefault="00237103">
      <w:pPr>
        <w:pStyle w:val="a3"/>
        <w:spacing w:line="360" w:lineRule="auto"/>
        <w:ind w:right="250"/>
      </w:pPr>
      <w:r>
        <w:t>Унаследовала</w:t>
      </w:r>
      <w:r>
        <w:rPr>
          <w:spacing w:val="80"/>
          <w:w w:val="150"/>
        </w:rPr>
        <w:t xml:space="preserve"> </w:t>
      </w:r>
      <w:r>
        <w:t>структуру</w:t>
      </w:r>
      <w:r>
        <w:rPr>
          <w:spacing w:val="80"/>
          <w:w w:val="150"/>
        </w:rPr>
        <w:t xml:space="preserve"> </w:t>
      </w:r>
      <w:r>
        <w:t>«шаг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шагом»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каскадной</w:t>
      </w:r>
      <w:r>
        <w:rPr>
          <w:spacing w:val="80"/>
          <w:w w:val="150"/>
        </w:rPr>
        <w:t xml:space="preserve"> </w:t>
      </w:r>
      <w:r>
        <w:t xml:space="preserve">модели. V-образная модель применима к системам, которым особенно важно </w:t>
      </w:r>
      <w:proofErr w:type="gramStart"/>
      <w:r>
        <w:t>бес- перебойное</w:t>
      </w:r>
      <w:proofErr w:type="gramEnd"/>
      <w:r>
        <w:t xml:space="preserve"> функционирование. Например, прикладные программы в </w:t>
      </w:r>
      <w:proofErr w:type="spellStart"/>
      <w:proofErr w:type="gramStart"/>
      <w:r>
        <w:t>кли</w:t>
      </w:r>
      <w:proofErr w:type="spellEnd"/>
      <w:r>
        <w:t xml:space="preserve">- </w:t>
      </w:r>
      <w:proofErr w:type="spellStart"/>
      <w:r>
        <w:t>никах</w:t>
      </w:r>
      <w:proofErr w:type="spellEnd"/>
      <w:proofErr w:type="gramEnd"/>
      <w:r>
        <w:t xml:space="preserve"> для наблюдения за пациентами, интегрированное ПО для </w:t>
      </w:r>
      <w:proofErr w:type="spellStart"/>
      <w:r>
        <w:t>механиз</w:t>
      </w:r>
      <w:proofErr w:type="spellEnd"/>
      <w:r>
        <w:t xml:space="preserve">- </w:t>
      </w:r>
      <w:proofErr w:type="spellStart"/>
      <w:r>
        <w:t>мов</w:t>
      </w:r>
      <w:proofErr w:type="spellEnd"/>
      <w:r>
        <w:t xml:space="preserve"> управления аварийными подушками безопасности в транспортных средствах и так далее. Особенностью модели можно считать то, что она направлена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тщательную</w:t>
      </w:r>
      <w:r>
        <w:rPr>
          <w:spacing w:val="22"/>
        </w:rPr>
        <w:t xml:space="preserve"> </w:t>
      </w:r>
      <w:r>
        <w:t>проверку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тестирование</w:t>
      </w:r>
      <w:r>
        <w:rPr>
          <w:spacing w:val="21"/>
        </w:rPr>
        <w:t xml:space="preserve"> </w:t>
      </w:r>
      <w:r>
        <w:t>продукта,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находяще</w:t>
      </w:r>
      <w:proofErr w:type="spellEnd"/>
      <w:r>
        <w:rPr>
          <w:spacing w:val="-2"/>
        </w:rPr>
        <w:t>-</w:t>
      </w:r>
    </w:p>
    <w:p w:rsidR="0022534B" w:rsidRDefault="0022534B">
      <w:pPr>
        <w:spacing w:line="360" w:lineRule="auto"/>
        <w:sectPr w:rsidR="0022534B">
          <w:pgSz w:w="11910" w:h="16840"/>
          <w:pgMar w:top="1040" w:right="1160" w:bottom="1400" w:left="1200" w:header="0" w:footer="1207" w:gutter="0"/>
          <w:cols w:space="720"/>
        </w:sectPr>
      </w:pPr>
    </w:p>
    <w:p w:rsidR="0022534B" w:rsidRDefault="00237103">
      <w:pPr>
        <w:pStyle w:val="a3"/>
        <w:spacing w:before="69" w:line="360" w:lineRule="auto"/>
        <w:ind w:right="250" w:firstLine="0"/>
      </w:pPr>
      <w:proofErr w:type="spellStart"/>
      <w:r>
        <w:lastRenderedPageBreak/>
        <w:t>гося</w:t>
      </w:r>
      <w:proofErr w:type="spellEnd"/>
      <w:r>
        <w:t xml:space="preserve"> уже на первоначальных стадиях проектирования. Стадия </w:t>
      </w:r>
      <w:proofErr w:type="spellStart"/>
      <w:proofErr w:type="gramStart"/>
      <w:r>
        <w:t>тестирова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проводится одновременно с соответствующей стадией разработки, на- пример, во время кодирования пишутся модульные тесты.</w:t>
      </w:r>
    </w:p>
    <w:p w:rsidR="0022534B" w:rsidRDefault="00237103">
      <w:pPr>
        <w:pStyle w:val="a3"/>
        <w:spacing w:line="360" w:lineRule="auto"/>
        <w:ind w:right="252"/>
      </w:pPr>
      <w:r>
        <w:t xml:space="preserve">Пример нашей работы на основе V-методологии — мобильное </w:t>
      </w:r>
      <w:proofErr w:type="spellStart"/>
      <w:proofErr w:type="gramStart"/>
      <w:r>
        <w:t>прило</w:t>
      </w:r>
      <w:proofErr w:type="spellEnd"/>
      <w:r>
        <w:t xml:space="preserve">- </w:t>
      </w:r>
      <w:proofErr w:type="spellStart"/>
      <w:r>
        <w:t>жение</w:t>
      </w:r>
      <w:proofErr w:type="spellEnd"/>
      <w:proofErr w:type="gramEnd"/>
      <w:r>
        <w:t xml:space="preserve"> для европейского сотового оператора, который экономит расходы</w:t>
      </w:r>
      <w:r>
        <w:rPr>
          <w:spacing w:val="40"/>
        </w:rPr>
        <w:t xml:space="preserve"> </w:t>
      </w:r>
      <w:r>
        <w:t xml:space="preserve">на роуминг во время путешествий. Проект выполняется по четкому ТЗ, но в него включен значительный этап тестирования: удобства интерфейса, функционального, нагрузочного и в том числе интеграционного, которое должно подтверждать, что несколько компонентов от различных </w:t>
      </w:r>
      <w:proofErr w:type="spellStart"/>
      <w:proofErr w:type="gramStart"/>
      <w:r>
        <w:t>произво</w:t>
      </w:r>
      <w:proofErr w:type="spellEnd"/>
      <w:r>
        <w:t xml:space="preserve">- </w:t>
      </w:r>
      <w:proofErr w:type="spellStart"/>
      <w:r>
        <w:t>дителей</w:t>
      </w:r>
      <w:proofErr w:type="spellEnd"/>
      <w:proofErr w:type="gramEnd"/>
      <w:r>
        <w:t xml:space="preserve"> вместе работают стабильно, невозможна кража денег и кредитов.</w:t>
      </w:r>
    </w:p>
    <w:p w:rsidR="0022534B" w:rsidRDefault="00237103">
      <w:pPr>
        <w:spacing w:before="1"/>
        <w:ind w:left="671"/>
        <w:jc w:val="both"/>
        <w:rPr>
          <w:i/>
          <w:sz w:val="28"/>
        </w:rPr>
      </w:pPr>
      <w:r>
        <w:rPr>
          <w:i/>
          <w:sz w:val="28"/>
        </w:rPr>
        <w:t>Когда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V-</w:t>
      </w:r>
      <w:r>
        <w:rPr>
          <w:i/>
          <w:spacing w:val="-2"/>
          <w:sz w:val="28"/>
        </w:rPr>
        <w:t>модель?</w:t>
      </w:r>
    </w:p>
    <w:p w:rsidR="0022534B" w:rsidRDefault="00237103">
      <w:pPr>
        <w:pStyle w:val="a5"/>
        <w:numPr>
          <w:ilvl w:val="0"/>
          <w:numId w:val="18"/>
        </w:numPr>
        <w:tabs>
          <w:tab w:val="left" w:pos="970"/>
        </w:tabs>
        <w:spacing w:before="161" w:line="360" w:lineRule="auto"/>
        <w:ind w:right="250" w:firstLine="453"/>
        <w:rPr>
          <w:sz w:val="28"/>
        </w:rPr>
      </w:pPr>
      <w:r>
        <w:rPr>
          <w:sz w:val="28"/>
        </w:rPr>
        <w:t xml:space="preserve">Если требуется тщательное тестирование продукта, то V-модель </w:t>
      </w:r>
      <w:proofErr w:type="gramStart"/>
      <w:r>
        <w:rPr>
          <w:sz w:val="28"/>
        </w:rPr>
        <w:t xml:space="preserve">оп- </w:t>
      </w:r>
      <w:proofErr w:type="spellStart"/>
      <w:r>
        <w:rPr>
          <w:sz w:val="28"/>
        </w:rPr>
        <w:t>равдает</w:t>
      </w:r>
      <w:proofErr w:type="spellEnd"/>
      <w:proofErr w:type="gramEnd"/>
      <w:r>
        <w:rPr>
          <w:sz w:val="28"/>
        </w:rPr>
        <w:t xml:space="preserve"> заложенную в себя идею: </w:t>
      </w:r>
      <w:proofErr w:type="spellStart"/>
      <w:r>
        <w:rPr>
          <w:sz w:val="28"/>
        </w:rPr>
        <w:t>validation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verification</w:t>
      </w:r>
      <w:proofErr w:type="spellEnd"/>
      <w:r>
        <w:rPr>
          <w:sz w:val="28"/>
        </w:rPr>
        <w:t>.</w:t>
      </w:r>
    </w:p>
    <w:p w:rsidR="0022534B" w:rsidRDefault="00237103">
      <w:pPr>
        <w:pStyle w:val="a5"/>
        <w:numPr>
          <w:ilvl w:val="0"/>
          <w:numId w:val="18"/>
        </w:numPr>
        <w:tabs>
          <w:tab w:val="left" w:pos="974"/>
        </w:tabs>
        <w:spacing w:before="1" w:line="360" w:lineRule="auto"/>
        <w:ind w:right="253" w:firstLine="453"/>
        <w:rPr>
          <w:sz w:val="28"/>
        </w:rPr>
      </w:pPr>
      <w:r>
        <w:rPr>
          <w:sz w:val="28"/>
        </w:rPr>
        <w:t xml:space="preserve">Для малых и средних проектов, где требования четко определены и </w:t>
      </w:r>
      <w:r>
        <w:rPr>
          <w:spacing w:val="-2"/>
          <w:sz w:val="28"/>
        </w:rPr>
        <w:t>фиксированы.</w:t>
      </w:r>
    </w:p>
    <w:p w:rsidR="0022534B" w:rsidRDefault="00237103">
      <w:pPr>
        <w:pStyle w:val="a5"/>
        <w:numPr>
          <w:ilvl w:val="0"/>
          <w:numId w:val="18"/>
        </w:numPr>
        <w:tabs>
          <w:tab w:val="left" w:pos="1034"/>
        </w:tabs>
        <w:spacing w:line="360" w:lineRule="auto"/>
        <w:ind w:right="255" w:firstLine="453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инженеров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квалификации, особенно </w:t>
      </w:r>
      <w:proofErr w:type="spellStart"/>
      <w:r>
        <w:rPr>
          <w:sz w:val="28"/>
        </w:rPr>
        <w:t>тестировщиков</w:t>
      </w:r>
      <w:proofErr w:type="spellEnd"/>
      <w:r>
        <w:rPr>
          <w:sz w:val="28"/>
        </w:rPr>
        <w:t>.</w:t>
      </w:r>
    </w:p>
    <w:p w:rsidR="0022534B" w:rsidRDefault="00237103">
      <w:pPr>
        <w:pStyle w:val="1"/>
        <w:numPr>
          <w:ilvl w:val="0"/>
          <w:numId w:val="20"/>
        </w:numPr>
        <w:tabs>
          <w:tab w:val="left" w:pos="951"/>
        </w:tabs>
        <w:spacing w:before="3"/>
        <w:ind w:left="951" w:hanging="279"/>
      </w:pPr>
      <w:r>
        <w:t>«</w:t>
      </w:r>
      <w:proofErr w:type="spellStart"/>
      <w:r>
        <w:t>Incremental</w:t>
      </w:r>
      <w:proofErr w:type="spellEnd"/>
      <w:r>
        <w:rPr>
          <w:spacing w:val="-11"/>
        </w:rPr>
        <w:t xml:space="preserve"> </w:t>
      </w:r>
      <w:proofErr w:type="spellStart"/>
      <w:r>
        <w:t>Model</w:t>
      </w:r>
      <w:proofErr w:type="spellEnd"/>
      <w:r>
        <w:t>»</w:t>
      </w:r>
      <w:r>
        <w:rPr>
          <w:spacing w:val="-10"/>
        </w:rPr>
        <w:t xml:space="preserve"> </w:t>
      </w:r>
      <w:r>
        <w:t>(инкрементная</w:t>
      </w:r>
      <w:r>
        <w:rPr>
          <w:spacing w:val="-11"/>
        </w:rPr>
        <w:t xml:space="preserve"> </w:t>
      </w:r>
      <w:r>
        <w:rPr>
          <w:spacing w:val="-2"/>
        </w:rPr>
        <w:t>модель).</w:t>
      </w:r>
    </w:p>
    <w:p w:rsidR="0022534B" w:rsidRDefault="00237103">
      <w:pPr>
        <w:pStyle w:val="a3"/>
        <w:spacing w:before="158" w:line="360" w:lineRule="auto"/>
        <w:ind w:right="250"/>
      </w:pPr>
      <w:r>
        <w:t>В</w:t>
      </w:r>
      <w:r>
        <w:rPr>
          <w:spacing w:val="-2"/>
        </w:rPr>
        <w:t xml:space="preserve"> </w:t>
      </w:r>
      <w:r>
        <w:t>инкрементной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полные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 xml:space="preserve">делятся на различные сборки. Терминология часто используется для описания </w:t>
      </w:r>
      <w:proofErr w:type="gramStart"/>
      <w:r>
        <w:t>по- этапной</w:t>
      </w:r>
      <w:proofErr w:type="gramEnd"/>
      <w:r>
        <w:t xml:space="preserve"> сборки ПО. Имеют место несколько циклов разработки, и вместе они составляют жизненный цикл «</w:t>
      </w:r>
      <w:proofErr w:type="spellStart"/>
      <w:r>
        <w:t>мультиводопад</w:t>
      </w:r>
      <w:proofErr w:type="spellEnd"/>
      <w:r>
        <w:t xml:space="preserve">». Цикл разделен на </w:t>
      </w:r>
      <w:proofErr w:type="spellStart"/>
      <w:proofErr w:type="gramStart"/>
      <w:r>
        <w:t>бо</w:t>
      </w:r>
      <w:proofErr w:type="spellEnd"/>
      <w:r>
        <w:t>- лее</w:t>
      </w:r>
      <w:proofErr w:type="gramEnd"/>
      <w:r>
        <w:t xml:space="preserve"> мелкие легко создаваемые модули. Каждый модуль проходит через </w:t>
      </w:r>
      <w:proofErr w:type="gramStart"/>
      <w:r>
        <w:t xml:space="preserve">фа- </w:t>
      </w:r>
      <w:proofErr w:type="spellStart"/>
      <w:r>
        <w:t>зы</w:t>
      </w:r>
      <w:proofErr w:type="spellEnd"/>
      <w:proofErr w:type="gramEnd"/>
      <w:r>
        <w:t xml:space="preserve"> определения требований, проектирования, кодирования, внедрения и тестирования. Процедура разработки по инкрементной модели </w:t>
      </w:r>
      <w:proofErr w:type="spellStart"/>
      <w:proofErr w:type="gramStart"/>
      <w:r>
        <w:t>предпола</w:t>
      </w:r>
      <w:proofErr w:type="spellEnd"/>
      <w:r>
        <w:t xml:space="preserve">- </w:t>
      </w:r>
      <w:proofErr w:type="spellStart"/>
      <w:r>
        <w:t>гает</w:t>
      </w:r>
      <w:proofErr w:type="spellEnd"/>
      <w:proofErr w:type="gramEnd"/>
      <w:r>
        <w:t xml:space="preserve"> выпуск на первом большом этапе продукта в базовой функционально- </w:t>
      </w:r>
      <w:proofErr w:type="spellStart"/>
      <w:r>
        <w:t>сти</w:t>
      </w:r>
      <w:proofErr w:type="spellEnd"/>
      <w:r>
        <w:t xml:space="preserve">, а затем уже последовательное добавление новых функций, так </w:t>
      </w:r>
      <w:proofErr w:type="spellStart"/>
      <w:r>
        <w:t>назы</w:t>
      </w:r>
      <w:proofErr w:type="spellEnd"/>
      <w:r>
        <w:t xml:space="preserve">- </w:t>
      </w:r>
      <w:proofErr w:type="spellStart"/>
      <w:r>
        <w:t>ваемых</w:t>
      </w:r>
      <w:proofErr w:type="spellEnd"/>
      <w:r>
        <w:t xml:space="preserve"> инкрементов. Процесс продолжается до тех пор, пока не будет </w:t>
      </w:r>
      <w:proofErr w:type="spellStart"/>
      <w:proofErr w:type="gramStart"/>
      <w:r>
        <w:t>соз</w:t>
      </w:r>
      <w:proofErr w:type="spellEnd"/>
      <w:r>
        <w:t>- дана</w:t>
      </w:r>
      <w:proofErr w:type="gramEnd"/>
      <w:r>
        <w:t xml:space="preserve"> полная система.</w:t>
      </w:r>
    </w:p>
    <w:p w:rsidR="0022534B" w:rsidRDefault="0022534B">
      <w:pPr>
        <w:spacing w:line="360" w:lineRule="auto"/>
        <w:sectPr w:rsidR="0022534B">
          <w:pgSz w:w="11910" w:h="16840"/>
          <w:pgMar w:top="1040" w:right="1160" w:bottom="1400" w:left="1200" w:header="0" w:footer="1207" w:gutter="0"/>
          <w:cols w:space="720"/>
        </w:sectPr>
      </w:pPr>
    </w:p>
    <w:p w:rsidR="0022534B" w:rsidRDefault="0022534B">
      <w:pPr>
        <w:pStyle w:val="a3"/>
        <w:ind w:left="0" w:firstLine="0"/>
        <w:jc w:val="left"/>
        <w:rPr>
          <w:sz w:val="20"/>
        </w:rPr>
      </w:pPr>
    </w:p>
    <w:p w:rsidR="0022534B" w:rsidRDefault="0022534B">
      <w:pPr>
        <w:pStyle w:val="a3"/>
        <w:spacing w:before="137"/>
        <w:ind w:left="0" w:firstLine="0"/>
        <w:jc w:val="left"/>
        <w:rPr>
          <w:sz w:val="20"/>
        </w:rPr>
      </w:pPr>
    </w:p>
    <w:p w:rsidR="0022534B" w:rsidRDefault="0022534B">
      <w:pPr>
        <w:rPr>
          <w:sz w:val="20"/>
        </w:rPr>
        <w:sectPr w:rsidR="0022534B">
          <w:pgSz w:w="11910" w:h="16840"/>
          <w:pgMar w:top="1140" w:right="1160" w:bottom="1400" w:left="1200" w:header="0" w:footer="1207" w:gutter="0"/>
          <w:cols w:space="720"/>
        </w:sectPr>
      </w:pPr>
    </w:p>
    <w:p w:rsidR="0022534B" w:rsidRDefault="00237103">
      <w:pPr>
        <w:spacing w:before="92" w:line="501" w:lineRule="auto"/>
        <w:ind w:left="1896" w:right="38" w:firstLine="122"/>
        <w:rPr>
          <w:b/>
          <w:sz w:val="19"/>
        </w:rPr>
      </w:pPr>
      <w:r>
        <w:rPr>
          <w:b/>
          <w:spacing w:val="-2"/>
          <w:sz w:val="19"/>
        </w:rPr>
        <w:lastRenderedPageBreak/>
        <w:t>Требования Планирование</w:t>
      </w:r>
    </w:p>
    <w:p w:rsidR="0022534B" w:rsidRDefault="00237103">
      <w:pPr>
        <w:spacing w:before="92" w:line="504" w:lineRule="auto"/>
        <w:ind w:left="1896" w:right="1846"/>
        <w:jc w:val="center"/>
        <w:rPr>
          <w:b/>
          <w:sz w:val="19"/>
        </w:rPr>
      </w:pPr>
      <w:r>
        <w:br w:type="column"/>
      </w:r>
      <w:r>
        <w:rPr>
          <w:b/>
          <w:spacing w:val="-2"/>
          <w:sz w:val="19"/>
        </w:rPr>
        <w:lastRenderedPageBreak/>
        <w:t>Проектирование исполнение</w:t>
      </w:r>
    </w:p>
    <w:p w:rsidR="0022534B" w:rsidRDefault="0022534B">
      <w:pPr>
        <w:spacing w:line="504" w:lineRule="auto"/>
        <w:jc w:val="center"/>
        <w:rPr>
          <w:sz w:val="19"/>
        </w:rPr>
        <w:sectPr w:rsidR="0022534B">
          <w:type w:val="continuous"/>
          <w:pgSz w:w="11910" w:h="16840"/>
          <w:pgMar w:top="520" w:right="1160" w:bottom="280" w:left="1200" w:header="0" w:footer="1207" w:gutter="0"/>
          <w:cols w:num="2" w:space="720" w:equalWidth="0">
            <w:col w:w="3209" w:space="1142"/>
            <w:col w:w="5199"/>
          </w:cols>
        </w:sectPr>
      </w:pPr>
    </w:p>
    <w:p w:rsidR="0022534B" w:rsidRDefault="00237103">
      <w:pPr>
        <w:spacing w:before="2"/>
        <w:ind w:right="848"/>
        <w:jc w:val="right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3000578</wp:posOffset>
                </wp:positionH>
                <wp:positionV relativeFrom="paragraph">
                  <wp:posOffset>-1024942</wp:posOffset>
                </wp:positionV>
                <wp:extent cx="1604010" cy="866140"/>
                <wp:effectExtent l="0" t="0" r="0" b="0"/>
                <wp:wrapNone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4010" cy="866140"/>
                          <a:chOff x="0" y="0"/>
                          <a:chExt cx="1604010" cy="866140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4762" y="4762"/>
                            <a:ext cx="1594485" cy="8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4485" h="856615">
                                <a:moveTo>
                                  <a:pt x="1043927" y="0"/>
                                </a:moveTo>
                                <a:lnTo>
                                  <a:pt x="990600" y="257568"/>
                                </a:lnTo>
                                <a:lnTo>
                                  <a:pt x="936846" y="252681"/>
                                </a:lnTo>
                                <a:lnTo>
                                  <a:pt x="882954" y="249372"/>
                                </a:lnTo>
                                <a:lnTo>
                                  <a:pt x="828786" y="247494"/>
                                </a:lnTo>
                                <a:lnTo>
                                  <a:pt x="774204" y="246900"/>
                                </a:lnTo>
                                <a:lnTo>
                                  <a:pt x="723392" y="247470"/>
                                </a:lnTo>
                                <a:lnTo>
                                  <a:pt x="672725" y="249171"/>
                                </a:lnTo>
                                <a:lnTo>
                                  <a:pt x="622243" y="251993"/>
                                </a:lnTo>
                                <a:lnTo>
                                  <a:pt x="571983" y="255925"/>
                                </a:lnTo>
                                <a:lnTo>
                                  <a:pt x="521984" y="260954"/>
                                </a:lnTo>
                                <a:lnTo>
                                  <a:pt x="472282" y="267071"/>
                                </a:lnTo>
                                <a:lnTo>
                                  <a:pt x="422916" y="274263"/>
                                </a:lnTo>
                                <a:lnTo>
                                  <a:pt x="373924" y="282521"/>
                                </a:lnTo>
                                <a:lnTo>
                                  <a:pt x="325344" y="291831"/>
                                </a:lnTo>
                                <a:lnTo>
                                  <a:pt x="277213" y="302184"/>
                                </a:lnTo>
                                <a:lnTo>
                                  <a:pt x="229571" y="313567"/>
                                </a:lnTo>
                                <a:lnTo>
                                  <a:pt x="182453" y="325971"/>
                                </a:lnTo>
                                <a:lnTo>
                                  <a:pt x="135900" y="339383"/>
                                </a:lnTo>
                                <a:lnTo>
                                  <a:pt x="89948" y="353792"/>
                                </a:lnTo>
                                <a:lnTo>
                                  <a:pt x="44635" y="369188"/>
                                </a:lnTo>
                                <a:lnTo>
                                  <a:pt x="0" y="385559"/>
                                </a:lnTo>
                                <a:lnTo>
                                  <a:pt x="257568" y="685800"/>
                                </a:lnTo>
                                <a:lnTo>
                                  <a:pt x="305278" y="668380"/>
                                </a:lnTo>
                                <a:lnTo>
                                  <a:pt x="354158" y="652718"/>
                                </a:lnTo>
                                <a:lnTo>
                                  <a:pt x="404100" y="638830"/>
                                </a:lnTo>
                                <a:lnTo>
                                  <a:pt x="454993" y="626736"/>
                                </a:lnTo>
                                <a:lnTo>
                                  <a:pt x="506728" y="616453"/>
                                </a:lnTo>
                                <a:lnTo>
                                  <a:pt x="559196" y="607999"/>
                                </a:lnTo>
                                <a:lnTo>
                                  <a:pt x="612287" y="601392"/>
                                </a:lnTo>
                                <a:lnTo>
                                  <a:pt x="665892" y="596650"/>
                                </a:lnTo>
                                <a:lnTo>
                                  <a:pt x="719901" y="593792"/>
                                </a:lnTo>
                                <a:lnTo>
                                  <a:pt x="774204" y="592835"/>
                                </a:lnTo>
                                <a:lnTo>
                                  <a:pt x="810533" y="593387"/>
                                </a:lnTo>
                                <a:lnTo>
                                  <a:pt x="846577" y="594942"/>
                                </a:lnTo>
                                <a:lnTo>
                                  <a:pt x="882623" y="597352"/>
                                </a:lnTo>
                                <a:lnTo>
                                  <a:pt x="918959" y="600468"/>
                                </a:lnTo>
                                <a:lnTo>
                                  <a:pt x="864095" y="856500"/>
                                </a:lnTo>
                                <a:lnTo>
                                  <a:pt x="1594091" y="489203"/>
                                </a:lnTo>
                                <a:lnTo>
                                  <a:pt x="1043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4762" y="4762"/>
                            <a:ext cx="1594485" cy="8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4485" h="856615">
                                <a:moveTo>
                                  <a:pt x="918959" y="600468"/>
                                </a:moveTo>
                                <a:lnTo>
                                  <a:pt x="882623" y="597352"/>
                                </a:lnTo>
                                <a:lnTo>
                                  <a:pt x="846577" y="594942"/>
                                </a:lnTo>
                                <a:lnTo>
                                  <a:pt x="810533" y="593387"/>
                                </a:lnTo>
                                <a:lnTo>
                                  <a:pt x="774204" y="592835"/>
                                </a:lnTo>
                                <a:lnTo>
                                  <a:pt x="719901" y="593792"/>
                                </a:lnTo>
                                <a:lnTo>
                                  <a:pt x="665892" y="596650"/>
                                </a:lnTo>
                                <a:lnTo>
                                  <a:pt x="612287" y="601392"/>
                                </a:lnTo>
                                <a:lnTo>
                                  <a:pt x="559196" y="607999"/>
                                </a:lnTo>
                                <a:lnTo>
                                  <a:pt x="506728" y="616453"/>
                                </a:lnTo>
                                <a:lnTo>
                                  <a:pt x="454993" y="626736"/>
                                </a:lnTo>
                                <a:lnTo>
                                  <a:pt x="404100" y="638830"/>
                                </a:lnTo>
                                <a:lnTo>
                                  <a:pt x="354158" y="652718"/>
                                </a:lnTo>
                                <a:lnTo>
                                  <a:pt x="305278" y="668380"/>
                                </a:lnTo>
                                <a:lnTo>
                                  <a:pt x="257568" y="685800"/>
                                </a:lnTo>
                                <a:lnTo>
                                  <a:pt x="0" y="385559"/>
                                </a:lnTo>
                                <a:lnTo>
                                  <a:pt x="44635" y="369188"/>
                                </a:lnTo>
                                <a:lnTo>
                                  <a:pt x="89948" y="353792"/>
                                </a:lnTo>
                                <a:lnTo>
                                  <a:pt x="135900" y="339383"/>
                                </a:lnTo>
                                <a:lnTo>
                                  <a:pt x="182453" y="325971"/>
                                </a:lnTo>
                                <a:lnTo>
                                  <a:pt x="229571" y="313567"/>
                                </a:lnTo>
                                <a:lnTo>
                                  <a:pt x="277213" y="302184"/>
                                </a:lnTo>
                                <a:lnTo>
                                  <a:pt x="325344" y="291831"/>
                                </a:lnTo>
                                <a:lnTo>
                                  <a:pt x="373924" y="282521"/>
                                </a:lnTo>
                                <a:lnTo>
                                  <a:pt x="422916" y="274263"/>
                                </a:lnTo>
                                <a:lnTo>
                                  <a:pt x="472282" y="267071"/>
                                </a:lnTo>
                                <a:lnTo>
                                  <a:pt x="521984" y="260954"/>
                                </a:lnTo>
                                <a:lnTo>
                                  <a:pt x="571983" y="255925"/>
                                </a:lnTo>
                                <a:lnTo>
                                  <a:pt x="622243" y="251993"/>
                                </a:lnTo>
                                <a:lnTo>
                                  <a:pt x="672725" y="249171"/>
                                </a:lnTo>
                                <a:lnTo>
                                  <a:pt x="723392" y="247470"/>
                                </a:lnTo>
                                <a:lnTo>
                                  <a:pt x="774204" y="246900"/>
                                </a:lnTo>
                                <a:lnTo>
                                  <a:pt x="828786" y="247494"/>
                                </a:lnTo>
                                <a:lnTo>
                                  <a:pt x="882954" y="249372"/>
                                </a:lnTo>
                                <a:lnTo>
                                  <a:pt x="936846" y="252681"/>
                                </a:lnTo>
                                <a:lnTo>
                                  <a:pt x="990600" y="257568"/>
                                </a:lnTo>
                                <a:lnTo>
                                  <a:pt x="1043927" y="0"/>
                                </a:lnTo>
                                <a:lnTo>
                                  <a:pt x="1594091" y="489203"/>
                                </a:lnTo>
                                <a:lnTo>
                                  <a:pt x="864095" y="856500"/>
                                </a:lnTo>
                                <a:lnTo>
                                  <a:pt x="918959" y="60046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3B13E" id="Group 267" o:spid="_x0000_s1026" style="position:absolute;margin-left:236.25pt;margin-top:-80.7pt;width:126.3pt;height:68.2pt;z-index:15747584;mso-wrap-distance-left:0;mso-wrap-distance-right:0;mso-position-horizontal-relative:page" coordsize="16040,8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">
                <v:shape id="Graphic 268" o:spid="_x0000_s1027" style="position:absolute;left:47;top:47;width:15945;height:8566;visibility:visible;mso-wrap-style:square;v-text-anchor:top" coordsize="1594485,8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" path="m1043927,l990600,257568r-53754,-4887l882954,249372r-54168,-1878l774204,246900r-50812,570l672725,249171r-50482,2822l571983,255925r-49999,5029l472282,267071r-49366,7192l373924,282521r-48580,9310l277213,302184r-47642,11383l182453,325971r-46553,13412l89948,353792,44635,369188,,385559,257568,685800r47710,-17420l354158,652718r49942,-13888l454993,626736r51735,-10283l559196,607999r53091,-6607l665892,596650r54009,-2858l774204,592835r36329,552l846577,594942r36046,2410l918959,600468,864095,856500,1594091,489203,1043927,xe" fillcolor="#bae0e3" stroked="f">
                  <v:path arrowok="t"/>
                </v:shape>
                <v:shape id="Graphic 269" o:spid="_x0000_s1028" style="position:absolute;left:47;top:47;width:15945;height:8566;visibility:visible;mso-wrap-style:square;v-text-anchor:top" coordsize="1594485,8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" path="m918959,600468r-36336,-3116l846577,594942r-36044,-1555l774204,592835r-54303,957l665892,596650r-53605,4742l559196,607999r-52468,8454l454993,626736r-50893,12094l354158,652718r-48880,15662l257568,685800,,385559,44635,369188,89948,353792r45952,-14409l182453,325971r47118,-12404l277213,302184r48131,-10353l373924,282521r48992,-8258l472282,267071r49702,-6117l571983,255925r50260,-3932l672725,249171r50667,-1701l774204,246900r54582,594l882954,249372r53892,3309l990600,257568,1043927,r550164,489203l864095,856500,918959,600468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5338112" behindDoc="1" locked="0" layoutInCell="1" allowOverlap="1">
                <wp:simplePos x="0" y="0"/>
                <wp:positionH relativeFrom="page">
                  <wp:posOffset>994966</wp:posOffset>
                </wp:positionH>
                <wp:positionV relativeFrom="paragraph">
                  <wp:posOffset>-147106</wp:posOffset>
                </wp:positionV>
                <wp:extent cx="1422400" cy="1424305"/>
                <wp:effectExtent l="0" t="0" r="0" b="0"/>
                <wp:wrapNone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0" cy="1424305"/>
                          <a:chOff x="0" y="0"/>
                          <a:chExt cx="1422400" cy="1424305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138906" y="352221"/>
                            <a:ext cx="1278890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8890" h="1066800">
                                <a:moveTo>
                                  <a:pt x="728468" y="0"/>
                                </a:moveTo>
                                <a:lnTo>
                                  <a:pt x="0" y="367258"/>
                                </a:lnTo>
                                <a:lnTo>
                                  <a:pt x="384031" y="403872"/>
                                </a:lnTo>
                                <a:lnTo>
                                  <a:pt x="377149" y="439560"/>
                                </a:lnTo>
                                <a:lnTo>
                                  <a:pt x="372410" y="475680"/>
                                </a:lnTo>
                                <a:lnTo>
                                  <a:pt x="369672" y="512088"/>
                                </a:lnTo>
                                <a:lnTo>
                                  <a:pt x="368791" y="548639"/>
                                </a:lnTo>
                                <a:lnTo>
                                  <a:pt x="370561" y="598050"/>
                                </a:lnTo>
                                <a:lnTo>
                                  <a:pt x="375850" y="647287"/>
                                </a:lnTo>
                                <a:lnTo>
                                  <a:pt x="384622" y="696256"/>
                                </a:lnTo>
                                <a:lnTo>
                                  <a:pt x="396843" y="744861"/>
                                </a:lnTo>
                                <a:lnTo>
                                  <a:pt x="412478" y="793004"/>
                                </a:lnTo>
                                <a:lnTo>
                                  <a:pt x="431494" y="840591"/>
                                </a:lnTo>
                                <a:lnTo>
                                  <a:pt x="453855" y="887524"/>
                                </a:lnTo>
                                <a:lnTo>
                                  <a:pt x="479528" y="933707"/>
                                </a:lnTo>
                                <a:lnTo>
                                  <a:pt x="508477" y="979045"/>
                                </a:lnTo>
                                <a:lnTo>
                                  <a:pt x="540668" y="1023441"/>
                                </a:lnTo>
                                <a:lnTo>
                                  <a:pt x="576068" y="1066800"/>
                                </a:lnTo>
                                <a:lnTo>
                                  <a:pt x="1022600" y="894613"/>
                                </a:lnTo>
                                <a:lnTo>
                                  <a:pt x="990883" y="854490"/>
                                </a:lnTo>
                                <a:lnTo>
                                  <a:pt x="963222" y="813117"/>
                                </a:lnTo>
                                <a:lnTo>
                                  <a:pt x="939672" y="770673"/>
                                </a:lnTo>
                                <a:lnTo>
                                  <a:pt x="920285" y="727336"/>
                                </a:lnTo>
                                <a:lnTo>
                                  <a:pt x="905114" y="683286"/>
                                </a:lnTo>
                                <a:lnTo>
                                  <a:pt x="894212" y="638701"/>
                                </a:lnTo>
                                <a:lnTo>
                                  <a:pt x="887632" y="593759"/>
                                </a:lnTo>
                                <a:lnTo>
                                  <a:pt x="885427" y="548639"/>
                                </a:lnTo>
                                <a:lnTo>
                                  <a:pt x="885995" y="523750"/>
                                </a:lnTo>
                                <a:lnTo>
                                  <a:pt x="887702" y="499295"/>
                                </a:lnTo>
                                <a:lnTo>
                                  <a:pt x="890554" y="475129"/>
                                </a:lnTo>
                                <a:lnTo>
                                  <a:pt x="894558" y="451103"/>
                                </a:lnTo>
                                <a:lnTo>
                                  <a:pt x="1278632" y="487667"/>
                                </a:lnTo>
                                <a:lnTo>
                                  <a:pt x="728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138906" y="352221"/>
                            <a:ext cx="1278890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8890" h="1066800">
                                <a:moveTo>
                                  <a:pt x="894558" y="451103"/>
                                </a:moveTo>
                                <a:lnTo>
                                  <a:pt x="890554" y="475129"/>
                                </a:lnTo>
                                <a:lnTo>
                                  <a:pt x="887702" y="499295"/>
                                </a:lnTo>
                                <a:lnTo>
                                  <a:pt x="885995" y="523750"/>
                                </a:lnTo>
                                <a:lnTo>
                                  <a:pt x="885427" y="548639"/>
                                </a:lnTo>
                                <a:lnTo>
                                  <a:pt x="887632" y="593759"/>
                                </a:lnTo>
                                <a:lnTo>
                                  <a:pt x="894212" y="638701"/>
                                </a:lnTo>
                                <a:lnTo>
                                  <a:pt x="905114" y="683286"/>
                                </a:lnTo>
                                <a:lnTo>
                                  <a:pt x="920285" y="727336"/>
                                </a:lnTo>
                                <a:lnTo>
                                  <a:pt x="939672" y="770673"/>
                                </a:lnTo>
                                <a:lnTo>
                                  <a:pt x="963222" y="813117"/>
                                </a:lnTo>
                                <a:lnTo>
                                  <a:pt x="990883" y="854490"/>
                                </a:lnTo>
                                <a:lnTo>
                                  <a:pt x="1022600" y="894613"/>
                                </a:lnTo>
                                <a:lnTo>
                                  <a:pt x="576068" y="1066800"/>
                                </a:lnTo>
                                <a:lnTo>
                                  <a:pt x="540668" y="1023441"/>
                                </a:lnTo>
                                <a:lnTo>
                                  <a:pt x="508477" y="979045"/>
                                </a:lnTo>
                                <a:lnTo>
                                  <a:pt x="479528" y="933707"/>
                                </a:lnTo>
                                <a:lnTo>
                                  <a:pt x="453855" y="887524"/>
                                </a:lnTo>
                                <a:lnTo>
                                  <a:pt x="431494" y="840591"/>
                                </a:lnTo>
                                <a:lnTo>
                                  <a:pt x="412478" y="793004"/>
                                </a:lnTo>
                                <a:lnTo>
                                  <a:pt x="396843" y="744861"/>
                                </a:lnTo>
                                <a:lnTo>
                                  <a:pt x="384622" y="696256"/>
                                </a:lnTo>
                                <a:lnTo>
                                  <a:pt x="375850" y="647287"/>
                                </a:lnTo>
                                <a:lnTo>
                                  <a:pt x="370561" y="598050"/>
                                </a:lnTo>
                                <a:lnTo>
                                  <a:pt x="368791" y="548639"/>
                                </a:lnTo>
                                <a:lnTo>
                                  <a:pt x="369672" y="512088"/>
                                </a:lnTo>
                                <a:lnTo>
                                  <a:pt x="372410" y="475680"/>
                                </a:lnTo>
                                <a:lnTo>
                                  <a:pt x="377149" y="439560"/>
                                </a:lnTo>
                                <a:lnTo>
                                  <a:pt x="384031" y="403872"/>
                                </a:lnTo>
                                <a:lnTo>
                                  <a:pt x="0" y="367258"/>
                                </a:lnTo>
                                <a:lnTo>
                                  <a:pt x="728468" y="0"/>
                                </a:lnTo>
                                <a:lnTo>
                                  <a:pt x="1278632" y="487667"/>
                                </a:lnTo>
                                <a:lnTo>
                                  <a:pt x="894558" y="45110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90134" y="4762"/>
                            <a:ext cx="127254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 h="904240">
                                <a:moveTo>
                                  <a:pt x="85331" y="225539"/>
                                </a:moveTo>
                                <a:lnTo>
                                  <a:pt x="0" y="225539"/>
                                </a:lnTo>
                                <a:lnTo>
                                  <a:pt x="0" y="678167"/>
                                </a:lnTo>
                                <a:lnTo>
                                  <a:pt x="85331" y="678167"/>
                                </a:lnTo>
                                <a:lnTo>
                                  <a:pt x="85331" y="225539"/>
                                </a:lnTo>
                                <a:close/>
                              </a:path>
                              <a:path w="1272540" h="904240">
                                <a:moveTo>
                                  <a:pt x="1272540" y="452640"/>
                                </a:moveTo>
                                <a:lnTo>
                                  <a:pt x="932662" y="0"/>
                                </a:lnTo>
                                <a:lnTo>
                                  <a:pt x="932662" y="225526"/>
                                </a:lnTo>
                                <a:lnTo>
                                  <a:pt x="126453" y="225526"/>
                                </a:lnTo>
                                <a:lnTo>
                                  <a:pt x="126453" y="678167"/>
                                </a:lnTo>
                                <a:lnTo>
                                  <a:pt x="932662" y="678167"/>
                                </a:lnTo>
                                <a:lnTo>
                                  <a:pt x="932662" y="903732"/>
                                </a:lnTo>
                                <a:lnTo>
                                  <a:pt x="1272540" y="452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4762" y="4762"/>
                            <a:ext cx="1358265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 h="904240">
                                <a:moveTo>
                                  <a:pt x="1018034" y="0"/>
                                </a:moveTo>
                                <a:lnTo>
                                  <a:pt x="1018034" y="225526"/>
                                </a:lnTo>
                                <a:lnTo>
                                  <a:pt x="211830" y="225526"/>
                                </a:lnTo>
                                <a:lnTo>
                                  <a:pt x="211830" y="678167"/>
                                </a:lnTo>
                                <a:lnTo>
                                  <a:pt x="1018034" y="678167"/>
                                </a:lnTo>
                                <a:lnTo>
                                  <a:pt x="1018034" y="903731"/>
                                </a:lnTo>
                                <a:lnTo>
                                  <a:pt x="1357911" y="452640"/>
                                </a:lnTo>
                                <a:lnTo>
                                  <a:pt x="1018034" y="0"/>
                                </a:lnTo>
                                <a:close/>
                              </a:path>
                              <a:path w="1358265" h="904240">
                                <a:moveTo>
                                  <a:pt x="85377" y="678167"/>
                                </a:moveTo>
                                <a:lnTo>
                                  <a:pt x="170705" y="678167"/>
                                </a:lnTo>
                                <a:lnTo>
                                  <a:pt x="170705" y="225531"/>
                                </a:lnTo>
                                <a:lnTo>
                                  <a:pt x="85377" y="225531"/>
                                </a:lnTo>
                                <a:lnTo>
                                  <a:pt x="85377" y="678167"/>
                                </a:lnTo>
                                <a:close/>
                              </a:path>
                              <a:path w="1358265" h="904240">
                                <a:moveTo>
                                  <a:pt x="0" y="678167"/>
                                </a:moveTo>
                                <a:lnTo>
                                  <a:pt x="42664" y="678167"/>
                                </a:lnTo>
                                <a:lnTo>
                                  <a:pt x="42664" y="225531"/>
                                </a:lnTo>
                                <a:lnTo>
                                  <a:pt x="0" y="225531"/>
                                </a:lnTo>
                                <a:lnTo>
                                  <a:pt x="0" y="67816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0" y="0"/>
                            <a:ext cx="1422400" cy="142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2534B">
                              <w:pPr>
                                <w:spacing w:before="144"/>
                              </w:pPr>
                            </w:p>
                            <w:p w:rsidR="0022534B" w:rsidRDefault="00237103">
                              <w:pPr>
                                <w:spacing w:line="276" w:lineRule="auto"/>
                                <w:ind w:left="446" w:right="474"/>
                              </w:pPr>
                              <w:r>
                                <w:rPr>
                                  <w:spacing w:val="-2"/>
                                </w:rPr>
                                <w:t>Начальное планирование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0" o:spid="_x0000_s1276" style="position:absolute;left:0;text-align:left;margin-left:78.35pt;margin-top:-11.6pt;width:112pt;height:112.15pt;z-index:-17978368;mso-wrap-distance-left:0;mso-wrap-distance-right:0;mso-position-horizontal-relative:page;mso-position-vertical-relative:text" coordsize="14224,14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">
                <v:shape id="Graphic 271" o:spid="_x0000_s1277" style="position:absolute;left:1389;top:3522;width:12788;height:10668;visibility:visible;mso-wrap-style:square;v-text-anchor:top" coordsize="127889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" path="m728468,l,367258r384031,36614l377149,439560r-4739,36120l369672,512088r-881,36551l370561,598050r5289,49237l384622,696256r12221,48605l412478,793004r19016,47587l453855,887524r25673,46183l508477,979045r32191,44396l576068,1066800,1022600,894613,990883,854490,963222,813117,939672,770673,920285,727336,905114,683286,894212,638701r-6580,-44942l885427,548639r568,-24889l887702,499295r2852,-24166l894558,451103r384074,36564l728468,xe" fillcolor="#bae0e3" stroked="f">
                  <v:path arrowok="t"/>
                </v:shape>
                <v:shape id="Graphic 272" o:spid="_x0000_s1278" style="position:absolute;left:1389;top:3522;width:12788;height:10668;visibility:visible;mso-wrap-style:square;v-text-anchor:top" coordsize="127889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" path="m894558,451103r-4004,24026l887702,499295r-1707,24455l885427,548639r2205,45120l894212,638701r10902,44585l920285,727336r19387,43337l963222,813117r27661,41373l1022600,894613,576068,1066800r-35400,-43359l508477,979045,479528,933707,453855,887524,431494,840591,412478,793004,396843,744861,384622,696256r-8772,-48969l370561,598050r-1770,-49411l369672,512088r2738,-36408l377149,439560r6882,-35688l,367258,728468,r550164,487667l894558,451103xe" filled="f">
                  <v:path arrowok="t"/>
                </v:shape>
                <v:shape id="Graphic 273" o:spid="_x0000_s1279" style="position:absolute;left:901;top:47;width:12725;height:9043;visibility:visible;mso-wrap-style:square;v-text-anchor:top" coordsize="1272540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" path="m85331,225539l,225539,,678167r85331,l85331,225539xem1272540,452640l932662,r,225526l126453,225526r,452641l932662,678167r,225565l1272540,452640xe" stroked="f">
                  <v:path arrowok="t"/>
                </v:shape>
                <v:shape id="Graphic 274" o:spid="_x0000_s1280" style="position:absolute;left:47;top:47;width:13583;height:9043;visibility:visible;mso-wrap-style:square;v-text-anchor:top" coordsize="1358265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" path="m1018034,r,225526l211830,225526r,452641l1018034,678167r,225564l1357911,452640,1018034,xem85377,678167r85328,l170705,225531r-85328,l85377,678167xem,678167r42664,l42664,225531,,225531,,678167xe" filled="f">
                  <v:path arrowok="t"/>
                </v:shape>
                <v:shape id="Textbox 275" o:spid="_x0000_s1281" type="#_x0000_t202" style="position:absolute;width:14224;height:14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:rsidR="0022534B" w:rsidRDefault="0022534B">
                        <w:pPr>
                          <w:spacing w:before="144"/>
                        </w:pPr>
                      </w:p>
                      <w:p w:rsidR="0022534B" w:rsidRDefault="00237103">
                        <w:pPr>
                          <w:spacing w:line="276" w:lineRule="auto"/>
                          <w:ind w:left="446" w:right="474"/>
                        </w:pPr>
                        <w:r>
                          <w:rPr>
                            <w:spacing w:val="-2"/>
                          </w:rPr>
                          <w:t>Начальное планирование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Развертывание</w:t>
      </w:r>
    </w:p>
    <w:p w:rsidR="0022534B" w:rsidRDefault="0022534B">
      <w:pPr>
        <w:pStyle w:val="a3"/>
        <w:spacing w:before="191"/>
        <w:ind w:left="0" w:firstLine="0"/>
        <w:jc w:val="left"/>
        <w:rPr>
          <w:sz w:val="22"/>
        </w:rPr>
      </w:pPr>
    </w:p>
    <w:p w:rsidR="0022534B" w:rsidRDefault="00237103">
      <w:pPr>
        <w:ind w:left="479" w:right="752"/>
        <w:jc w:val="center"/>
        <w:rPr>
          <w:rFonts w:ascii="Liberation Sans Narrow" w:hAnsi="Liberation Sans Narrow"/>
        </w:rPr>
      </w:pPr>
      <w:r>
        <w:rPr>
          <w:rFonts w:ascii="Liberation Sans Narrow" w:hAnsi="Liberation Sans Narrow"/>
          <w:w w:val="110"/>
        </w:rPr>
        <w:t>Версия</w:t>
      </w:r>
      <w:r>
        <w:rPr>
          <w:rFonts w:ascii="Liberation Sans Narrow" w:hAnsi="Liberation Sans Narrow"/>
          <w:spacing w:val="31"/>
          <w:w w:val="110"/>
        </w:rPr>
        <w:t xml:space="preserve"> </w:t>
      </w:r>
      <w:r>
        <w:rPr>
          <w:rFonts w:ascii="Liberation Sans Narrow" w:hAnsi="Liberation Sans Narrow"/>
          <w:spacing w:val="-10"/>
          <w:w w:val="110"/>
        </w:rPr>
        <w:t>№</w:t>
      </w:r>
    </w:p>
    <w:p w:rsidR="0022534B" w:rsidRDefault="0022534B">
      <w:pPr>
        <w:pStyle w:val="a3"/>
        <w:ind w:left="0" w:firstLine="0"/>
        <w:jc w:val="left"/>
        <w:rPr>
          <w:rFonts w:ascii="Liberation Sans Narrow"/>
        </w:rPr>
      </w:pPr>
    </w:p>
    <w:p w:rsidR="0022534B" w:rsidRDefault="0022534B">
      <w:pPr>
        <w:pStyle w:val="a3"/>
        <w:ind w:left="0" w:firstLine="0"/>
        <w:jc w:val="left"/>
        <w:rPr>
          <w:rFonts w:ascii="Liberation Sans Narrow"/>
        </w:rPr>
      </w:pPr>
    </w:p>
    <w:p w:rsidR="0022534B" w:rsidRDefault="0022534B">
      <w:pPr>
        <w:pStyle w:val="a3"/>
        <w:spacing w:before="173"/>
        <w:ind w:left="0" w:firstLine="0"/>
        <w:jc w:val="left"/>
        <w:rPr>
          <w:rFonts w:ascii="Liberation Sans Narrow"/>
        </w:rPr>
      </w:pPr>
    </w:p>
    <w:p w:rsidR="0022534B" w:rsidRDefault="00237103">
      <w:pPr>
        <w:pStyle w:val="1"/>
        <w:tabs>
          <w:tab w:val="left" w:pos="4331"/>
        </w:tabs>
        <w:ind w:left="327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5337600" behindDoc="1" locked="0" layoutInCell="1" allowOverlap="1">
                <wp:simplePos x="0" y="0"/>
                <wp:positionH relativeFrom="page">
                  <wp:posOffset>5143296</wp:posOffset>
                </wp:positionH>
                <wp:positionV relativeFrom="paragraph">
                  <wp:posOffset>-1565256</wp:posOffset>
                </wp:positionV>
                <wp:extent cx="1419225" cy="1561465"/>
                <wp:effectExtent l="0" t="0" r="0" b="0"/>
                <wp:wrapNone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9225" cy="1561465"/>
                          <a:chOff x="0" y="0"/>
                          <a:chExt cx="1419225" cy="1561465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4762" y="487908"/>
                            <a:ext cx="1278890" cy="1068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8890" h="1068705">
                                <a:moveTo>
                                  <a:pt x="702576" y="0"/>
                                </a:moveTo>
                                <a:lnTo>
                                  <a:pt x="254495" y="173723"/>
                                </a:lnTo>
                                <a:lnTo>
                                  <a:pt x="286723" y="213772"/>
                                </a:lnTo>
                                <a:lnTo>
                                  <a:pt x="314766" y="254986"/>
                                </a:lnTo>
                                <a:lnTo>
                                  <a:pt x="338589" y="297239"/>
                                </a:lnTo>
                                <a:lnTo>
                                  <a:pt x="358159" y="340404"/>
                                </a:lnTo>
                                <a:lnTo>
                                  <a:pt x="373439" y="384355"/>
                                </a:lnTo>
                                <a:lnTo>
                                  <a:pt x="384397" y="428965"/>
                                </a:lnTo>
                                <a:lnTo>
                                  <a:pt x="390997" y="474109"/>
                                </a:lnTo>
                                <a:lnTo>
                                  <a:pt x="393204" y="519658"/>
                                </a:lnTo>
                                <a:lnTo>
                                  <a:pt x="392630" y="543654"/>
                                </a:lnTo>
                                <a:lnTo>
                                  <a:pt x="390912" y="567658"/>
                                </a:lnTo>
                                <a:lnTo>
                                  <a:pt x="388061" y="591671"/>
                                </a:lnTo>
                                <a:lnTo>
                                  <a:pt x="384086" y="615696"/>
                                </a:lnTo>
                                <a:lnTo>
                                  <a:pt x="0" y="579081"/>
                                </a:lnTo>
                                <a:lnTo>
                                  <a:pt x="548640" y="1068285"/>
                                </a:lnTo>
                                <a:lnTo>
                                  <a:pt x="1278636" y="699490"/>
                                </a:lnTo>
                                <a:lnTo>
                                  <a:pt x="894613" y="662927"/>
                                </a:lnTo>
                                <a:lnTo>
                                  <a:pt x="901493" y="627255"/>
                                </a:lnTo>
                                <a:lnTo>
                                  <a:pt x="906227" y="591288"/>
                                </a:lnTo>
                                <a:lnTo>
                                  <a:pt x="908961" y="555322"/>
                                </a:lnTo>
                                <a:lnTo>
                                  <a:pt x="909840" y="519658"/>
                                </a:lnTo>
                                <a:lnTo>
                                  <a:pt x="908070" y="469910"/>
                                </a:lnTo>
                                <a:lnTo>
                                  <a:pt x="902781" y="420457"/>
                                </a:lnTo>
                                <a:lnTo>
                                  <a:pt x="894010" y="371368"/>
                                </a:lnTo>
                                <a:lnTo>
                                  <a:pt x="881789" y="322712"/>
                                </a:lnTo>
                                <a:lnTo>
                                  <a:pt x="866154" y="274558"/>
                                </a:lnTo>
                                <a:lnTo>
                                  <a:pt x="847139" y="226973"/>
                                </a:lnTo>
                                <a:lnTo>
                                  <a:pt x="824779" y="180026"/>
                                </a:lnTo>
                                <a:lnTo>
                                  <a:pt x="799108" y="133787"/>
                                </a:lnTo>
                                <a:lnTo>
                                  <a:pt x="770161" y="88324"/>
                                </a:lnTo>
                                <a:lnTo>
                                  <a:pt x="737972" y="43705"/>
                                </a:lnTo>
                                <a:lnTo>
                                  <a:pt x="70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4762" y="487908"/>
                            <a:ext cx="1278890" cy="1068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8890" h="1068705">
                                <a:moveTo>
                                  <a:pt x="384086" y="615696"/>
                                </a:moveTo>
                                <a:lnTo>
                                  <a:pt x="388061" y="591671"/>
                                </a:lnTo>
                                <a:lnTo>
                                  <a:pt x="390912" y="567658"/>
                                </a:lnTo>
                                <a:lnTo>
                                  <a:pt x="392630" y="543654"/>
                                </a:lnTo>
                                <a:lnTo>
                                  <a:pt x="393204" y="519658"/>
                                </a:lnTo>
                                <a:lnTo>
                                  <a:pt x="390997" y="474109"/>
                                </a:lnTo>
                                <a:lnTo>
                                  <a:pt x="384397" y="428965"/>
                                </a:lnTo>
                                <a:lnTo>
                                  <a:pt x="373439" y="384355"/>
                                </a:lnTo>
                                <a:lnTo>
                                  <a:pt x="358159" y="340404"/>
                                </a:lnTo>
                                <a:lnTo>
                                  <a:pt x="338589" y="297239"/>
                                </a:lnTo>
                                <a:lnTo>
                                  <a:pt x="314766" y="254986"/>
                                </a:lnTo>
                                <a:lnTo>
                                  <a:pt x="286723" y="213772"/>
                                </a:lnTo>
                                <a:lnTo>
                                  <a:pt x="254495" y="173723"/>
                                </a:lnTo>
                                <a:lnTo>
                                  <a:pt x="702576" y="0"/>
                                </a:lnTo>
                                <a:lnTo>
                                  <a:pt x="737972" y="43705"/>
                                </a:lnTo>
                                <a:lnTo>
                                  <a:pt x="770161" y="88324"/>
                                </a:lnTo>
                                <a:lnTo>
                                  <a:pt x="799108" y="133787"/>
                                </a:lnTo>
                                <a:lnTo>
                                  <a:pt x="824779" y="180026"/>
                                </a:lnTo>
                                <a:lnTo>
                                  <a:pt x="847139" y="226973"/>
                                </a:lnTo>
                                <a:lnTo>
                                  <a:pt x="866154" y="274558"/>
                                </a:lnTo>
                                <a:lnTo>
                                  <a:pt x="881789" y="322712"/>
                                </a:lnTo>
                                <a:lnTo>
                                  <a:pt x="894010" y="371368"/>
                                </a:lnTo>
                                <a:lnTo>
                                  <a:pt x="902781" y="420457"/>
                                </a:lnTo>
                                <a:lnTo>
                                  <a:pt x="908070" y="469910"/>
                                </a:lnTo>
                                <a:lnTo>
                                  <a:pt x="909840" y="519658"/>
                                </a:lnTo>
                                <a:lnTo>
                                  <a:pt x="908961" y="555322"/>
                                </a:lnTo>
                                <a:lnTo>
                                  <a:pt x="906227" y="591288"/>
                                </a:lnTo>
                                <a:lnTo>
                                  <a:pt x="901493" y="627255"/>
                                </a:lnTo>
                                <a:lnTo>
                                  <a:pt x="894613" y="662927"/>
                                </a:lnTo>
                                <a:lnTo>
                                  <a:pt x="1278636" y="699490"/>
                                </a:lnTo>
                                <a:lnTo>
                                  <a:pt x="548640" y="1068285"/>
                                </a:lnTo>
                                <a:lnTo>
                                  <a:pt x="0" y="579081"/>
                                </a:lnTo>
                                <a:lnTo>
                                  <a:pt x="384086" y="61569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58102" y="4762"/>
                            <a:ext cx="1356360" cy="9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360" h="905510">
                                <a:moveTo>
                                  <a:pt x="41173" y="227114"/>
                                </a:moveTo>
                                <a:lnTo>
                                  <a:pt x="0" y="227114"/>
                                </a:lnTo>
                                <a:lnTo>
                                  <a:pt x="0" y="678205"/>
                                </a:lnTo>
                                <a:lnTo>
                                  <a:pt x="41173" y="678205"/>
                                </a:lnTo>
                                <a:lnTo>
                                  <a:pt x="41173" y="227114"/>
                                </a:lnTo>
                                <a:close/>
                              </a:path>
                              <a:path w="1356360" h="905510">
                                <a:moveTo>
                                  <a:pt x="169151" y="227114"/>
                                </a:moveTo>
                                <a:lnTo>
                                  <a:pt x="83832" y="227114"/>
                                </a:lnTo>
                                <a:lnTo>
                                  <a:pt x="83832" y="678205"/>
                                </a:lnTo>
                                <a:lnTo>
                                  <a:pt x="169151" y="678205"/>
                                </a:lnTo>
                                <a:lnTo>
                                  <a:pt x="169151" y="227114"/>
                                </a:lnTo>
                                <a:close/>
                              </a:path>
                              <a:path w="1356360" h="905510">
                                <a:moveTo>
                                  <a:pt x="1356360" y="452628"/>
                                </a:moveTo>
                                <a:lnTo>
                                  <a:pt x="1018032" y="0"/>
                                </a:lnTo>
                                <a:lnTo>
                                  <a:pt x="1018032" y="227114"/>
                                </a:lnTo>
                                <a:lnTo>
                                  <a:pt x="211823" y="227114"/>
                                </a:lnTo>
                                <a:lnTo>
                                  <a:pt x="211823" y="678205"/>
                                </a:lnTo>
                                <a:lnTo>
                                  <a:pt x="1018032" y="678205"/>
                                </a:lnTo>
                                <a:lnTo>
                                  <a:pt x="1018032" y="905268"/>
                                </a:lnTo>
                                <a:lnTo>
                                  <a:pt x="1356360" y="45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56603" y="4762"/>
                            <a:ext cx="1358265" cy="9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 h="905510">
                                <a:moveTo>
                                  <a:pt x="1019530" y="0"/>
                                </a:moveTo>
                                <a:lnTo>
                                  <a:pt x="1019530" y="227114"/>
                                </a:lnTo>
                                <a:lnTo>
                                  <a:pt x="213321" y="227114"/>
                                </a:lnTo>
                                <a:lnTo>
                                  <a:pt x="213321" y="678205"/>
                                </a:lnTo>
                                <a:lnTo>
                                  <a:pt x="1019530" y="678205"/>
                                </a:lnTo>
                                <a:lnTo>
                                  <a:pt x="1019530" y="905268"/>
                                </a:lnTo>
                                <a:lnTo>
                                  <a:pt x="1357858" y="452627"/>
                                </a:lnTo>
                                <a:lnTo>
                                  <a:pt x="1019530" y="0"/>
                                </a:lnTo>
                                <a:close/>
                              </a:path>
                              <a:path w="1358265" h="905510">
                                <a:moveTo>
                                  <a:pt x="85331" y="678205"/>
                                </a:moveTo>
                                <a:lnTo>
                                  <a:pt x="170659" y="678205"/>
                                </a:lnTo>
                                <a:lnTo>
                                  <a:pt x="170659" y="227107"/>
                                </a:lnTo>
                                <a:lnTo>
                                  <a:pt x="85331" y="227107"/>
                                </a:lnTo>
                                <a:lnTo>
                                  <a:pt x="85331" y="678205"/>
                                </a:lnTo>
                                <a:close/>
                              </a:path>
                              <a:path w="1358265" h="905510">
                                <a:moveTo>
                                  <a:pt x="0" y="678205"/>
                                </a:moveTo>
                                <a:lnTo>
                                  <a:pt x="42664" y="678205"/>
                                </a:lnTo>
                                <a:lnTo>
                                  <a:pt x="42664" y="227107"/>
                                </a:lnTo>
                                <a:lnTo>
                                  <a:pt x="0" y="227107"/>
                                </a:lnTo>
                                <a:lnTo>
                                  <a:pt x="0" y="67820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2D469" id="Group 276" o:spid="_x0000_s1026" style="position:absolute;margin-left:405pt;margin-top:-123.25pt;width:111.75pt;height:122.95pt;z-index:-17978880;mso-wrap-distance-left:0;mso-wrap-distance-right:0;mso-position-horizontal-relative:page" coordsize="14192,1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">
                <v:shape id="Graphic 277" o:spid="_x0000_s1027" style="position:absolute;left:47;top:4879;width:12789;height:10687;visibility:visible;mso-wrap-style:square;v-text-anchor:top" coordsize="1278890,106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" path="m702576,l254495,173723r32228,40049l314766,254986r23823,42253l358159,340404r15280,43951l384397,428965r6600,45144l393204,519658r-574,23996l390912,567658r-2851,24013l384086,615696,,579081r548640,489204l1278636,699490,894613,662927r6880,-35672l906227,591288r2734,-35966l909840,519658r-1770,-49748l902781,420457r-8771,-49089l881789,322712,866154,274558,847139,226973,824779,180026,799108,133787,770161,88324,737972,43705,702576,xe" fillcolor="#bae0e3" stroked="f">
                  <v:path arrowok="t"/>
                </v:shape>
                <v:shape id="Graphic 278" o:spid="_x0000_s1028" style="position:absolute;left:47;top:4879;width:12789;height:10687;visibility:visible;mso-wrap-style:square;v-text-anchor:top" coordsize="1278890,106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" path="m384086,615696r3975,-24025l390912,567658r1718,-24004l393204,519658r-2207,-45549l384397,428965,373439,384355,358159,340404,338589,297239,314766,254986,286723,213772,254495,173723,702576,r35396,43705l770161,88324r28947,45463l824779,180026r22360,46947l866154,274558r15635,48154l894010,371368r8771,49089l908070,469910r1770,49748l908961,555322r-2734,35966l901493,627255r-6880,35672l1278636,699490,548640,1068285,,579081r384086,36615xe" filled="f">
                  <v:path arrowok="t"/>
                </v:shape>
                <v:shape id="Graphic 279" o:spid="_x0000_s1029" style="position:absolute;left:581;top:47;width:13563;height:9055;visibility:visible;mso-wrap-style:square;v-text-anchor:top" coordsize="1356360,905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" path="m41173,227114l,227114,,678205r41173,l41173,227114xem169151,227114r-85319,l83832,678205r85319,l169151,227114xem1356360,452628l1018032,r,227114l211823,227114r,451091l1018032,678205r,227063l1356360,452628xe" stroked="f">
                  <v:path arrowok="t"/>
                </v:shape>
                <v:shape id="Graphic 280" o:spid="_x0000_s1030" style="position:absolute;left:566;top:47;width:13582;height:9055;visibility:visible;mso-wrap-style:square;v-text-anchor:top" coordsize="1358265,905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" path="m1019530,r,227114l213321,227114r,451091l1019530,678205r,227063l1357858,452627,1019530,xem85331,678205r85328,l170659,227107r-85328,l85331,678205xem,678205r42664,l42664,227107,,227107,,678205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Оценка</w:t>
      </w:r>
      <w:r>
        <w:tab/>
      </w:r>
      <w:r>
        <w:rPr>
          <w:spacing w:val="-2"/>
        </w:rPr>
        <w:t>Тестирование</w:t>
      </w:r>
    </w:p>
    <w:p w:rsidR="0022534B" w:rsidRDefault="00237103">
      <w:pPr>
        <w:pStyle w:val="a3"/>
        <w:spacing w:before="3"/>
        <w:ind w:left="0" w:firstLine="0"/>
        <w:jc w:val="left"/>
        <w:rPr>
          <w:b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2956369</wp:posOffset>
                </wp:positionH>
                <wp:positionV relativeFrom="paragraph">
                  <wp:posOffset>149032</wp:posOffset>
                </wp:positionV>
                <wp:extent cx="1604010" cy="866140"/>
                <wp:effectExtent l="0" t="0" r="0" b="0"/>
                <wp:wrapTopAndBottom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4010" cy="866140"/>
                          <a:chOff x="0" y="0"/>
                          <a:chExt cx="1604010" cy="866140"/>
                        </a:xfrm>
                      </wpg:grpSpPr>
                      <wps:wsp>
                        <wps:cNvPr id="282" name="Graphic 282"/>
                        <wps:cNvSpPr/>
                        <wps:spPr>
                          <a:xfrm>
                            <a:off x="4762" y="4762"/>
                            <a:ext cx="1594485" cy="8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4485" h="856615">
                                <a:moveTo>
                                  <a:pt x="728471" y="0"/>
                                </a:moveTo>
                                <a:lnTo>
                                  <a:pt x="0" y="368795"/>
                                </a:lnTo>
                                <a:lnTo>
                                  <a:pt x="550164" y="856500"/>
                                </a:lnTo>
                                <a:lnTo>
                                  <a:pt x="603504" y="598931"/>
                                </a:lnTo>
                                <a:lnTo>
                                  <a:pt x="657227" y="603802"/>
                                </a:lnTo>
                                <a:lnTo>
                                  <a:pt x="710953" y="607113"/>
                                </a:lnTo>
                                <a:lnTo>
                                  <a:pt x="764683" y="609001"/>
                                </a:lnTo>
                                <a:lnTo>
                                  <a:pt x="818413" y="609600"/>
                                </a:lnTo>
                                <a:lnTo>
                                  <a:pt x="869476" y="609047"/>
                                </a:lnTo>
                                <a:lnTo>
                                  <a:pt x="920361" y="607391"/>
                                </a:lnTo>
                                <a:lnTo>
                                  <a:pt x="971034" y="604638"/>
                                </a:lnTo>
                                <a:lnTo>
                                  <a:pt x="1021457" y="600790"/>
                                </a:lnTo>
                                <a:lnTo>
                                  <a:pt x="1071596" y="595853"/>
                                </a:lnTo>
                                <a:lnTo>
                                  <a:pt x="1121414" y="589831"/>
                                </a:lnTo>
                                <a:lnTo>
                                  <a:pt x="1170876" y="582728"/>
                                </a:lnTo>
                                <a:lnTo>
                                  <a:pt x="1219946" y="574549"/>
                                </a:lnTo>
                                <a:lnTo>
                                  <a:pt x="1268588" y="565298"/>
                                </a:lnTo>
                                <a:lnTo>
                                  <a:pt x="1316767" y="554979"/>
                                </a:lnTo>
                                <a:lnTo>
                                  <a:pt x="1364446" y="543597"/>
                                </a:lnTo>
                                <a:lnTo>
                                  <a:pt x="1411591" y="531156"/>
                                </a:lnTo>
                                <a:lnTo>
                                  <a:pt x="1458164" y="517660"/>
                                </a:lnTo>
                                <a:lnTo>
                                  <a:pt x="1504132" y="503114"/>
                                </a:lnTo>
                                <a:lnTo>
                                  <a:pt x="1549457" y="487523"/>
                                </a:lnTo>
                                <a:lnTo>
                                  <a:pt x="1594104" y="470890"/>
                                </a:lnTo>
                                <a:lnTo>
                                  <a:pt x="1335036" y="170700"/>
                                </a:lnTo>
                                <a:lnTo>
                                  <a:pt x="1287325" y="188106"/>
                                </a:lnTo>
                                <a:lnTo>
                                  <a:pt x="1238442" y="203759"/>
                                </a:lnTo>
                                <a:lnTo>
                                  <a:pt x="1188496" y="217639"/>
                                </a:lnTo>
                                <a:lnTo>
                                  <a:pt x="1137598" y="229728"/>
                                </a:lnTo>
                                <a:lnTo>
                                  <a:pt x="1085859" y="240009"/>
                                </a:lnTo>
                                <a:lnTo>
                                  <a:pt x="1033389" y="248462"/>
                                </a:lnTo>
                                <a:lnTo>
                                  <a:pt x="980299" y="255068"/>
                                </a:lnTo>
                                <a:lnTo>
                                  <a:pt x="926700" y="259810"/>
                                </a:lnTo>
                                <a:lnTo>
                                  <a:pt x="872701" y="262669"/>
                                </a:lnTo>
                                <a:lnTo>
                                  <a:pt x="818413" y="263626"/>
                                </a:lnTo>
                                <a:lnTo>
                                  <a:pt x="782720" y="263321"/>
                                </a:lnTo>
                                <a:lnTo>
                                  <a:pt x="746753" y="262307"/>
                                </a:lnTo>
                                <a:lnTo>
                                  <a:pt x="710796" y="260438"/>
                                </a:lnTo>
                                <a:lnTo>
                                  <a:pt x="675132" y="257568"/>
                                </a:lnTo>
                                <a:lnTo>
                                  <a:pt x="728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4762" y="4762"/>
                            <a:ext cx="1594485" cy="8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4485" h="856615">
                                <a:moveTo>
                                  <a:pt x="675132" y="257568"/>
                                </a:moveTo>
                                <a:lnTo>
                                  <a:pt x="710796" y="260438"/>
                                </a:lnTo>
                                <a:lnTo>
                                  <a:pt x="746753" y="262307"/>
                                </a:lnTo>
                                <a:lnTo>
                                  <a:pt x="782720" y="263321"/>
                                </a:lnTo>
                                <a:lnTo>
                                  <a:pt x="818413" y="263626"/>
                                </a:lnTo>
                                <a:lnTo>
                                  <a:pt x="872701" y="262669"/>
                                </a:lnTo>
                                <a:lnTo>
                                  <a:pt x="926700" y="259810"/>
                                </a:lnTo>
                                <a:lnTo>
                                  <a:pt x="980299" y="255068"/>
                                </a:lnTo>
                                <a:lnTo>
                                  <a:pt x="1033389" y="248462"/>
                                </a:lnTo>
                                <a:lnTo>
                                  <a:pt x="1085859" y="240009"/>
                                </a:lnTo>
                                <a:lnTo>
                                  <a:pt x="1137598" y="229728"/>
                                </a:lnTo>
                                <a:lnTo>
                                  <a:pt x="1188496" y="217639"/>
                                </a:lnTo>
                                <a:lnTo>
                                  <a:pt x="1238442" y="203759"/>
                                </a:lnTo>
                                <a:lnTo>
                                  <a:pt x="1287325" y="188106"/>
                                </a:lnTo>
                                <a:lnTo>
                                  <a:pt x="1335036" y="170700"/>
                                </a:lnTo>
                                <a:lnTo>
                                  <a:pt x="1594104" y="470890"/>
                                </a:lnTo>
                                <a:lnTo>
                                  <a:pt x="1549457" y="487523"/>
                                </a:lnTo>
                                <a:lnTo>
                                  <a:pt x="1504132" y="503114"/>
                                </a:lnTo>
                                <a:lnTo>
                                  <a:pt x="1458164" y="517660"/>
                                </a:lnTo>
                                <a:lnTo>
                                  <a:pt x="1411591" y="531156"/>
                                </a:lnTo>
                                <a:lnTo>
                                  <a:pt x="1364446" y="543597"/>
                                </a:lnTo>
                                <a:lnTo>
                                  <a:pt x="1316767" y="554979"/>
                                </a:lnTo>
                                <a:lnTo>
                                  <a:pt x="1268588" y="565298"/>
                                </a:lnTo>
                                <a:lnTo>
                                  <a:pt x="1219946" y="574549"/>
                                </a:lnTo>
                                <a:lnTo>
                                  <a:pt x="1170876" y="582728"/>
                                </a:lnTo>
                                <a:lnTo>
                                  <a:pt x="1121414" y="589831"/>
                                </a:lnTo>
                                <a:lnTo>
                                  <a:pt x="1071596" y="595853"/>
                                </a:lnTo>
                                <a:lnTo>
                                  <a:pt x="1021457" y="600790"/>
                                </a:lnTo>
                                <a:lnTo>
                                  <a:pt x="971034" y="604638"/>
                                </a:lnTo>
                                <a:lnTo>
                                  <a:pt x="920361" y="607391"/>
                                </a:lnTo>
                                <a:lnTo>
                                  <a:pt x="869476" y="609047"/>
                                </a:lnTo>
                                <a:lnTo>
                                  <a:pt x="818413" y="609600"/>
                                </a:lnTo>
                                <a:lnTo>
                                  <a:pt x="764683" y="609001"/>
                                </a:lnTo>
                                <a:lnTo>
                                  <a:pt x="710953" y="607113"/>
                                </a:lnTo>
                                <a:lnTo>
                                  <a:pt x="657227" y="603802"/>
                                </a:lnTo>
                                <a:lnTo>
                                  <a:pt x="603504" y="598931"/>
                                </a:lnTo>
                                <a:lnTo>
                                  <a:pt x="550164" y="856500"/>
                                </a:lnTo>
                                <a:lnTo>
                                  <a:pt x="0" y="368795"/>
                                </a:lnTo>
                                <a:lnTo>
                                  <a:pt x="728471" y="0"/>
                                </a:lnTo>
                                <a:lnTo>
                                  <a:pt x="675132" y="25756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28BA6" id="Group 281" o:spid="_x0000_s1026" style="position:absolute;margin-left:232.8pt;margin-top:11.75pt;width:126.3pt;height:68.2pt;z-index:-15710208;mso-wrap-distance-left:0;mso-wrap-distance-right:0;mso-position-horizontal-relative:page" coordsize="16040,8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">
                <v:shape id="Graphic 282" o:spid="_x0000_s1027" style="position:absolute;left:47;top:47;width:15945;height:8566;visibility:visible;mso-wrap-style:square;v-text-anchor:top" coordsize="1594485,8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" path="m728471,l,368795,550164,856500,603504,598931r53723,4871l710953,607113r53730,1888l818413,609600r51063,-553l920361,607391r50673,-2753l1021457,600790r50139,-4937l1121414,589831r49462,-7103l1219946,574549r48642,-9251l1316767,554979r47679,-11382l1411591,531156r46573,-13496l1504132,503114r45325,-15591l1594104,470890,1335036,170700r-47711,17406l1238442,203759r-49946,13880l1137598,229728r-51739,10281l1033389,248462r-53090,6606l926700,259810r-53999,2859l818413,263626r-35693,-305l746753,262307r-35957,-1869l675132,257568,728471,xe" fillcolor="#bae0e3" stroked="f">
                  <v:path arrowok="t"/>
                </v:shape>
                <v:shape id="Graphic 283" o:spid="_x0000_s1028" style="position:absolute;left:47;top:47;width:15945;height:8566;visibility:visible;mso-wrap-style:square;v-text-anchor:top" coordsize="1594485,8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" path="m675132,257568r35664,2870l746753,262307r35967,1014l818413,263626r54288,-957l926700,259810r53599,-4742l1033389,248462r52470,-8453l1137598,229728r50898,-12089l1238442,203759r48883,-15653l1335036,170700r259068,300190l1549457,487523r-45325,15591l1458164,517660r-46573,13496l1364446,543597r-47679,11382l1268588,565298r-48642,9251l1170876,582728r-49462,7103l1071596,595853r-50139,4937l971034,604638r-50673,2753l869476,609047r-51063,553l764683,609001r-53730,-1888l657227,603802r-53723,-4871l550164,856500,,368795,728471,,675132,257568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2534B" w:rsidRDefault="00237103">
      <w:pPr>
        <w:spacing w:before="8"/>
        <w:ind w:right="38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Инкрементные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модели</w:t>
      </w:r>
    </w:p>
    <w:p w:rsidR="0022534B" w:rsidRDefault="0022534B">
      <w:pPr>
        <w:pStyle w:val="a3"/>
        <w:spacing w:before="47"/>
        <w:ind w:left="0" w:firstLine="0"/>
        <w:jc w:val="left"/>
        <w:rPr>
          <w:sz w:val="24"/>
        </w:rPr>
      </w:pPr>
    </w:p>
    <w:p w:rsidR="0022534B" w:rsidRDefault="00237103">
      <w:pPr>
        <w:pStyle w:val="a3"/>
        <w:spacing w:line="360" w:lineRule="auto"/>
        <w:ind w:right="253"/>
      </w:pPr>
      <w:r>
        <w:t xml:space="preserve">Инкрементные модели используются там, где отдельные запросы на изменение ясны, могут быть легко формализованы и реализованы. В </w:t>
      </w:r>
      <w:proofErr w:type="gramStart"/>
      <w:r>
        <w:t xml:space="preserve">про- </w:t>
      </w:r>
      <w:proofErr w:type="spellStart"/>
      <w:r>
        <w:t>ектах</w:t>
      </w:r>
      <w:proofErr w:type="spellEnd"/>
      <w:proofErr w:type="gramEnd"/>
      <w:r>
        <w:t xml:space="preserve"> авторы применяли ее для создания читалки </w:t>
      </w:r>
      <w:proofErr w:type="spellStart"/>
      <w:r>
        <w:t>DefView</w:t>
      </w:r>
      <w:proofErr w:type="spellEnd"/>
      <w:r>
        <w:t xml:space="preserve">, а следом и сети электронных библиотек </w:t>
      </w:r>
      <w:proofErr w:type="spellStart"/>
      <w:r>
        <w:t>Vivaldi</w:t>
      </w:r>
      <w:proofErr w:type="spellEnd"/>
      <w:r>
        <w:t>.</w:t>
      </w:r>
    </w:p>
    <w:p w:rsidR="0022534B" w:rsidRDefault="00237103">
      <w:pPr>
        <w:pStyle w:val="a3"/>
        <w:spacing w:line="360" w:lineRule="auto"/>
        <w:ind w:right="250"/>
      </w:pPr>
      <w:r>
        <w:t xml:space="preserve">Для примера следует описать </w:t>
      </w:r>
      <w:proofErr w:type="spellStart"/>
      <w:r>
        <w:t>cуть</w:t>
      </w:r>
      <w:proofErr w:type="spellEnd"/>
      <w:r>
        <w:t xml:space="preserve"> одного инкремента. Сеть </w:t>
      </w:r>
      <w:proofErr w:type="gramStart"/>
      <w:r>
        <w:t xml:space="preserve">электрон- </w:t>
      </w:r>
      <w:proofErr w:type="spellStart"/>
      <w:r>
        <w:t>ных</w:t>
      </w:r>
      <w:proofErr w:type="spellEnd"/>
      <w:proofErr w:type="gramEnd"/>
      <w:r>
        <w:rPr>
          <w:spacing w:val="-2"/>
        </w:rPr>
        <w:t xml:space="preserve"> </w:t>
      </w:r>
      <w:r>
        <w:t xml:space="preserve">библиотек </w:t>
      </w:r>
      <w:proofErr w:type="spellStart"/>
      <w:r>
        <w:t>Vivaldi</w:t>
      </w:r>
      <w:proofErr w:type="spellEnd"/>
      <w:r>
        <w:rPr>
          <w:spacing w:val="-2"/>
        </w:rPr>
        <w:t xml:space="preserve"> </w:t>
      </w:r>
      <w:r>
        <w:t>пришла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смену</w:t>
      </w:r>
      <w:r>
        <w:rPr>
          <w:spacing w:val="-4"/>
        </w:rPr>
        <w:t xml:space="preserve"> </w:t>
      </w:r>
      <w:proofErr w:type="spellStart"/>
      <w:r>
        <w:t>DefView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DefView</w:t>
      </w:r>
      <w:proofErr w:type="spellEnd"/>
      <w:r>
        <w:rPr>
          <w:spacing w:val="-4"/>
        </w:rPr>
        <w:t xml:space="preserve"> </w:t>
      </w:r>
      <w:r>
        <w:t>подключалась</w:t>
      </w:r>
      <w:r>
        <w:rPr>
          <w:spacing w:val="-1"/>
        </w:rPr>
        <w:t xml:space="preserve"> </w:t>
      </w:r>
      <w:r>
        <w:t xml:space="preserve">к одному серверу документов, а теперь может подключаться ко многим. На площадку учреждения, желающего транслировать свой контент </w:t>
      </w:r>
      <w:proofErr w:type="spellStart"/>
      <w:proofErr w:type="gramStart"/>
      <w:r>
        <w:t>опреде</w:t>
      </w:r>
      <w:proofErr w:type="spellEnd"/>
      <w:r>
        <w:t>- ленной</w:t>
      </w:r>
      <w:proofErr w:type="gramEnd"/>
      <w:r>
        <w:t xml:space="preserve"> аудитории, устанавливается сервер хранения, который напрямую обращается к документам и преобразует их в нужный формат. Появился корневой элемент архитектуры — центральный сервер </w:t>
      </w:r>
      <w:proofErr w:type="spellStart"/>
      <w:r>
        <w:t>Vivaldi</w:t>
      </w:r>
      <w:proofErr w:type="spellEnd"/>
      <w:r>
        <w:t xml:space="preserve">, </w:t>
      </w:r>
      <w:proofErr w:type="gramStart"/>
      <w:r>
        <w:t xml:space="preserve">выступаю- </w:t>
      </w:r>
      <w:proofErr w:type="spellStart"/>
      <w:r>
        <w:t>щий</w:t>
      </w:r>
      <w:proofErr w:type="spellEnd"/>
      <w:proofErr w:type="gramEnd"/>
      <w:r>
        <w:t xml:space="preserve"> в роли единой поисковой системы по всем серверам хранения, уста- </w:t>
      </w:r>
      <w:proofErr w:type="spellStart"/>
      <w:r>
        <w:t>новленным</w:t>
      </w:r>
      <w:proofErr w:type="spellEnd"/>
      <w:r>
        <w:t xml:space="preserve"> в различных учреждениях.</w:t>
      </w:r>
    </w:p>
    <w:p w:rsidR="0022534B" w:rsidRDefault="00237103">
      <w:pPr>
        <w:spacing w:line="322" w:lineRule="exact"/>
        <w:ind w:left="671"/>
        <w:jc w:val="both"/>
        <w:rPr>
          <w:i/>
          <w:sz w:val="28"/>
        </w:rPr>
      </w:pPr>
      <w:r>
        <w:rPr>
          <w:i/>
          <w:sz w:val="28"/>
        </w:rPr>
        <w:t>Когда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инкрементную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модель?</w:t>
      </w:r>
    </w:p>
    <w:p w:rsidR="0022534B" w:rsidRDefault="00237103">
      <w:pPr>
        <w:pStyle w:val="a5"/>
        <w:numPr>
          <w:ilvl w:val="0"/>
          <w:numId w:val="17"/>
        </w:numPr>
        <w:tabs>
          <w:tab w:val="left" w:pos="984"/>
        </w:tabs>
        <w:spacing w:before="163" w:line="360" w:lineRule="auto"/>
        <w:ind w:right="247" w:firstLine="453"/>
        <w:jc w:val="both"/>
        <w:rPr>
          <w:sz w:val="28"/>
        </w:rPr>
      </w:pPr>
      <w:r>
        <w:rPr>
          <w:sz w:val="28"/>
        </w:rPr>
        <w:t>Когда основные требования к системе четко определены и понятны. В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14"/>
          <w:sz w:val="28"/>
        </w:rPr>
        <w:t xml:space="preserve"> </w:t>
      </w:r>
      <w:r>
        <w:rPr>
          <w:sz w:val="28"/>
        </w:rPr>
        <w:t>же</w:t>
      </w:r>
      <w:r>
        <w:rPr>
          <w:spacing w:val="-1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6"/>
          <w:sz w:val="28"/>
        </w:rPr>
        <w:t xml:space="preserve"> </w:t>
      </w:r>
      <w:r>
        <w:rPr>
          <w:sz w:val="28"/>
        </w:rPr>
        <w:t>дорабатываться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течением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времени.</w:t>
      </w:r>
    </w:p>
    <w:p w:rsidR="0022534B" w:rsidRDefault="0022534B">
      <w:pPr>
        <w:spacing w:line="360" w:lineRule="auto"/>
        <w:jc w:val="both"/>
        <w:rPr>
          <w:sz w:val="28"/>
        </w:rPr>
        <w:sectPr w:rsidR="0022534B">
          <w:type w:val="continuous"/>
          <w:pgSz w:w="11910" w:h="16840"/>
          <w:pgMar w:top="520" w:right="1160" w:bottom="280" w:left="1200" w:header="0" w:footer="1207" w:gutter="0"/>
          <w:cols w:space="720"/>
        </w:sectPr>
      </w:pPr>
    </w:p>
    <w:p w:rsidR="0022534B" w:rsidRDefault="00237103">
      <w:pPr>
        <w:pStyle w:val="a5"/>
        <w:numPr>
          <w:ilvl w:val="0"/>
          <w:numId w:val="17"/>
        </w:numPr>
        <w:tabs>
          <w:tab w:val="left" w:pos="951"/>
        </w:tabs>
        <w:spacing w:before="69"/>
        <w:ind w:left="951" w:hanging="279"/>
        <w:jc w:val="both"/>
        <w:rPr>
          <w:sz w:val="28"/>
        </w:rPr>
      </w:pPr>
      <w:r>
        <w:rPr>
          <w:sz w:val="28"/>
        </w:rPr>
        <w:lastRenderedPageBreak/>
        <w:t>Требуется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ранний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рынок.</w:t>
      </w:r>
    </w:p>
    <w:p w:rsidR="0022534B" w:rsidRDefault="00237103">
      <w:pPr>
        <w:pStyle w:val="a5"/>
        <w:numPr>
          <w:ilvl w:val="0"/>
          <w:numId w:val="17"/>
        </w:numPr>
        <w:tabs>
          <w:tab w:val="left" w:pos="951"/>
        </w:tabs>
        <w:spacing w:before="163"/>
        <w:ind w:left="951" w:hanging="279"/>
        <w:jc w:val="both"/>
        <w:rPr>
          <w:sz w:val="28"/>
        </w:rPr>
      </w:pP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рисковых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фич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целей.</w:t>
      </w:r>
    </w:p>
    <w:p w:rsidR="0022534B" w:rsidRPr="00933D41" w:rsidRDefault="00237103">
      <w:pPr>
        <w:pStyle w:val="1"/>
        <w:numPr>
          <w:ilvl w:val="0"/>
          <w:numId w:val="17"/>
        </w:numPr>
        <w:tabs>
          <w:tab w:val="left" w:pos="989"/>
        </w:tabs>
        <w:spacing w:before="165" w:line="360" w:lineRule="auto"/>
        <w:ind w:right="252" w:firstLine="453"/>
        <w:jc w:val="both"/>
        <w:rPr>
          <w:lang w:val="en-US"/>
        </w:rPr>
      </w:pPr>
      <w:r w:rsidRPr="00933D41">
        <w:rPr>
          <w:lang w:val="en-US"/>
        </w:rPr>
        <w:t xml:space="preserve">«RAD Model» (rapid application development model </w:t>
      </w:r>
      <w:r>
        <w:t>или</w:t>
      </w:r>
      <w:r w:rsidRPr="00933D41">
        <w:rPr>
          <w:lang w:val="en-US"/>
        </w:rPr>
        <w:t xml:space="preserve"> </w:t>
      </w:r>
      <w:r>
        <w:t>быстрая</w:t>
      </w:r>
      <w:r w:rsidRPr="00933D41">
        <w:rPr>
          <w:lang w:val="en-US"/>
        </w:rPr>
        <w:t xml:space="preserve"> </w:t>
      </w:r>
      <w:r>
        <w:t>разработка</w:t>
      </w:r>
      <w:r w:rsidRPr="00933D41">
        <w:rPr>
          <w:lang w:val="en-US"/>
        </w:rPr>
        <w:t xml:space="preserve"> </w:t>
      </w:r>
      <w:r>
        <w:t>приложений</w:t>
      </w:r>
      <w:r w:rsidRPr="00933D41">
        <w:rPr>
          <w:lang w:val="en-US"/>
        </w:rPr>
        <w:t>).</w:t>
      </w:r>
    </w:p>
    <w:p w:rsidR="0022534B" w:rsidRDefault="00237103">
      <w:pPr>
        <w:pStyle w:val="a3"/>
        <w:spacing w:line="360" w:lineRule="auto"/>
        <w:ind w:right="25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3287064</wp:posOffset>
                </wp:positionH>
                <wp:positionV relativeFrom="paragraph">
                  <wp:posOffset>2193580</wp:posOffset>
                </wp:positionV>
                <wp:extent cx="1093470" cy="840105"/>
                <wp:effectExtent l="0" t="0" r="0" b="0"/>
                <wp:wrapNone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3470" cy="840105"/>
                          <a:chOff x="0" y="0"/>
                          <a:chExt cx="1093470" cy="840105"/>
                        </a:xfrm>
                      </wpg:grpSpPr>
                      <wps:wsp>
                        <wps:cNvPr id="285" name="Graphic 285"/>
                        <wps:cNvSpPr/>
                        <wps:spPr>
                          <a:xfrm>
                            <a:off x="4762" y="4762"/>
                            <a:ext cx="1083945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945" h="830580">
                                <a:moveTo>
                                  <a:pt x="641603" y="0"/>
                                </a:moveTo>
                                <a:lnTo>
                                  <a:pt x="609600" y="249935"/>
                                </a:lnTo>
                                <a:lnTo>
                                  <a:pt x="578725" y="247060"/>
                                </a:lnTo>
                                <a:lnTo>
                                  <a:pt x="547697" y="245178"/>
                                </a:lnTo>
                                <a:lnTo>
                                  <a:pt x="516377" y="244151"/>
                                </a:lnTo>
                                <a:lnTo>
                                  <a:pt x="484631" y="243839"/>
                                </a:lnTo>
                                <a:lnTo>
                                  <a:pt x="434817" y="244709"/>
                                </a:lnTo>
                                <a:lnTo>
                                  <a:pt x="385081" y="247315"/>
                                </a:lnTo>
                                <a:lnTo>
                                  <a:pt x="335509" y="251660"/>
                                </a:lnTo>
                                <a:lnTo>
                                  <a:pt x="286181" y="257741"/>
                                </a:lnTo>
                                <a:lnTo>
                                  <a:pt x="237182" y="265560"/>
                                </a:lnTo>
                                <a:lnTo>
                                  <a:pt x="188593" y="275115"/>
                                </a:lnTo>
                                <a:lnTo>
                                  <a:pt x="140497" y="286406"/>
                                </a:lnTo>
                                <a:lnTo>
                                  <a:pt x="92978" y="299433"/>
                                </a:lnTo>
                                <a:lnTo>
                                  <a:pt x="46118" y="314196"/>
                                </a:lnTo>
                                <a:lnTo>
                                  <a:pt x="0" y="330695"/>
                                </a:lnTo>
                                <a:lnTo>
                                  <a:pt x="161582" y="635495"/>
                                </a:lnTo>
                                <a:lnTo>
                                  <a:pt x="205787" y="620292"/>
                                </a:lnTo>
                                <a:lnTo>
                                  <a:pt x="250820" y="607357"/>
                                </a:lnTo>
                                <a:lnTo>
                                  <a:pt x="296574" y="596716"/>
                                </a:lnTo>
                                <a:lnTo>
                                  <a:pt x="342940" y="588395"/>
                                </a:lnTo>
                                <a:lnTo>
                                  <a:pt x="389810" y="582420"/>
                                </a:lnTo>
                                <a:lnTo>
                                  <a:pt x="437077" y="578815"/>
                                </a:lnTo>
                                <a:lnTo>
                                  <a:pt x="484631" y="577608"/>
                                </a:lnTo>
                                <a:lnTo>
                                  <a:pt x="505453" y="577864"/>
                                </a:lnTo>
                                <a:lnTo>
                                  <a:pt x="526559" y="578543"/>
                                </a:lnTo>
                                <a:lnTo>
                                  <a:pt x="568477" y="580631"/>
                                </a:lnTo>
                                <a:lnTo>
                                  <a:pt x="536473" y="830567"/>
                                </a:lnTo>
                                <a:lnTo>
                                  <a:pt x="1083576" y="458698"/>
                                </a:lnTo>
                                <a:lnTo>
                                  <a:pt x="641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4762" y="4762"/>
                            <a:ext cx="1083945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945" h="830580">
                                <a:moveTo>
                                  <a:pt x="568477" y="580631"/>
                                </a:moveTo>
                                <a:lnTo>
                                  <a:pt x="547663" y="579510"/>
                                </a:lnTo>
                                <a:lnTo>
                                  <a:pt x="526559" y="578543"/>
                                </a:lnTo>
                                <a:lnTo>
                                  <a:pt x="505453" y="577864"/>
                                </a:lnTo>
                                <a:lnTo>
                                  <a:pt x="484631" y="577608"/>
                                </a:lnTo>
                                <a:lnTo>
                                  <a:pt x="437077" y="578815"/>
                                </a:lnTo>
                                <a:lnTo>
                                  <a:pt x="389810" y="582420"/>
                                </a:lnTo>
                                <a:lnTo>
                                  <a:pt x="342940" y="588395"/>
                                </a:lnTo>
                                <a:lnTo>
                                  <a:pt x="296574" y="596716"/>
                                </a:lnTo>
                                <a:lnTo>
                                  <a:pt x="250820" y="607357"/>
                                </a:lnTo>
                                <a:lnTo>
                                  <a:pt x="205787" y="620292"/>
                                </a:lnTo>
                                <a:lnTo>
                                  <a:pt x="161582" y="635495"/>
                                </a:lnTo>
                                <a:lnTo>
                                  <a:pt x="0" y="330695"/>
                                </a:lnTo>
                                <a:lnTo>
                                  <a:pt x="46118" y="314196"/>
                                </a:lnTo>
                                <a:lnTo>
                                  <a:pt x="92978" y="299433"/>
                                </a:lnTo>
                                <a:lnTo>
                                  <a:pt x="140497" y="286406"/>
                                </a:lnTo>
                                <a:lnTo>
                                  <a:pt x="188593" y="275115"/>
                                </a:lnTo>
                                <a:lnTo>
                                  <a:pt x="237182" y="265560"/>
                                </a:lnTo>
                                <a:lnTo>
                                  <a:pt x="286181" y="257741"/>
                                </a:lnTo>
                                <a:lnTo>
                                  <a:pt x="335509" y="251660"/>
                                </a:lnTo>
                                <a:lnTo>
                                  <a:pt x="385081" y="247315"/>
                                </a:lnTo>
                                <a:lnTo>
                                  <a:pt x="434817" y="244709"/>
                                </a:lnTo>
                                <a:lnTo>
                                  <a:pt x="484631" y="243839"/>
                                </a:lnTo>
                                <a:lnTo>
                                  <a:pt x="516377" y="244151"/>
                                </a:lnTo>
                                <a:lnTo>
                                  <a:pt x="547697" y="245178"/>
                                </a:lnTo>
                                <a:lnTo>
                                  <a:pt x="578725" y="247060"/>
                                </a:lnTo>
                                <a:lnTo>
                                  <a:pt x="609600" y="249935"/>
                                </a:lnTo>
                                <a:lnTo>
                                  <a:pt x="641603" y="0"/>
                                </a:lnTo>
                                <a:lnTo>
                                  <a:pt x="1083576" y="458698"/>
                                </a:lnTo>
                                <a:lnTo>
                                  <a:pt x="536473" y="830567"/>
                                </a:lnTo>
                                <a:lnTo>
                                  <a:pt x="568477" y="58063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8C95C" id="Group 284" o:spid="_x0000_s1026" style="position:absolute;margin-left:258.8pt;margin-top:172.7pt;width:86.1pt;height:66.15pt;z-index:15750144;mso-wrap-distance-left:0;mso-wrap-distance-right:0;mso-position-horizontal-relative:page" coordsize="10934,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">
                <v:shape id="Graphic 285" o:spid="_x0000_s1027" style="position:absolute;left:47;top:47;width:10840;height:8306;visibility:visible;mso-wrap-style:square;v-text-anchor:top" coordsize="1083945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" path="m641603,l609600,249935r-30875,-2875l547697,245178r-31320,-1027l484631,243839r-49814,870l385081,247315r-49572,4345l286181,257741r-48999,7819l188593,275115r-48096,11291l92978,299433,46118,314196,,330695,161582,635495r44205,-15203l250820,607357r45754,-10641l342940,588395r46870,-5975l437077,578815r47554,-1207l505453,577864r21106,679l568477,580631,536473,830567,1083576,458698,641603,xe" fillcolor="#bae0e3" stroked="f">
                  <v:path arrowok="t"/>
                </v:shape>
                <v:shape id="Graphic 286" o:spid="_x0000_s1028" style="position:absolute;left:47;top:47;width:10840;height:8306;visibility:visible;mso-wrap-style:square;v-text-anchor:top" coordsize="1083945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" path="m568477,580631r-20814,-1121l526559,578543r-21106,-679l484631,577608r-47554,1207l389810,582420r-46870,5975l296574,596716r-45754,10641l205787,620292r-44205,15203l,330695,46118,314196,92978,299433r47519,-13027l188593,275115r48589,-9555l286181,257741r49328,-6081l385081,247315r49736,-2606l484631,243839r31746,312l547697,245178r31028,1882l609600,249935,641603,r441973,458698l536473,830567,568477,580631x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t>RAD-модель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разновидность</w:t>
      </w:r>
      <w:r>
        <w:rPr>
          <w:spacing w:val="-4"/>
        </w:rPr>
        <w:t xml:space="preserve"> </w:t>
      </w:r>
      <w:r>
        <w:t>инкрементной</w:t>
      </w:r>
      <w:r>
        <w:rPr>
          <w:spacing w:val="-2"/>
        </w:rPr>
        <w:t xml:space="preserve"> </w:t>
      </w:r>
      <w:r>
        <w:t>модели (рис.</w:t>
      </w:r>
      <w:r>
        <w:rPr>
          <w:spacing w:val="-4"/>
        </w:rPr>
        <w:t xml:space="preserve"> </w:t>
      </w:r>
      <w:r>
        <w:t>19).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RAD- модели компоненты или функции разрабатываются несколькими </w:t>
      </w:r>
      <w:proofErr w:type="gramStart"/>
      <w:r>
        <w:t>высоко- квалифицированными</w:t>
      </w:r>
      <w:proofErr w:type="gramEnd"/>
      <w:r>
        <w:t xml:space="preserve"> командами параллельно, будто несколько мини- проектов. Временные рамки одного цикла жестко ограничены. Созданные модули затем интегрируются в один рабочий прототип. Синергия </w:t>
      </w:r>
      <w:proofErr w:type="spellStart"/>
      <w:proofErr w:type="gramStart"/>
      <w:r>
        <w:t>позволя</w:t>
      </w:r>
      <w:proofErr w:type="spellEnd"/>
      <w:r>
        <w:t xml:space="preserve">- </w:t>
      </w:r>
      <w:proofErr w:type="spellStart"/>
      <w:r>
        <w:t>ет</w:t>
      </w:r>
      <w:proofErr w:type="spellEnd"/>
      <w:proofErr w:type="gramEnd"/>
      <w:r>
        <w:t xml:space="preserve"> очень быстро предоставить клиенту для обозрения что-то рабочее с </w:t>
      </w:r>
      <w:proofErr w:type="spellStart"/>
      <w:r>
        <w:t>це</w:t>
      </w:r>
      <w:proofErr w:type="spellEnd"/>
      <w:r>
        <w:t>- лью получения обратной связи и внесения изменений.</w:t>
      </w:r>
    </w:p>
    <w:p w:rsidR="0022534B" w:rsidRDefault="0022534B">
      <w:pPr>
        <w:pStyle w:val="a3"/>
        <w:ind w:left="0" w:firstLine="0"/>
        <w:jc w:val="left"/>
        <w:rPr>
          <w:sz w:val="20"/>
        </w:rPr>
      </w:pPr>
    </w:p>
    <w:p w:rsidR="0022534B" w:rsidRDefault="0022534B">
      <w:pPr>
        <w:pStyle w:val="a3"/>
        <w:spacing w:before="41"/>
        <w:ind w:left="0" w:firstLine="0"/>
        <w:jc w:val="left"/>
        <w:rPr>
          <w:sz w:val="20"/>
        </w:rPr>
      </w:pPr>
    </w:p>
    <w:p w:rsidR="0022534B" w:rsidRDefault="0022534B">
      <w:pPr>
        <w:rPr>
          <w:sz w:val="20"/>
        </w:rPr>
        <w:sectPr w:rsidR="0022534B">
          <w:pgSz w:w="11910" w:h="16840"/>
          <w:pgMar w:top="1040" w:right="1160" w:bottom="1400" w:left="1200" w:header="0" w:footer="1207" w:gutter="0"/>
          <w:cols w:space="720"/>
        </w:sectPr>
      </w:pPr>
    </w:p>
    <w:p w:rsidR="0022534B" w:rsidRDefault="00237103">
      <w:pPr>
        <w:spacing w:before="93" w:line="244" w:lineRule="auto"/>
        <w:ind w:left="2527"/>
        <w:jc w:val="center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5341184" behindDoc="1" locked="0" layoutInCell="1" allowOverlap="1">
                <wp:simplePos x="0" y="0"/>
                <wp:positionH relativeFrom="page">
                  <wp:posOffset>2895396</wp:posOffset>
                </wp:positionH>
                <wp:positionV relativeFrom="paragraph">
                  <wp:posOffset>911315</wp:posOffset>
                </wp:positionV>
                <wp:extent cx="1932939" cy="1275080"/>
                <wp:effectExtent l="0" t="0" r="0" b="0"/>
                <wp:wrapNone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2939" cy="1275080"/>
                          <a:chOff x="0" y="0"/>
                          <a:chExt cx="1932939" cy="1275080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4762" y="4762"/>
                            <a:ext cx="1923414" cy="1265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3414" h="1265555">
                                <a:moveTo>
                                  <a:pt x="961631" y="0"/>
                                </a:moveTo>
                                <a:lnTo>
                                  <a:pt x="903130" y="1155"/>
                                </a:lnTo>
                                <a:lnTo>
                                  <a:pt x="845545" y="4577"/>
                                </a:lnTo>
                                <a:lnTo>
                                  <a:pt x="788979" y="10199"/>
                                </a:lnTo>
                                <a:lnTo>
                                  <a:pt x="733530" y="17955"/>
                                </a:lnTo>
                                <a:lnTo>
                                  <a:pt x="679303" y="27778"/>
                                </a:lnTo>
                                <a:lnTo>
                                  <a:pt x="626396" y="39603"/>
                                </a:lnTo>
                                <a:lnTo>
                                  <a:pt x="574912" y="53361"/>
                                </a:lnTo>
                                <a:lnTo>
                                  <a:pt x="524953" y="68988"/>
                                </a:lnTo>
                                <a:lnTo>
                                  <a:pt x="476618" y="86416"/>
                                </a:lnTo>
                                <a:lnTo>
                                  <a:pt x="430010" y="105579"/>
                                </a:lnTo>
                                <a:lnTo>
                                  <a:pt x="385231" y="126411"/>
                                </a:lnTo>
                                <a:lnTo>
                                  <a:pt x="342380" y="148846"/>
                                </a:lnTo>
                                <a:lnTo>
                                  <a:pt x="301560" y="172816"/>
                                </a:lnTo>
                                <a:lnTo>
                                  <a:pt x="262871" y="198255"/>
                                </a:lnTo>
                                <a:lnTo>
                                  <a:pt x="226416" y="225098"/>
                                </a:lnTo>
                                <a:lnTo>
                                  <a:pt x="192295" y="253277"/>
                                </a:lnTo>
                                <a:lnTo>
                                  <a:pt x="160609" y="282726"/>
                                </a:lnTo>
                                <a:lnTo>
                                  <a:pt x="131461" y="313379"/>
                                </a:lnTo>
                                <a:lnTo>
                                  <a:pt x="104951" y="345169"/>
                                </a:lnTo>
                                <a:lnTo>
                                  <a:pt x="81180" y="378030"/>
                                </a:lnTo>
                                <a:lnTo>
                                  <a:pt x="60250" y="411896"/>
                                </a:lnTo>
                                <a:lnTo>
                                  <a:pt x="42262" y="446699"/>
                                </a:lnTo>
                                <a:lnTo>
                                  <a:pt x="27318" y="482374"/>
                                </a:lnTo>
                                <a:lnTo>
                                  <a:pt x="15518" y="518854"/>
                                </a:lnTo>
                                <a:lnTo>
                                  <a:pt x="6964" y="556072"/>
                                </a:lnTo>
                                <a:lnTo>
                                  <a:pt x="1758" y="593963"/>
                                </a:lnTo>
                                <a:lnTo>
                                  <a:pt x="0" y="632459"/>
                                </a:lnTo>
                                <a:lnTo>
                                  <a:pt x="1758" y="670957"/>
                                </a:lnTo>
                                <a:lnTo>
                                  <a:pt x="6964" y="708849"/>
                                </a:lnTo>
                                <a:lnTo>
                                  <a:pt x="15518" y="746069"/>
                                </a:lnTo>
                                <a:lnTo>
                                  <a:pt x="27318" y="782550"/>
                                </a:lnTo>
                                <a:lnTo>
                                  <a:pt x="42262" y="818226"/>
                                </a:lnTo>
                                <a:lnTo>
                                  <a:pt x="60250" y="853030"/>
                                </a:lnTo>
                                <a:lnTo>
                                  <a:pt x="81180" y="886896"/>
                                </a:lnTo>
                                <a:lnTo>
                                  <a:pt x="104951" y="919758"/>
                                </a:lnTo>
                                <a:lnTo>
                                  <a:pt x="131461" y="951549"/>
                                </a:lnTo>
                                <a:lnTo>
                                  <a:pt x="160609" y="982202"/>
                                </a:lnTo>
                                <a:lnTo>
                                  <a:pt x="192295" y="1011652"/>
                                </a:lnTo>
                                <a:lnTo>
                                  <a:pt x="226416" y="1039832"/>
                                </a:lnTo>
                                <a:lnTo>
                                  <a:pt x="262871" y="1066675"/>
                                </a:lnTo>
                                <a:lnTo>
                                  <a:pt x="301560" y="1092115"/>
                                </a:lnTo>
                                <a:lnTo>
                                  <a:pt x="342380" y="1116085"/>
                                </a:lnTo>
                                <a:lnTo>
                                  <a:pt x="385231" y="1138520"/>
                                </a:lnTo>
                                <a:lnTo>
                                  <a:pt x="430010" y="1159352"/>
                                </a:lnTo>
                                <a:lnTo>
                                  <a:pt x="476618" y="1178515"/>
                                </a:lnTo>
                                <a:lnTo>
                                  <a:pt x="524953" y="1195944"/>
                                </a:lnTo>
                                <a:lnTo>
                                  <a:pt x="574912" y="1211570"/>
                                </a:lnTo>
                                <a:lnTo>
                                  <a:pt x="626396" y="1225329"/>
                                </a:lnTo>
                                <a:lnTo>
                                  <a:pt x="679303" y="1237153"/>
                                </a:lnTo>
                                <a:lnTo>
                                  <a:pt x="733530" y="1246976"/>
                                </a:lnTo>
                                <a:lnTo>
                                  <a:pt x="788979" y="1254732"/>
                                </a:lnTo>
                                <a:lnTo>
                                  <a:pt x="845545" y="1260355"/>
                                </a:lnTo>
                                <a:lnTo>
                                  <a:pt x="903130" y="1263777"/>
                                </a:lnTo>
                                <a:lnTo>
                                  <a:pt x="961631" y="1264932"/>
                                </a:lnTo>
                                <a:lnTo>
                                  <a:pt x="1020295" y="1263777"/>
                                </a:lnTo>
                                <a:lnTo>
                                  <a:pt x="1078019" y="1260355"/>
                                </a:lnTo>
                                <a:lnTo>
                                  <a:pt x="1134703" y="1254732"/>
                                </a:lnTo>
                                <a:lnTo>
                                  <a:pt x="1190246" y="1246976"/>
                                </a:lnTo>
                                <a:lnTo>
                                  <a:pt x="1244549" y="1237153"/>
                                </a:lnTo>
                                <a:lnTo>
                                  <a:pt x="1297512" y="1225329"/>
                                </a:lnTo>
                                <a:lnTo>
                                  <a:pt x="1349035" y="1211570"/>
                                </a:lnTo>
                                <a:lnTo>
                                  <a:pt x="1399018" y="1195944"/>
                                </a:lnTo>
                                <a:lnTo>
                                  <a:pt x="1447362" y="1178515"/>
                                </a:lnTo>
                                <a:lnTo>
                                  <a:pt x="1493966" y="1159352"/>
                                </a:lnTo>
                                <a:lnTo>
                                  <a:pt x="1538731" y="1138520"/>
                                </a:lnTo>
                                <a:lnTo>
                                  <a:pt x="1581556" y="1116085"/>
                                </a:lnTo>
                                <a:lnTo>
                                  <a:pt x="1622342" y="1092115"/>
                                </a:lnTo>
                                <a:lnTo>
                                  <a:pt x="1660990" y="1066675"/>
                                </a:lnTo>
                                <a:lnTo>
                                  <a:pt x="1697398" y="1039832"/>
                                </a:lnTo>
                                <a:lnTo>
                                  <a:pt x="1731468" y="1011652"/>
                                </a:lnTo>
                                <a:lnTo>
                                  <a:pt x="1763099" y="982202"/>
                                </a:lnTo>
                                <a:lnTo>
                                  <a:pt x="1792191" y="951549"/>
                                </a:lnTo>
                                <a:lnTo>
                                  <a:pt x="1818645" y="919758"/>
                                </a:lnTo>
                                <a:lnTo>
                                  <a:pt x="1842361" y="886896"/>
                                </a:lnTo>
                                <a:lnTo>
                                  <a:pt x="1863239" y="853030"/>
                                </a:lnTo>
                                <a:lnTo>
                                  <a:pt x="1881179" y="818226"/>
                                </a:lnTo>
                                <a:lnTo>
                                  <a:pt x="1896081" y="782550"/>
                                </a:lnTo>
                                <a:lnTo>
                                  <a:pt x="1907845" y="746069"/>
                                </a:lnTo>
                                <a:lnTo>
                                  <a:pt x="1916372" y="708849"/>
                                </a:lnTo>
                                <a:lnTo>
                                  <a:pt x="1921561" y="670957"/>
                                </a:lnTo>
                                <a:lnTo>
                                  <a:pt x="1923313" y="632459"/>
                                </a:lnTo>
                                <a:lnTo>
                                  <a:pt x="1921561" y="593963"/>
                                </a:lnTo>
                                <a:lnTo>
                                  <a:pt x="1916372" y="556072"/>
                                </a:lnTo>
                                <a:lnTo>
                                  <a:pt x="1907845" y="518854"/>
                                </a:lnTo>
                                <a:lnTo>
                                  <a:pt x="1896081" y="482374"/>
                                </a:lnTo>
                                <a:lnTo>
                                  <a:pt x="1881179" y="446699"/>
                                </a:lnTo>
                                <a:lnTo>
                                  <a:pt x="1863239" y="411896"/>
                                </a:lnTo>
                                <a:lnTo>
                                  <a:pt x="1842361" y="378030"/>
                                </a:lnTo>
                                <a:lnTo>
                                  <a:pt x="1818645" y="345169"/>
                                </a:lnTo>
                                <a:lnTo>
                                  <a:pt x="1792191" y="313379"/>
                                </a:lnTo>
                                <a:lnTo>
                                  <a:pt x="1763099" y="282726"/>
                                </a:lnTo>
                                <a:lnTo>
                                  <a:pt x="1731468" y="253277"/>
                                </a:lnTo>
                                <a:lnTo>
                                  <a:pt x="1697398" y="225098"/>
                                </a:lnTo>
                                <a:lnTo>
                                  <a:pt x="1660990" y="198255"/>
                                </a:lnTo>
                                <a:lnTo>
                                  <a:pt x="1622342" y="172816"/>
                                </a:lnTo>
                                <a:lnTo>
                                  <a:pt x="1581556" y="148846"/>
                                </a:lnTo>
                                <a:lnTo>
                                  <a:pt x="1538731" y="126411"/>
                                </a:lnTo>
                                <a:lnTo>
                                  <a:pt x="1493966" y="105579"/>
                                </a:lnTo>
                                <a:lnTo>
                                  <a:pt x="1447362" y="86416"/>
                                </a:lnTo>
                                <a:lnTo>
                                  <a:pt x="1399018" y="68988"/>
                                </a:lnTo>
                                <a:lnTo>
                                  <a:pt x="1349035" y="53361"/>
                                </a:lnTo>
                                <a:lnTo>
                                  <a:pt x="1297512" y="39603"/>
                                </a:lnTo>
                                <a:lnTo>
                                  <a:pt x="1244549" y="27778"/>
                                </a:lnTo>
                                <a:lnTo>
                                  <a:pt x="1190246" y="17955"/>
                                </a:lnTo>
                                <a:lnTo>
                                  <a:pt x="1134703" y="10199"/>
                                </a:lnTo>
                                <a:lnTo>
                                  <a:pt x="1078019" y="4577"/>
                                </a:lnTo>
                                <a:lnTo>
                                  <a:pt x="1020295" y="1155"/>
                                </a:lnTo>
                                <a:lnTo>
                                  <a:pt x="961631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0" y="0"/>
                            <a:ext cx="1932939" cy="1275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2534B">
                              <w:pPr>
                                <w:spacing w:before="76"/>
                                <w:rPr>
                                  <w:sz w:val="24"/>
                                </w:rPr>
                              </w:pPr>
                            </w:p>
                            <w:p w:rsidR="0022534B" w:rsidRDefault="00237103">
                              <w:pPr>
                                <w:spacing w:line="278" w:lineRule="auto"/>
                                <w:ind w:left="566" w:right="56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Цикл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прототипирования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команды 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7" o:spid="_x0000_s1282" style="position:absolute;left:0;text-align:left;margin-left:228pt;margin-top:71.75pt;width:152.2pt;height:100.4pt;z-index:-17975296;mso-wrap-distance-left:0;mso-wrap-distance-right:0;mso-position-horizontal-relative:page;mso-position-vertical-relative:text" coordsize="19329,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">
                <v:shape id="Graphic 288" o:spid="_x0000_s1283" style="position:absolute;left:47;top:47;width:19234;height:12656;visibility:visible;mso-wrap-style:square;v-text-anchor:top" coordsize="1923414,1265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" path="m961631,l903130,1155,845545,4577r-56566,5622l733530,17955r-54227,9823l626396,39603,574912,53361,524953,68988,476618,86416r-46608,19163l385231,126411r-42851,22435l301560,172816r-38689,25439l226416,225098r-34121,28179l160609,282726r-29148,30653l104951,345169,81180,378030,60250,411896,42262,446699,27318,482374,15518,518854,6964,556072,1758,593963,,632459r1758,38498l6964,708849r8554,37220l27318,782550r14944,35676l60250,853030r20930,33866l104951,919758r26510,31791l160609,982202r31686,29450l226416,1039832r36455,26843l301560,1092115r40820,23970l385231,1138520r44779,20832l476618,1178515r48335,17429l574912,1211570r51484,13759l679303,1237153r54227,9823l788979,1254732r56566,5623l903130,1263777r58501,1155l1020295,1263777r57724,-3422l1134703,1254732r55543,-7756l1244549,1237153r52963,-11824l1349035,1211570r49983,-15626l1447362,1178515r46604,-19163l1538731,1138520r42825,-22435l1622342,1092115r38648,-25440l1697398,1039832r34070,-28180l1763099,982202r29092,-30653l1818645,919758r23716,-32862l1863239,853030r17940,-34804l1896081,782550r11764,-36481l1916372,708849r5189,-37892l1923313,632459r-1752,-38496l1916372,556072r-8527,-37218l1896081,482374r-14902,-35675l1863239,411896r-20878,-33866l1818645,345169r-26454,-31790l1763099,282726r-31631,-29449l1697398,225098r-36408,-26843l1622342,172816r-40786,-23970l1538731,126411r-44765,-20832l1447362,86416,1399018,68988,1349035,53361,1297512,39603,1244549,27778r-54303,-9823l1134703,10199,1078019,4577,1020295,1155,961631,xe" filled="f" strokeweight=".26456mm">
                  <v:path arrowok="t"/>
                </v:shape>
                <v:shape id="Textbox 289" o:spid="_x0000_s1284" type="#_x0000_t202" style="position:absolute;width:19329;height:1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:rsidR="0022534B" w:rsidRDefault="0022534B">
                        <w:pPr>
                          <w:spacing w:before="76"/>
                          <w:rPr>
                            <w:sz w:val="24"/>
                          </w:rPr>
                        </w:pPr>
                      </w:p>
                      <w:p w:rsidR="0022534B" w:rsidRDefault="00237103">
                        <w:pPr>
                          <w:spacing w:line="278" w:lineRule="auto"/>
                          <w:ind w:left="566" w:right="5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 xml:space="preserve">Цикл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прототипирования </w:t>
                        </w:r>
                        <w:r>
                          <w:rPr>
                            <w:sz w:val="24"/>
                          </w:rPr>
                          <w:t>команды 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spacing w:val="-2"/>
          <w:sz w:val="24"/>
        </w:rPr>
        <w:t>Моделиро</w:t>
      </w:r>
      <w:proofErr w:type="spellEnd"/>
      <w:r>
        <w:rPr>
          <w:spacing w:val="-2"/>
          <w:sz w:val="24"/>
        </w:rPr>
        <w:t xml:space="preserve">- </w:t>
      </w:r>
      <w:proofErr w:type="spellStart"/>
      <w:r>
        <w:rPr>
          <w:spacing w:val="-2"/>
          <w:sz w:val="24"/>
        </w:rPr>
        <w:t>вание</w:t>
      </w:r>
      <w:proofErr w:type="spellEnd"/>
      <w:proofErr w:type="gramEnd"/>
      <w:r>
        <w:rPr>
          <w:spacing w:val="-2"/>
          <w:sz w:val="24"/>
        </w:rPr>
        <w:t xml:space="preserve"> данных</w:t>
      </w:r>
    </w:p>
    <w:p w:rsidR="0022534B" w:rsidRDefault="00237103">
      <w:pPr>
        <w:spacing w:before="90" w:line="242" w:lineRule="auto"/>
        <w:ind w:left="2138" w:right="2575"/>
        <w:jc w:val="center"/>
        <w:rPr>
          <w:sz w:val="24"/>
        </w:rPr>
      </w:pPr>
      <w:r>
        <w:br w:type="column"/>
      </w:r>
      <w:proofErr w:type="spellStart"/>
      <w:proofErr w:type="gramStart"/>
      <w:r>
        <w:rPr>
          <w:spacing w:val="-2"/>
          <w:sz w:val="24"/>
        </w:rPr>
        <w:lastRenderedPageBreak/>
        <w:t>Моделиро</w:t>
      </w:r>
      <w:proofErr w:type="spellEnd"/>
      <w:r>
        <w:rPr>
          <w:spacing w:val="-2"/>
          <w:sz w:val="24"/>
        </w:rPr>
        <w:t xml:space="preserve">- </w:t>
      </w:r>
      <w:proofErr w:type="spellStart"/>
      <w:r>
        <w:rPr>
          <w:spacing w:val="-2"/>
          <w:sz w:val="24"/>
        </w:rPr>
        <w:t>вание</w:t>
      </w:r>
      <w:proofErr w:type="spellEnd"/>
      <w:proofErr w:type="gramEnd"/>
      <w:r>
        <w:rPr>
          <w:spacing w:val="-2"/>
          <w:sz w:val="24"/>
        </w:rPr>
        <w:t xml:space="preserve"> процесса</w:t>
      </w:r>
    </w:p>
    <w:p w:rsidR="0022534B" w:rsidRDefault="0022534B">
      <w:pPr>
        <w:spacing w:line="242" w:lineRule="auto"/>
        <w:jc w:val="center"/>
        <w:rPr>
          <w:sz w:val="24"/>
        </w:rPr>
        <w:sectPr w:rsidR="0022534B">
          <w:type w:val="continuous"/>
          <w:pgSz w:w="11910" w:h="16840"/>
          <w:pgMar w:top="520" w:right="1160" w:bottom="280" w:left="1200" w:header="0" w:footer="1207" w:gutter="0"/>
          <w:cols w:num="2" w:space="720" w:equalWidth="0">
            <w:col w:w="3659" w:space="40"/>
            <w:col w:w="5851"/>
          </w:cols>
        </w:sectPr>
      </w:pPr>
    </w:p>
    <w:p w:rsidR="0022534B" w:rsidRDefault="0022534B">
      <w:pPr>
        <w:pStyle w:val="a3"/>
        <w:spacing w:before="9"/>
        <w:ind w:left="0" w:firstLine="0"/>
        <w:jc w:val="left"/>
        <w:rPr>
          <w:sz w:val="9"/>
        </w:rPr>
      </w:pPr>
    </w:p>
    <w:p w:rsidR="0022534B" w:rsidRDefault="00237103">
      <w:pPr>
        <w:tabs>
          <w:tab w:val="left" w:pos="6692"/>
        </w:tabs>
        <w:ind w:left="1393"/>
        <w:rPr>
          <w:sz w:val="20"/>
        </w:rPr>
      </w:pPr>
      <w:r>
        <w:rPr>
          <w:noProof/>
          <w:position w:val="22"/>
          <w:sz w:val="20"/>
          <w:lang w:eastAsia="ru-RU"/>
        </w:rPr>
        <mc:AlternateContent>
          <mc:Choice Requires="wpg">
            <w:drawing>
              <wp:inline distT="0" distB="0" distL="0" distR="0">
                <wp:extent cx="922655" cy="826769"/>
                <wp:effectExtent l="9525" t="0" r="1269" b="11430"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655" cy="826769"/>
                          <a:chOff x="0" y="0"/>
                          <a:chExt cx="922655" cy="826769"/>
                        </a:xfrm>
                      </wpg:grpSpPr>
                      <wps:wsp>
                        <wps:cNvPr id="291" name="Graphic 291"/>
                        <wps:cNvSpPr/>
                        <wps:spPr>
                          <a:xfrm>
                            <a:off x="4762" y="4762"/>
                            <a:ext cx="913130" cy="817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130" h="817244">
                                <a:moveTo>
                                  <a:pt x="634009" y="0"/>
                                </a:moveTo>
                                <a:lnTo>
                                  <a:pt x="0" y="184404"/>
                                </a:lnTo>
                                <a:lnTo>
                                  <a:pt x="274345" y="301777"/>
                                </a:lnTo>
                                <a:lnTo>
                                  <a:pt x="263221" y="325154"/>
                                </a:lnTo>
                                <a:lnTo>
                                  <a:pt x="243254" y="374207"/>
                                </a:lnTo>
                                <a:lnTo>
                                  <a:pt x="220278" y="449513"/>
                                </a:lnTo>
                                <a:lnTo>
                                  <a:pt x="208992" y="500567"/>
                                </a:lnTo>
                                <a:lnTo>
                                  <a:pt x="200850" y="552334"/>
                                </a:lnTo>
                                <a:lnTo>
                                  <a:pt x="195849" y="604670"/>
                                </a:lnTo>
                                <a:lnTo>
                                  <a:pt x="193991" y="657435"/>
                                </a:lnTo>
                                <a:lnTo>
                                  <a:pt x="195275" y="710486"/>
                                </a:lnTo>
                                <a:lnTo>
                                  <a:pt x="199699" y="763680"/>
                                </a:lnTo>
                                <a:lnTo>
                                  <a:pt x="207263" y="816876"/>
                                </a:lnTo>
                                <a:lnTo>
                                  <a:pt x="594372" y="800100"/>
                                </a:lnTo>
                                <a:lnTo>
                                  <a:pt x="587895" y="752891"/>
                                </a:lnTo>
                                <a:lnTo>
                                  <a:pt x="585229" y="705800"/>
                                </a:lnTo>
                                <a:lnTo>
                                  <a:pt x="586373" y="658956"/>
                                </a:lnTo>
                                <a:lnTo>
                                  <a:pt x="591328" y="612489"/>
                                </a:lnTo>
                                <a:lnTo>
                                  <a:pt x="600095" y="566525"/>
                                </a:lnTo>
                                <a:lnTo>
                                  <a:pt x="612673" y="521195"/>
                                </a:lnTo>
                                <a:lnTo>
                                  <a:pt x="631750" y="472574"/>
                                </a:lnTo>
                                <a:lnTo>
                                  <a:pt x="638568" y="457200"/>
                                </a:lnTo>
                                <a:lnTo>
                                  <a:pt x="912914" y="573036"/>
                                </a:lnTo>
                                <a:lnTo>
                                  <a:pt x="63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4762" y="4762"/>
                            <a:ext cx="913130" cy="817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130" h="817244">
                                <a:moveTo>
                                  <a:pt x="638568" y="457200"/>
                                </a:moveTo>
                                <a:lnTo>
                                  <a:pt x="618662" y="504991"/>
                                </a:lnTo>
                                <a:lnTo>
                                  <a:pt x="600095" y="566525"/>
                                </a:lnTo>
                                <a:lnTo>
                                  <a:pt x="591328" y="612489"/>
                                </a:lnTo>
                                <a:lnTo>
                                  <a:pt x="586373" y="658956"/>
                                </a:lnTo>
                                <a:lnTo>
                                  <a:pt x="585229" y="705800"/>
                                </a:lnTo>
                                <a:lnTo>
                                  <a:pt x="587895" y="752891"/>
                                </a:lnTo>
                                <a:lnTo>
                                  <a:pt x="594372" y="800100"/>
                                </a:lnTo>
                                <a:lnTo>
                                  <a:pt x="207263" y="816876"/>
                                </a:lnTo>
                                <a:lnTo>
                                  <a:pt x="199699" y="763680"/>
                                </a:lnTo>
                                <a:lnTo>
                                  <a:pt x="195275" y="710486"/>
                                </a:lnTo>
                                <a:lnTo>
                                  <a:pt x="193991" y="657435"/>
                                </a:lnTo>
                                <a:lnTo>
                                  <a:pt x="195849" y="604670"/>
                                </a:lnTo>
                                <a:lnTo>
                                  <a:pt x="200850" y="552334"/>
                                </a:lnTo>
                                <a:lnTo>
                                  <a:pt x="208992" y="500567"/>
                                </a:lnTo>
                                <a:lnTo>
                                  <a:pt x="220278" y="449513"/>
                                </a:lnTo>
                                <a:lnTo>
                                  <a:pt x="234708" y="399313"/>
                                </a:lnTo>
                                <a:lnTo>
                                  <a:pt x="252807" y="349392"/>
                                </a:lnTo>
                                <a:lnTo>
                                  <a:pt x="274345" y="301777"/>
                                </a:lnTo>
                                <a:lnTo>
                                  <a:pt x="0" y="184404"/>
                                </a:lnTo>
                                <a:lnTo>
                                  <a:pt x="634009" y="0"/>
                                </a:lnTo>
                                <a:lnTo>
                                  <a:pt x="912914" y="573036"/>
                                </a:lnTo>
                                <a:lnTo>
                                  <a:pt x="638568" y="457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F325B" id="Group 290" o:spid="_x0000_s1026" style="width:72.65pt;height:65.1pt;mso-position-horizontal-relative:char;mso-position-vertical-relative:line" coordsize="9226,8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">
                <v:shape id="Graphic 291" o:spid="_x0000_s1027" style="position:absolute;left:47;top:47;width:9131;height:8173;visibility:visible;mso-wrap-style:square;v-text-anchor:top" coordsize="913130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" path="m634009,l,184404,274345,301777r-11124,23377l243254,374207r-22976,75306l208992,500567r-8142,51767l195849,604670r-1858,52765l195275,710486r4424,53194l207263,816876,594372,800100r-6477,-47209l585229,705800r1144,-46844l591328,612489r8767,-45964l612673,521195r19077,-48621l638568,457200,912914,573036,634009,xe" fillcolor="#bae0e3" stroked="f">
                  <v:path arrowok="t"/>
                </v:shape>
                <v:shape id="Graphic 292" o:spid="_x0000_s1028" style="position:absolute;left:47;top:47;width:9131;height:8173;visibility:visible;mso-wrap-style:square;v-text-anchor:top" coordsize="913130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" path="m638568,457200r-19906,47791l600095,566525r-8767,45964l586373,658956r-1144,46844l587895,752891r6477,47209l207263,816876r-7564,-53196l195275,710486r-1284,-53051l195849,604670r5001,-52336l208992,500567r11286,-51054l234708,399313r18099,-49921l274345,301777,,184404,634009,,912914,573036,638568,457200xe" fill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22"/>
          <w:sz w:val="20"/>
        </w:rPr>
        <w:tab/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975994" cy="922655"/>
                <wp:effectExtent l="9525" t="0" r="0" b="10794"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994" cy="922655"/>
                          <a:chOff x="0" y="0"/>
                          <a:chExt cx="975994" cy="922655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4762" y="4762"/>
                            <a:ext cx="966469" cy="9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469" h="913130">
                                <a:moveTo>
                                  <a:pt x="426745" y="0"/>
                                </a:moveTo>
                                <a:lnTo>
                                  <a:pt x="121945" y="242341"/>
                                </a:lnTo>
                                <a:lnTo>
                                  <a:pt x="155334" y="276988"/>
                                </a:lnTo>
                                <a:lnTo>
                                  <a:pt x="185381" y="313747"/>
                                </a:lnTo>
                                <a:lnTo>
                                  <a:pt x="212042" y="352450"/>
                                </a:lnTo>
                                <a:lnTo>
                                  <a:pt x="235271" y="392926"/>
                                </a:lnTo>
                                <a:lnTo>
                                  <a:pt x="255025" y="435007"/>
                                </a:lnTo>
                                <a:lnTo>
                                  <a:pt x="271259" y="478523"/>
                                </a:lnTo>
                                <a:lnTo>
                                  <a:pt x="285857" y="528690"/>
                                </a:lnTo>
                                <a:lnTo>
                                  <a:pt x="289572" y="545604"/>
                                </a:lnTo>
                                <a:lnTo>
                                  <a:pt x="0" y="612673"/>
                                </a:lnTo>
                                <a:lnTo>
                                  <a:pt x="560832" y="912914"/>
                                </a:lnTo>
                                <a:lnTo>
                                  <a:pt x="966241" y="390169"/>
                                </a:lnTo>
                                <a:lnTo>
                                  <a:pt x="675132" y="457200"/>
                                </a:lnTo>
                                <a:lnTo>
                                  <a:pt x="670014" y="431857"/>
                                </a:lnTo>
                                <a:lnTo>
                                  <a:pt x="656926" y="381140"/>
                                </a:lnTo>
                                <a:lnTo>
                                  <a:pt x="631679" y="307005"/>
                                </a:lnTo>
                                <a:lnTo>
                                  <a:pt x="611048" y="258707"/>
                                </a:lnTo>
                                <a:lnTo>
                                  <a:pt x="587417" y="211800"/>
                                </a:lnTo>
                                <a:lnTo>
                                  <a:pt x="560855" y="166338"/>
                                </a:lnTo>
                                <a:lnTo>
                                  <a:pt x="531436" y="122373"/>
                                </a:lnTo>
                                <a:lnTo>
                                  <a:pt x="499230" y="79960"/>
                                </a:lnTo>
                                <a:lnTo>
                                  <a:pt x="464309" y="39151"/>
                                </a:lnTo>
                                <a:lnTo>
                                  <a:pt x="426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4762" y="4762"/>
                            <a:ext cx="966469" cy="9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469" h="913130">
                                <a:moveTo>
                                  <a:pt x="289572" y="545604"/>
                                </a:moveTo>
                                <a:lnTo>
                                  <a:pt x="276703" y="495437"/>
                                </a:lnTo>
                                <a:lnTo>
                                  <a:pt x="255025" y="435007"/>
                                </a:lnTo>
                                <a:lnTo>
                                  <a:pt x="235271" y="392926"/>
                                </a:lnTo>
                                <a:lnTo>
                                  <a:pt x="212042" y="352450"/>
                                </a:lnTo>
                                <a:lnTo>
                                  <a:pt x="185381" y="313747"/>
                                </a:lnTo>
                                <a:lnTo>
                                  <a:pt x="155334" y="276988"/>
                                </a:lnTo>
                                <a:lnTo>
                                  <a:pt x="121945" y="242341"/>
                                </a:lnTo>
                                <a:lnTo>
                                  <a:pt x="426745" y="0"/>
                                </a:lnTo>
                                <a:lnTo>
                                  <a:pt x="464309" y="39151"/>
                                </a:lnTo>
                                <a:lnTo>
                                  <a:pt x="499230" y="79960"/>
                                </a:lnTo>
                                <a:lnTo>
                                  <a:pt x="531436" y="122373"/>
                                </a:lnTo>
                                <a:lnTo>
                                  <a:pt x="560855" y="166338"/>
                                </a:lnTo>
                                <a:lnTo>
                                  <a:pt x="587417" y="211800"/>
                                </a:lnTo>
                                <a:lnTo>
                                  <a:pt x="611048" y="258707"/>
                                </a:lnTo>
                                <a:lnTo>
                                  <a:pt x="631679" y="307005"/>
                                </a:lnTo>
                                <a:lnTo>
                                  <a:pt x="649236" y="356641"/>
                                </a:lnTo>
                                <a:lnTo>
                                  <a:pt x="663898" y="406358"/>
                                </a:lnTo>
                                <a:lnTo>
                                  <a:pt x="675132" y="457200"/>
                                </a:lnTo>
                                <a:lnTo>
                                  <a:pt x="966241" y="390169"/>
                                </a:lnTo>
                                <a:lnTo>
                                  <a:pt x="560832" y="912914"/>
                                </a:lnTo>
                                <a:lnTo>
                                  <a:pt x="0" y="612673"/>
                                </a:lnTo>
                                <a:lnTo>
                                  <a:pt x="289572" y="54560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93255" id="Group 293" o:spid="_x0000_s1026" style="width:76.85pt;height:72.65pt;mso-position-horizontal-relative:char;mso-position-vertical-relative:line" coordsize="9759,9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">
                <v:shape id="Graphic 294" o:spid="_x0000_s1027" style="position:absolute;left:47;top:47;width:9665;height:9131;visibility:visible;mso-wrap-style:square;v-text-anchor:top" coordsize="966469,91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" path="m426745,l121945,242341r33389,34647l185381,313747r26661,38703l235271,392926r19754,42081l271259,478523r14598,50167l289572,545604,,612673,560832,912914,966241,390169,675132,457200r-5118,-25343l656926,381140,631679,307005,611048,258707,587417,211800,560855,166338,531436,122373,499230,79960,464309,39151,426745,xe" fillcolor="#bae0e3" stroked="f">
                  <v:path arrowok="t"/>
                </v:shape>
                <v:shape id="Graphic 295" o:spid="_x0000_s1028" style="position:absolute;left:47;top:47;width:9665;height:9131;visibility:visible;mso-wrap-style:square;v-text-anchor:top" coordsize="966469,91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" path="m289572,545604l276703,495437,255025,435007,235271,392926,212042,352450,185381,313747,155334,276988,121945,242341,426745,r37564,39151l499230,79960r32206,42413l560855,166338r26562,45462l611048,258707r20631,48298l649236,356641r14662,49717l675132,457200,966241,390169,560832,912914,,612673,289572,545604xe" filled="f">
                  <v:path arrowok="t"/>
                </v:shape>
                <w10:anchorlock/>
              </v:group>
            </w:pict>
          </mc:Fallback>
        </mc:AlternateContent>
      </w:r>
    </w:p>
    <w:p w:rsidR="0022534B" w:rsidRDefault="0022534B">
      <w:pPr>
        <w:pStyle w:val="a3"/>
        <w:spacing w:before="1"/>
        <w:ind w:left="0" w:firstLine="0"/>
        <w:jc w:val="left"/>
        <w:rPr>
          <w:sz w:val="6"/>
        </w:rPr>
      </w:pPr>
    </w:p>
    <w:p w:rsidR="0022534B" w:rsidRDefault="0022534B">
      <w:pPr>
        <w:rPr>
          <w:sz w:val="6"/>
        </w:rPr>
        <w:sectPr w:rsidR="0022534B">
          <w:type w:val="continuous"/>
          <w:pgSz w:w="11910" w:h="16840"/>
          <w:pgMar w:top="520" w:right="1160" w:bottom="280" w:left="1200" w:header="0" w:footer="1207" w:gutter="0"/>
          <w:cols w:space="720"/>
        </w:sectPr>
      </w:pPr>
    </w:p>
    <w:p w:rsidR="0022534B" w:rsidRDefault="00237103">
      <w:pPr>
        <w:spacing w:before="66"/>
        <w:ind w:right="38"/>
        <w:jc w:val="right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5340160" behindDoc="1" locked="0" layoutInCell="1" allowOverlap="1">
                <wp:simplePos x="0" y="0"/>
                <wp:positionH relativeFrom="page">
                  <wp:posOffset>4216692</wp:posOffset>
                </wp:positionH>
                <wp:positionV relativeFrom="paragraph">
                  <wp:posOffset>323434</wp:posOffset>
                </wp:positionV>
                <wp:extent cx="1902460" cy="1268730"/>
                <wp:effectExtent l="0" t="0" r="0" b="0"/>
                <wp:wrapNone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2460" cy="1268730"/>
                          <a:chOff x="0" y="0"/>
                          <a:chExt cx="1902460" cy="1268730"/>
                        </a:xfrm>
                      </wpg:grpSpPr>
                      <wps:wsp>
                        <wps:cNvPr id="297" name="Graphic 297"/>
                        <wps:cNvSpPr/>
                        <wps:spPr>
                          <a:xfrm>
                            <a:off x="4762" y="468058"/>
                            <a:ext cx="952500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795655">
                                <a:moveTo>
                                  <a:pt x="641654" y="0"/>
                                </a:moveTo>
                                <a:lnTo>
                                  <a:pt x="615063" y="38517"/>
                                </a:lnTo>
                                <a:lnTo>
                                  <a:pt x="586347" y="75649"/>
                                </a:lnTo>
                                <a:lnTo>
                                  <a:pt x="555611" y="111317"/>
                                </a:lnTo>
                                <a:lnTo>
                                  <a:pt x="522958" y="145439"/>
                                </a:lnTo>
                                <a:lnTo>
                                  <a:pt x="488493" y="177935"/>
                                </a:lnTo>
                                <a:lnTo>
                                  <a:pt x="452319" y="208726"/>
                                </a:lnTo>
                                <a:lnTo>
                                  <a:pt x="414540" y="237731"/>
                                </a:lnTo>
                                <a:lnTo>
                                  <a:pt x="345986" y="283476"/>
                                </a:lnTo>
                                <a:lnTo>
                                  <a:pt x="224040" y="63995"/>
                                </a:lnTo>
                                <a:lnTo>
                                  <a:pt x="0" y="684263"/>
                                </a:lnTo>
                                <a:lnTo>
                                  <a:pt x="627913" y="795540"/>
                                </a:lnTo>
                                <a:lnTo>
                                  <a:pt x="505967" y="576072"/>
                                </a:lnTo>
                                <a:lnTo>
                                  <a:pt x="533132" y="559782"/>
                                </a:lnTo>
                                <a:lnTo>
                                  <a:pt x="585713" y="525494"/>
                                </a:lnTo>
                                <a:lnTo>
                                  <a:pt x="650863" y="477149"/>
                                </a:lnTo>
                                <a:lnTo>
                                  <a:pt x="689509" y="445550"/>
                                </a:lnTo>
                                <a:lnTo>
                                  <a:pt x="727023" y="412746"/>
                                </a:lnTo>
                                <a:lnTo>
                                  <a:pt x="763341" y="378771"/>
                                </a:lnTo>
                                <a:lnTo>
                                  <a:pt x="798398" y="343663"/>
                                </a:lnTo>
                                <a:lnTo>
                                  <a:pt x="832128" y="307458"/>
                                </a:lnTo>
                                <a:lnTo>
                                  <a:pt x="864468" y="270193"/>
                                </a:lnTo>
                                <a:lnTo>
                                  <a:pt x="895353" y="231904"/>
                                </a:lnTo>
                                <a:lnTo>
                                  <a:pt x="924719" y="192627"/>
                                </a:lnTo>
                                <a:lnTo>
                                  <a:pt x="952500" y="152400"/>
                                </a:lnTo>
                                <a:lnTo>
                                  <a:pt x="641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4762" y="468058"/>
                            <a:ext cx="952500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795655">
                                <a:moveTo>
                                  <a:pt x="345986" y="283476"/>
                                </a:moveTo>
                                <a:lnTo>
                                  <a:pt x="363125" y="272019"/>
                                </a:lnTo>
                                <a:lnTo>
                                  <a:pt x="380258" y="260580"/>
                                </a:lnTo>
                                <a:lnTo>
                                  <a:pt x="397394" y="249152"/>
                                </a:lnTo>
                                <a:lnTo>
                                  <a:pt x="414540" y="237731"/>
                                </a:lnTo>
                                <a:lnTo>
                                  <a:pt x="452319" y="208726"/>
                                </a:lnTo>
                                <a:lnTo>
                                  <a:pt x="488493" y="177935"/>
                                </a:lnTo>
                                <a:lnTo>
                                  <a:pt x="522958" y="145439"/>
                                </a:lnTo>
                                <a:lnTo>
                                  <a:pt x="555611" y="111317"/>
                                </a:lnTo>
                                <a:lnTo>
                                  <a:pt x="586347" y="75649"/>
                                </a:lnTo>
                                <a:lnTo>
                                  <a:pt x="615063" y="38517"/>
                                </a:lnTo>
                                <a:lnTo>
                                  <a:pt x="641654" y="0"/>
                                </a:lnTo>
                                <a:lnTo>
                                  <a:pt x="952500" y="152400"/>
                                </a:lnTo>
                                <a:lnTo>
                                  <a:pt x="924719" y="192627"/>
                                </a:lnTo>
                                <a:lnTo>
                                  <a:pt x="895353" y="231904"/>
                                </a:lnTo>
                                <a:lnTo>
                                  <a:pt x="864468" y="270193"/>
                                </a:lnTo>
                                <a:lnTo>
                                  <a:pt x="832128" y="307458"/>
                                </a:lnTo>
                                <a:lnTo>
                                  <a:pt x="798398" y="343663"/>
                                </a:lnTo>
                                <a:lnTo>
                                  <a:pt x="763341" y="378771"/>
                                </a:lnTo>
                                <a:lnTo>
                                  <a:pt x="727023" y="412746"/>
                                </a:lnTo>
                                <a:lnTo>
                                  <a:pt x="689509" y="445550"/>
                                </a:lnTo>
                                <a:lnTo>
                                  <a:pt x="650863" y="477149"/>
                                </a:lnTo>
                                <a:lnTo>
                                  <a:pt x="611149" y="507504"/>
                                </a:lnTo>
                                <a:lnTo>
                                  <a:pt x="559711" y="542921"/>
                                </a:lnTo>
                                <a:lnTo>
                                  <a:pt x="505967" y="576072"/>
                                </a:lnTo>
                                <a:lnTo>
                                  <a:pt x="627913" y="795540"/>
                                </a:lnTo>
                                <a:lnTo>
                                  <a:pt x="0" y="684263"/>
                                </a:lnTo>
                                <a:lnTo>
                                  <a:pt x="224040" y="63995"/>
                                </a:lnTo>
                                <a:lnTo>
                                  <a:pt x="345986" y="28347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871943" y="4762"/>
                            <a:ext cx="102616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624840">
                                <a:moveTo>
                                  <a:pt x="769632" y="0"/>
                                </a:moveTo>
                                <a:lnTo>
                                  <a:pt x="769632" y="156959"/>
                                </a:lnTo>
                                <a:lnTo>
                                  <a:pt x="0" y="156959"/>
                                </a:lnTo>
                                <a:lnTo>
                                  <a:pt x="0" y="467868"/>
                                </a:lnTo>
                                <a:lnTo>
                                  <a:pt x="769632" y="467868"/>
                                </a:lnTo>
                                <a:lnTo>
                                  <a:pt x="769632" y="624827"/>
                                </a:lnTo>
                                <a:lnTo>
                                  <a:pt x="1025664" y="312381"/>
                                </a:lnTo>
                                <a:lnTo>
                                  <a:pt x="769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871943" y="4762"/>
                            <a:ext cx="102616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624840">
                                <a:moveTo>
                                  <a:pt x="769632" y="0"/>
                                </a:moveTo>
                                <a:lnTo>
                                  <a:pt x="769632" y="156959"/>
                                </a:lnTo>
                                <a:lnTo>
                                  <a:pt x="0" y="156959"/>
                                </a:lnTo>
                                <a:lnTo>
                                  <a:pt x="0" y="467868"/>
                                </a:lnTo>
                                <a:lnTo>
                                  <a:pt x="769632" y="467868"/>
                                </a:lnTo>
                                <a:lnTo>
                                  <a:pt x="769632" y="624827"/>
                                </a:lnTo>
                                <a:lnTo>
                                  <a:pt x="1025664" y="312381"/>
                                </a:lnTo>
                                <a:lnTo>
                                  <a:pt x="76963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0" y="0"/>
                            <a:ext cx="1902460" cy="1268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2534B">
                              <w:pPr>
                                <w:spacing w:before="36"/>
                              </w:pPr>
                            </w:p>
                            <w:p w:rsidR="0022534B" w:rsidRDefault="00237103">
                              <w:pPr>
                                <w:ind w:left="1526"/>
                              </w:pPr>
                              <w:r>
                                <w:rPr>
                                  <w:spacing w:val="-2"/>
                                </w:rPr>
                                <w:t>Внедрение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6" o:spid="_x0000_s1285" style="position:absolute;left:0;text-align:left;margin-left:332pt;margin-top:25.45pt;width:149.8pt;height:99.9pt;z-index:-17976320;mso-wrap-distance-left:0;mso-wrap-distance-right:0;mso-position-horizontal-relative:page;mso-position-vertical-relative:text" coordsize="19024,1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">
                <v:shape id="Graphic 297" o:spid="_x0000_s1286" style="position:absolute;left:47;top:4680;width:9525;height:7957;visibility:visible;mso-wrap-style:square;v-text-anchor:top" coordsize="952500,79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" path="m641654,l615063,38517,586347,75649r-30736,35668l522958,145439r-34465,32496l452319,208726r-37779,29005l345986,283476,224040,63995,,684263,627913,795540,505967,576072r27165,-16290l585713,525494r65150,-48345l689509,445550r37514,-32804l763341,378771r35057,-35108l832128,307458r32340,-37265l895353,231904r29366,-39277l952500,152400,641654,xe" fillcolor="#bae0e3" stroked="f">
                  <v:path arrowok="t"/>
                </v:shape>
                <v:shape id="Graphic 298" o:spid="_x0000_s1287" style="position:absolute;left:47;top:4680;width:9525;height:7957;visibility:visible;mso-wrap-style:square;v-text-anchor:top" coordsize="952500,79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" path="m345986,283476r17139,-11457l380258,260580r17136,-11428l414540,237731r37779,-29005l488493,177935r34465,-32496l555611,111317,586347,75649,615063,38517,641654,,952500,152400r-27781,40227l895353,231904r-30885,38289l832128,307458r-33730,36205l763341,378771r-36318,33975l689509,445550r-38646,31599l611149,507504r-51438,35417l505967,576072,627913,795540,,684263,224040,63995,345986,283476xe" filled="f">
                  <v:path arrowok="t"/>
                </v:shape>
                <v:shape id="Graphic 299" o:spid="_x0000_s1288" style="position:absolute;left:8719;top:47;width:10262;height:6249;visibility:visible;mso-wrap-style:square;v-text-anchor:top" coordsize="102616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" path="m769632,r,156959l,156959,,467868r769632,l769632,624827,1025664,312381,769632,xe" stroked="f">
                  <v:path arrowok="t"/>
                </v:shape>
                <v:shape id="Graphic 300" o:spid="_x0000_s1289" style="position:absolute;left:8719;top:47;width:10262;height:6249;visibility:visible;mso-wrap-style:square;v-text-anchor:top" coordsize="102616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" path="m769632,r,156959l,156959,,467868r769632,l769632,624827,1025664,312381,769632,xe" filled="f">
                  <v:path arrowok="t"/>
                </v:shape>
                <v:shape id="Textbox 301" o:spid="_x0000_s1290" type="#_x0000_t202" style="position:absolute;width:19024;height:1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:rsidR="0022534B" w:rsidRDefault="0022534B">
                        <w:pPr>
                          <w:spacing w:before="36"/>
                        </w:pPr>
                      </w:p>
                      <w:p w:rsidR="0022534B" w:rsidRDefault="00237103">
                        <w:pPr>
                          <w:ind w:left="1526"/>
                        </w:pPr>
                        <w:r>
                          <w:rPr>
                            <w:spacing w:val="-2"/>
                          </w:rPr>
                          <w:t>Внедрение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Бизнес-</w:t>
      </w:r>
    </w:p>
    <w:p w:rsidR="0022534B" w:rsidRDefault="00237103">
      <w:pPr>
        <w:spacing w:before="66" w:line="276" w:lineRule="auto"/>
        <w:ind w:left="1742" w:right="1596" w:firstLine="1"/>
        <w:jc w:val="center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Сборка приложения</w:t>
      </w:r>
    </w:p>
    <w:p w:rsidR="0022534B" w:rsidRDefault="0022534B">
      <w:pPr>
        <w:spacing w:line="276" w:lineRule="auto"/>
        <w:jc w:val="center"/>
        <w:rPr>
          <w:sz w:val="20"/>
        </w:rPr>
        <w:sectPr w:rsidR="0022534B">
          <w:type w:val="continuous"/>
          <w:pgSz w:w="11910" w:h="16840"/>
          <w:pgMar w:top="520" w:right="1160" w:bottom="280" w:left="1200" w:header="0" w:footer="1207" w:gutter="0"/>
          <w:cols w:num="2" w:space="720" w:equalWidth="0">
            <w:col w:w="2435" w:space="2725"/>
            <w:col w:w="4390"/>
          </w:cols>
        </w:sectPr>
      </w:pPr>
    </w:p>
    <w:p w:rsidR="0022534B" w:rsidRDefault="0022534B">
      <w:pPr>
        <w:pStyle w:val="a3"/>
        <w:ind w:left="0" w:firstLine="0"/>
        <w:jc w:val="left"/>
        <w:rPr>
          <w:sz w:val="22"/>
        </w:rPr>
      </w:pPr>
    </w:p>
    <w:p w:rsidR="0022534B" w:rsidRDefault="0022534B">
      <w:pPr>
        <w:pStyle w:val="a3"/>
        <w:ind w:left="0" w:firstLine="0"/>
        <w:jc w:val="left"/>
        <w:rPr>
          <w:sz w:val="22"/>
        </w:rPr>
      </w:pPr>
    </w:p>
    <w:p w:rsidR="0022534B" w:rsidRDefault="0022534B">
      <w:pPr>
        <w:pStyle w:val="a3"/>
        <w:ind w:left="0" w:firstLine="0"/>
        <w:jc w:val="left"/>
        <w:rPr>
          <w:sz w:val="22"/>
        </w:rPr>
      </w:pPr>
    </w:p>
    <w:p w:rsidR="0022534B" w:rsidRDefault="0022534B">
      <w:pPr>
        <w:pStyle w:val="a3"/>
        <w:spacing w:before="98"/>
        <w:ind w:left="0" w:firstLine="0"/>
        <w:jc w:val="left"/>
        <w:rPr>
          <w:sz w:val="22"/>
        </w:rPr>
      </w:pPr>
    </w:p>
    <w:p w:rsidR="0022534B" w:rsidRDefault="00237103">
      <w:pPr>
        <w:spacing w:before="1"/>
        <w:ind w:right="44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5340672" behindDoc="1" locked="0" layoutInCell="1" allowOverlap="1">
                <wp:simplePos x="0" y="0"/>
                <wp:positionH relativeFrom="page">
                  <wp:posOffset>1433906</wp:posOffset>
                </wp:positionH>
                <wp:positionV relativeFrom="paragraph">
                  <wp:posOffset>-865572</wp:posOffset>
                </wp:positionV>
                <wp:extent cx="1783714" cy="1301750"/>
                <wp:effectExtent l="0" t="0" r="0" b="0"/>
                <wp:wrapNone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3714" cy="1301750"/>
                          <a:chOff x="0" y="0"/>
                          <a:chExt cx="1783714" cy="1301750"/>
                        </a:xfrm>
                      </wpg:grpSpPr>
                      <wps:wsp>
                        <wps:cNvPr id="303" name="Graphic 303"/>
                        <wps:cNvSpPr/>
                        <wps:spPr>
                          <a:xfrm>
                            <a:off x="931316" y="556173"/>
                            <a:ext cx="847725" cy="74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741045">
                                <a:moveTo>
                                  <a:pt x="0" y="0"/>
                                </a:moveTo>
                                <a:lnTo>
                                  <a:pt x="86868" y="630936"/>
                                </a:lnTo>
                                <a:lnTo>
                                  <a:pt x="259118" y="448068"/>
                                </a:lnTo>
                                <a:lnTo>
                                  <a:pt x="283137" y="468355"/>
                                </a:lnTo>
                                <a:lnTo>
                                  <a:pt x="331757" y="507218"/>
                                </a:lnTo>
                                <a:lnTo>
                                  <a:pt x="397779" y="554329"/>
                                </a:lnTo>
                                <a:lnTo>
                                  <a:pt x="439777" y="581361"/>
                                </a:lnTo>
                                <a:lnTo>
                                  <a:pt x="482578" y="606875"/>
                                </a:lnTo>
                                <a:lnTo>
                                  <a:pt x="526129" y="630842"/>
                                </a:lnTo>
                                <a:lnTo>
                                  <a:pt x="570374" y="653237"/>
                                </a:lnTo>
                                <a:lnTo>
                                  <a:pt x="615259" y="674031"/>
                                </a:lnTo>
                                <a:lnTo>
                                  <a:pt x="660729" y="693198"/>
                                </a:lnTo>
                                <a:lnTo>
                                  <a:pt x="706728" y="710710"/>
                                </a:lnTo>
                                <a:lnTo>
                                  <a:pt x="753204" y="726541"/>
                                </a:lnTo>
                                <a:lnTo>
                                  <a:pt x="800100" y="740664"/>
                                </a:lnTo>
                                <a:lnTo>
                                  <a:pt x="847382" y="399300"/>
                                </a:lnTo>
                                <a:lnTo>
                                  <a:pt x="803175" y="385682"/>
                                </a:lnTo>
                                <a:lnTo>
                                  <a:pt x="759474" y="369692"/>
                                </a:lnTo>
                                <a:lnTo>
                                  <a:pt x="716412" y="351384"/>
                                </a:lnTo>
                                <a:lnTo>
                                  <a:pt x="674124" y="330811"/>
                                </a:lnTo>
                                <a:lnTo>
                                  <a:pt x="632744" y="308026"/>
                                </a:lnTo>
                                <a:lnTo>
                                  <a:pt x="592408" y="283081"/>
                                </a:lnTo>
                                <a:lnTo>
                                  <a:pt x="553250" y="256032"/>
                                </a:lnTo>
                                <a:lnTo>
                                  <a:pt x="519903" y="230693"/>
                                </a:lnTo>
                                <a:lnTo>
                                  <a:pt x="487718" y="204241"/>
                                </a:lnTo>
                                <a:lnTo>
                                  <a:pt x="658368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0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931316" y="556173"/>
                            <a:ext cx="847725" cy="74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741045">
                                <a:moveTo>
                                  <a:pt x="487718" y="204241"/>
                                </a:moveTo>
                                <a:lnTo>
                                  <a:pt x="519903" y="230693"/>
                                </a:lnTo>
                                <a:lnTo>
                                  <a:pt x="553250" y="256032"/>
                                </a:lnTo>
                                <a:lnTo>
                                  <a:pt x="592408" y="283081"/>
                                </a:lnTo>
                                <a:lnTo>
                                  <a:pt x="632744" y="308026"/>
                                </a:lnTo>
                                <a:lnTo>
                                  <a:pt x="674124" y="330811"/>
                                </a:lnTo>
                                <a:lnTo>
                                  <a:pt x="716412" y="351384"/>
                                </a:lnTo>
                                <a:lnTo>
                                  <a:pt x="759474" y="369692"/>
                                </a:lnTo>
                                <a:lnTo>
                                  <a:pt x="803175" y="385682"/>
                                </a:lnTo>
                                <a:lnTo>
                                  <a:pt x="847382" y="399300"/>
                                </a:lnTo>
                                <a:lnTo>
                                  <a:pt x="800100" y="740664"/>
                                </a:lnTo>
                                <a:lnTo>
                                  <a:pt x="753204" y="726541"/>
                                </a:lnTo>
                                <a:lnTo>
                                  <a:pt x="706728" y="710710"/>
                                </a:lnTo>
                                <a:lnTo>
                                  <a:pt x="660729" y="693198"/>
                                </a:lnTo>
                                <a:lnTo>
                                  <a:pt x="615259" y="674031"/>
                                </a:lnTo>
                                <a:lnTo>
                                  <a:pt x="570374" y="653237"/>
                                </a:lnTo>
                                <a:lnTo>
                                  <a:pt x="526129" y="630842"/>
                                </a:lnTo>
                                <a:lnTo>
                                  <a:pt x="482578" y="606875"/>
                                </a:lnTo>
                                <a:lnTo>
                                  <a:pt x="439777" y="581361"/>
                                </a:lnTo>
                                <a:lnTo>
                                  <a:pt x="397779" y="554329"/>
                                </a:lnTo>
                                <a:lnTo>
                                  <a:pt x="356641" y="525805"/>
                                </a:lnTo>
                                <a:lnTo>
                                  <a:pt x="307303" y="488070"/>
                                </a:lnTo>
                                <a:lnTo>
                                  <a:pt x="259118" y="448068"/>
                                </a:lnTo>
                                <a:lnTo>
                                  <a:pt x="86868" y="630936"/>
                                </a:lnTo>
                                <a:lnTo>
                                  <a:pt x="0" y="0"/>
                                </a:lnTo>
                                <a:lnTo>
                                  <a:pt x="658368" y="21336"/>
                                </a:lnTo>
                                <a:lnTo>
                                  <a:pt x="487718" y="20424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4762" y="94401"/>
                            <a:ext cx="102616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624840">
                                <a:moveTo>
                                  <a:pt x="769594" y="0"/>
                                </a:moveTo>
                                <a:lnTo>
                                  <a:pt x="769594" y="156971"/>
                                </a:lnTo>
                                <a:lnTo>
                                  <a:pt x="0" y="156971"/>
                                </a:lnTo>
                                <a:lnTo>
                                  <a:pt x="0" y="467867"/>
                                </a:lnTo>
                                <a:lnTo>
                                  <a:pt x="769594" y="467867"/>
                                </a:lnTo>
                                <a:lnTo>
                                  <a:pt x="769594" y="624839"/>
                                </a:lnTo>
                                <a:lnTo>
                                  <a:pt x="1025626" y="312445"/>
                                </a:lnTo>
                                <a:lnTo>
                                  <a:pt x="769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4762" y="94401"/>
                            <a:ext cx="102616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624840">
                                <a:moveTo>
                                  <a:pt x="769594" y="0"/>
                                </a:moveTo>
                                <a:lnTo>
                                  <a:pt x="769594" y="156971"/>
                                </a:lnTo>
                                <a:lnTo>
                                  <a:pt x="0" y="156971"/>
                                </a:lnTo>
                                <a:lnTo>
                                  <a:pt x="0" y="467867"/>
                                </a:lnTo>
                                <a:lnTo>
                                  <a:pt x="769594" y="467867"/>
                                </a:lnTo>
                                <a:lnTo>
                                  <a:pt x="769594" y="624839"/>
                                </a:lnTo>
                                <a:lnTo>
                                  <a:pt x="1025626" y="312445"/>
                                </a:lnTo>
                                <a:lnTo>
                                  <a:pt x="76959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0" y="0"/>
                            <a:ext cx="1783714" cy="1301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21" w:lineRule="exact"/>
                                <w:ind w:left="3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моделирование</w:t>
                              </w:r>
                            </w:p>
                            <w:p w:rsidR="0022534B" w:rsidRDefault="00237103">
                              <w:pPr>
                                <w:spacing w:before="208"/>
                                <w:ind w:left="158" w:right="6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Анализ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 xml:space="preserve">про-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ектирование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2" o:spid="_x0000_s1291" style="position:absolute;left:0;text-align:left;margin-left:112.9pt;margin-top:-68.15pt;width:140.45pt;height:102.5pt;z-index:-17975808;mso-wrap-distance-left:0;mso-wrap-distance-right:0;mso-position-horizontal-relative:page;mso-position-vertical-relative:text" coordsize="17837,1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">
                <v:shape id="Graphic 303" o:spid="_x0000_s1292" style="position:absolute;left:9313;top:5561;width:8477;height:7411;visibility:visible;mso-wrap-style:square;v-text-anchor:top" coordsize="847725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" path="m,l86868,630936,259118,448068r24019,20287l331757,507218r66022,47111l439777,581361r42801,25514l526129,630842r44245,22395l615259,674031r45470,19167l706728,710710r46476,15831l800100,740664,847382,399300,803175,385682,759474,369692,716412,351384,674124,330811,632744,308026,592408,283081,553250,256032,519903,230693,487718,204241,658368,21336,,xe" fillcolor="#bae0e3" stroked="f">
                  <v:path arrowok="t"/>
                </v:shape>
                <v:shape id="Graphic 304" o:spid="_x0000_s1293" style="position:absolute;left:9313;top:5561;width:8477;height:7411;visibility:visible;mso-wrap-style:square;v-text-anchor:top" coordsize="847725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" path="m487718,204241r32185,26452l553250,256032r39158,27049l632744,308026r41380,22785l716412,351384r43062,18308l803175,385682r44207,13618l800100,740664,753204,726541,706728,710710,660729,693198,615259,674031,570374,653237,526129,630842,482578,606875,439777,581361,397779,554329,356641,525805,307303,488070,259118,448068,86868,630936,,,658368,21336,487718,204241xe" filled="f">
                  <v:path arrowok="t"/>
                </v:shape>
                <v:shape id="Graphic 305" o:spid="_x0000_s1294" style="position:absolute;left:47;top:944;width:10262;height:6248;visibility:visible;mso-wrap-style:square;v-text-anchor:top" coordsize="102616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" path="m769594,r,156971l,156971,,467867r769594,l769594,624839,1025626,312445,769594,xe" stroked="f">
                  <v:path arrowok="t"/>
                </v:shape>
                <v:shape id="Graphic 306" o:spid="_x0000_s1295" style="position:absolute;left:47;top:944;width:10262;height:6248;visibility:visible;mso-wrap-style:square;v-text-anchor:top" coordsize="102616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" path="m769594,r,156971l,156971,,467867r769594,l769594,624839,1025626,312445,769594,xe" filled="f">
                  <v:path arrowok="t"/>
                </v:shape>
                <v:shape id="Textbox 307" o:spid="_x0000_s1296" type="#_x0000_t202" style="position:absolute;width:17837;height:1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line="221" w:lineRule="exact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моделирование</w:t>
                        </w:r>
                      </w:p>
                      <w:p w:rsidR="0022534B" w:rsidRDefault="00237103">
                        <w:pPr>
                          <w:spacing w:before="208"/>
                          <w:ind w:left="158" w:right="6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Анализ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про- </w:t>
                        </w:r>
                        <w:r>
                          <w:rPr>
                            <w:spacing w:val="-2"/>
                            <w:sz w:val="18"/>
                          </w:rPr>
                          <w:t>ектирование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Тестирование</w:t>
      </w:r>
    </w:p>
    <w:p w:rsidR="0022534B" w:rsidRDefault="0022534B">
      <w:pPr>
        <w:pStyle w:val="a3"/>
        <w:ind w:left="0" w:firstLine="0"/>
        <w:jc w:val="left"/>
        <w:rPr>
          <w:sz w:val="24"/>
        </w:rPr>
      </w:pPr>
    </w:p>
    <w:p w:rsidR="0022534B" w:rsidRDefault="0022534B">
      <w:pPr>
        <w:pStyle w:val="a3"/>
        <w:ind w:left="0" w:firstLine="0"/>
        <w:jc w:val="left"/>
        <w:rPr>
          <w:sz w:val="24"/>
        </w:rPr>
      </w:pPr>
    </w:p>
    <w:p w:rsidR="0022534B" w:rsidRDefault="0022534B">
      <w:pPr>
        <w:pStyle w:val="a3"/>
        <w:ind w:left="0" w:firstLine="0"/>
        <w:jc w:val="left"/>
        <w:rPr>
          <w:sz w:val="24"/>
        </w:rPr>
      </w:pPr>
    </w:p>
    <w:p w:rsidR="0022534B" w:rsidRDefault="0022534B">
      <w:pPr>
        <w:pStyle w:val="a3"/>
        <w:spacing w:before="215"/>
        <w:ind w:left="0" w:firstLine="0"/>
        <w:jc w:val="left"/>
        <w:rPr>
          <w:sz w:val="24"/>
        </w:rPr>
      </w:pPr>
    </w:p>
    <w:p w:rsidR="0022534B" w:rsidRDefault="00237103">
      <w:pPr>
        <w:ind w:right="38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4"/>
          <w:sz w:val="24"/>
        </w:rPr>
        <w:t xml:space="preserve"> </w:t>
      </w:r>
      <w:r>
        <w:rPr>
          <w:sz w:val="24"/>
        </w:rPr>
        <w:t>RAD-модель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разновидность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инкрементной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модели</w:t>
      </w:r>
    </w:p>
    <w:p w:rsidR="0022534B" w:rsidRDefault="0022534B">
      <w:pPr>
        <w:pStyle w:val="a3"/>
        <w:spacing w:before="104"/>
        <w:ind w:left="0" w:firstLine="0"/>
        <w:jc w:val="left"/>
        <w:rPr>
          <w:sz w:val="24"/>
        </w:rPr>
      </w:pPr>
    </w:p>
    <w:p w:rsidR="0022534B" w:rsidRDefault="00237103">
      <w:pPr>
        <w:pStyle w:val="a3"/>
        <w:spacing w:before="1"/>
        <w:ind w:left="672" w:firstLine="0"/>
        <w:jc w:val="left"/>
      </w:pPr>
      <w:r>
        <w:t>Модель</w:t>
      </w:r>
      <w:r>
        <w:rPr>
          <w:spacing w:val="-9"/>
        </w:rPr>
        <w:t xml:space="preserve"> </w:t>
      </w:r>
      <w:r>
        <w:t>быстрой</w:t>
      </w:r>
      <w:r>
        <w:rPr>
          <w:spacing w:val="-7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приложений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фазы:</w:t>
      </w:r>
    </w:p>
    <w:p w:rsidR="0022534B" w:rsidRDefault="00237103">
      <w:pPr>
        <w:pStyle w:val="a5"/>
        <w:numPr>
          <w:ilvl w:val="0"/>
          <w:numId w:val="16"/>
        </w:numPr>
        <w:tabs>
          <w:tab w:val="left" w:pos="979"/>
        </w:tabs>
        <w:spacing w:before="160" w:line="362" w:lineRule="auto"/>
        <w:ind w:right="253" w:firstLine="453"/>
        <w:rPr>
          <w:sz w:val="28"/>
        </w:rPr>
      </w:pPr>
      <w:r>
        <w:rPr>
          <w:sz w:val="28"/>
        </w:rPr>
        <w:t xml:space="preserve">Бизнес-моделирование: определение списка информационных </w:t>
      </w:r>
      <w:proofErr w:type="spellStart"/>
      <w:proofErr w:type="gramStart"/>
      <w:r>
        <w:rPr>
          <w:sz w:val="28"/>
        </w:rPr>
        <w:t>пото</w:t>
      </w:r>
      <w:proofErr w:type="spellEnd"/>
      <w:r>
        <w:rPr>
          <w:sz w:val="28"/>
        </w:rPr>
        <w:t>- ков</w:t>
      </w:r>
      <w:proofErr w:type="gramEnd"/>
      <w:r>
        <w:rPr>
          <w:sz w:val="28"/>
        </w:rPr>
        <w:t xml:space="preserve"> между различными подразделениями.</w:t>
      </w:r>
    </w:p>
    <w:p w:rsidR="0022534B" w:rsidRDefault="0022534B">
      <w:pPr>
        <w:spacing w:line="362" w:lineRule="auto"/>
        <w:rPr>
          <w:sz w:val="28"/>
        </w:rPr>
        <w:sectPr w:rsidR="0022534B">
          <w:type w:val="continuous"/>
          <w:pgSz w:w="11910" w:h="16840"/>
          <w:pgMar w:top="520" w:right="1160" w:bottom="280" w:left="1200" w:header="0" w:footer="1207" w:gutter="0"/>
          <w:cols w:space="720"/>
        </w:sectPr>
      </w:pPr>
    </w:p>
    <w:p w:rsidR="0022534B" w:rsidRDefault="00237103">
      <w:pPr>
        <w:pStyle w:val="a5"/>
        <w:numPr>
          <w:ilvl w:val="0"/>
          <w:numId w:val="16"/>
        </w:numPr>
        <w:tabs>
          <w:tab w:val="left" w:pos="1034"/>
        </w:tabs>
        <w:spacing w:before="69" w:line="360" w:lineRule="auto"/>
        <w:ind w:right="250" w:firstLine="453"/>
        <w:jc w:val="both"/>
        <w:rPr>
          <w:sz w:val="28"/>
        </w:rPr>
      </w:pPr>
      <w:r>
        <w:rPr>
          <w:sz w:val="28"/>
        </w:rPr>
        <w:lastRenderedPageBreak/>
        <w:t xml:space="preserve">Моделирование данных: информация, собранная на предыдущем этапе, используется для определения объектов и иных сущностей, </w:t>
      </w:r>
      <w:proofErr w:type="spellStart"/>
      <w:proofErr w:type="gramStart"/>
      <w:r>
        <w:rPr>
          <w:sz w:val="28"/>
        </w:rPr>
        <w:t>необхо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димых</w:t>
      </w:r>
      <w:proofErr w:type="spellEnd"/>
      <w:proofErr w:type="gramEnd"/>
      <w:r>
        <w:rPr>
          <w:sz w:val="28"/>
        </w:rPr>
        <w:t xml:space="preserve"> для циркуляции информации.</w:t>
      </w:r>
    </w:p>
    <w:p w:rsidR="0022534B" w:rsidRDefault="00237103">
      <w:pPr>
        <w:pStyle w:val="a5"/>
        <w:numPr>
          <w:ilvl w:val="0"/>
          <w:numId w:val="16"/>
        </w:numPr>
        <w:tabs>
          <w:tab w:val="left" w:pos="982"/>
        </w:tabs>
        <w:spacing w:line="360" w:lineRule="auto"/>
        <w:ind w:right="250" w:firstLine="453"/>
        <w:jc w:val="both"/>
        <w:rPr>
          <w:sz w:val="28"/>
        </w:rPr>
      </w:pPr>
      <w:r>
        <w:rPr>
          <w:sz w:val="28"/>
        </w:rPr>
        <w:t xml:space="preserve">Моделирование процесса: информационные потоки связывают </w:t>
      </w:r>
      <w:proofErr w:type="spellStart"/>
      <w:proofErr w:type="gramStart"/>
      <w:r>
        <w:rPr>
          <w:sz w:val="28"/>
        </w:rPr>
        <w:t>объ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екты</w:t>
      </w:r>
      <w:proofErr w:type="spellEnd"/>
      <w:proofErr w:type="gramEnd"/>
      <w:r>
        <w:rPr>
          <w:sz w:val="28"/>
        </w:rPr>
        <w:t xml:space="preserve"> для достижения целей разработки.</w:t>
      </w:r>
    </w:p>
    <w:p w:rsidR="0022534B" w:rsidRDefault="00237103">
      <w:pPr>
        <w:pStyle w:val="a5"/>
        <w:numPr>
          <w:ilvl w:val="0"/>
          <w:numId w:val="16"/>
        </w:numPr>
        <w:tabs>
          <w:tab w:val="left" w:pos="972"/>
        </w:tabs>
        <w:spacing w:before="2" w:line="360" w:lineRule="auto"/>
        <w:ind w:right="252" w:firstLine="453"/>
        <w:jc w:val="both"/>
        <w:rPr>
          <w:sz w:val="28"/>
        </w:rPr>
      </w:pPr>
      <w:r>
        <w:rPr>
          <w:sz w:val="28"/>
        </w:rPr>
        <w:t xml:space="preserve">Сборка приложения: используются средства автоматической сборки для преобразования моделей системы автоматического проектирования в </w:t>
      </w:r>
      <w:r>
        <w:rPr>
          <w:spacing w:val="-4"/>
          <w:sz w:val="28"/>
        </w:rPr>
        <w:t>код.</w:t>
      </w:r>
    </w:p>
    <w:p w:rsidR="0022534B" w:rsidRDefault="00237103">
      <w:pPr>
        <w:pStyle w:val="a5"/>
        <w:numPr>
          <w:ilvl w:val="0"/>
          <w:numId w:val="16"/>
        </w:numPr>
        <w:tabs>
          <w:tab w:val="left" w:pos="951"/>
        </w:tabs>
        <w:spacing w:line="320" w:lineRule="exact"/>
        <w:ind w:left="951" w:hanging="279"/>
        <w:jc w:val="both"/>
        <w:rPr>
          <w:sz w:val="28"/>
        </w:rPr>
      </w:pPr>
      <w:r>
        <w:rPr>
          <w:sz w:val="28"/>
        </w:rPr>
        <w:t>Тестирование:</w:t>
      </w:r>
      <w:r>
        <w:rPr>
          <w:spacing w:val="-10"/>
          <w:sz w:val="28"/>
        </w:rPr>
        <w:t xml:space="preserve"> </w:t>
      </w:r>
      <w:r>
        <w:rPr>
          <w:sz w:val="28"/>
        </w:rPr>
        <w:t>тестируются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интерфейсы.</w:t>
      </w:r>
    </w:p>
    <w:p w:rsidR="0022534B" w:rsidRDefault="00237103">
      <w:pPr>
        <w:spacing w:before="163"/>
        <w:ind w:left="671"/>
        <w:jc w:val="both"/>
        <w:rPr>
          <w:i/>
          <w:sz w:val="28"/>
        </w:rPr>
      </w:pPr>
      <w:r>
        <w:rPr>
          <w:i/>
          <w:sz w:val="28"/>
        </w:rPr>
        <w:t>Когда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используется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RAD-</w:t>
      </w:r>
      <w:r>
        <w:rPr>
          <w:i/>
          <w:spacing w:val="-2"/>
          <w:sz w:val="28"/>
        </w:rPr>
        <w:t>модель?</w:t>
      </w:r>
    </w:p>
    <w:p w:rsidR="0022534B" w:rsidRDefault="00237103">
      <w:pPr>
        <w:pStyle w:val="a3"/>
        <w:spacing w:before="160" w:line="360" w:lineRule="auto"/>
        <w:ind w:right="252"/>
      </w:pPr>
      <w:r>
        <w:t>Может</w:t>
      </w:r>
      <w:r>
        <w:rPr>
          <w:spacing w:val="-5"/>
        </w:rPr>
        <w:t xml:space="preserve"> </w:t>
      </w:r>
      <w:r>
        <w:t>использоваться</w:t>
      </w:r>
      <w:r>
        <w:rPr>
          <w:spacing w:val="-4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высококвалифицированных и</w:t>
      </w:r>
      <w:r>
        <w:rPr>
          <w:spacing w:val="-3"/>
        </w:rPr>
        <w:t xml:space="preserve"> </w:t>
      </w:r>
      <w:r>
        <w:t>узкоспециализированных</w:t>
      </w:r>
      <w:r>
        <w:rPr>
          <w:spacing w:val="-2"/>
        </w:rPr>
        <w:t xml:space="preserve"> </w:t>
      </w:r>
      <w:r>
        <w:t>архитекторов.</w:t>
      </w:r>
      <w:r>
        <w:rPr>
          <w:spacing w:val="-4"/>
        </w:rPr>
        <w:t xml:space="preserve"> </w:t>
      </w:r>
      <w:r>
        <w:t>Бюджет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большой,</w:t>
      </w:r>
      <w:r>
        <w:rPr>
          <w:spacing w:val="-4"/>
        </w:rPr>
        <w:t xml:space="preserve"> </w:t>
      </w:r>
      <w:r>
        <w:t xml:space="preserve">чтобы оплатить этих специалистов вместе со стоимостью готовых инструментов автоматизированной сборки. RAD-модель может быть выбрана при </w:t>
      </w:r>
      <w:proofErr w:type="spellStart"/>
      <w:proofErr w:type="gramStart"/>
      <w:r>
        <w:t>уве</w:t>
      </w:r>
      <w:proofErr w:type="spellEnd"/>
      <w:r>
        <w:t xml:space="preserve">- </w:t>
      </w:r>
      <w:proofErr w:type="spellStart"/>
      <w:r>
        <w:t>ренном</w:t>
      </w:r>
      <w:proofErr w:type="spellEnd"/>
      <w:proofErr w:type="gramEnd"/>
      <w:r>
        <w:t xml:space="preserve"> знании целевого бизнеса и необходимости срочного производства системы в течение 2-3 месяцев.</w:t>
      </w:r>
    </w:p>
    <w:p w:rsidR="0022534B" w:rsidRDefault="00237103">
      <w:pPr>
        <w:pStyle w:val="1"/>
        <w:numPr>
          <w:ilvl w:val="0"/>
          <w:numId w:val="17"/>
        </w:numPr>
        <w:tabs>
          <w:tab w:val="left" w:pos="951"/>
        </w:tabs>
        <w:spacing w:before="4"/>
        <w:ind w:left="951" w:hanging="279"/>
        <w:jc w:val="both"/>
      </w:pPr>
      <w:r>
        <w:t>«</w:t>
      </w:r>
      <w:proofErr w:type="spellStart"/>
      <w:r>
        <w:t>Agile</w:t>
      </w:r>
      <w:proofErr w:type="spellEnd"/>
      <w:r>
        <w:rPr>
          <w:spacing w:val="-8"/>
        </w:rPr>
        <w:t xml:space="preserve"> </w:t>
      </w:r>
      <w:proofErr w:type="spellStart"/>
      <w:r>
        <w:t>Model</w:t>
      </w:r>
      <w:proofErr w:type="spellEnd"/>
      <w:r>
        <w:t>»</w:t>
      </w:r>
      <w:r>
        <w:rPr>
          <w:spacing w:val="-7"/>
        </w:rPr>
        <w:t xml:space="preserve"> </w:t>
      </w:r>
      <w:r>
        <w:t>(гибкая</w:t>
      </w:r>
      <w:r>
        <w:rPr>
          <w:spacing w:val="-9"/>
        </w:rPr>
        <w:t xml:space="preserve"> </w:t>
      </w:r>
      <w:r>
        <w:t>методология</w:t>
      </w:r>
      <w:r>
        <w:rPr>
          <w:spacing w:val="-8"/>
        </w:rPr>
        <w:t xml:space="preserve"> </w:t>
      </w:r>
      <w:r>
        <w:rPr>
          <w:spacing w:val="-2"/>
        </w:rPr>
        <w:t>разработки).</w:t>
      </w:r>
    </w:p>
    <w:p w:rsidR="0022534B" w:rsidRDefault="00237103">
      <w:pPr>
        <w:pStyle w:val="a3"/>
        <w:spacing w:before="155" w:line="360" w:lineRule="auto"/>
        <w:ind w:right="250"/>
      </w:pPr>
      <w:r>
        <w:t xml:space="preserve">В гибкой методологии разработки после каждой итерации </w:t>
      </w:r>
      <w:proofErr w:type="gramStart"/>
      <w:r>
        <w:t xml:space="preserve">за- </w:t>
      </w:r>
      <w:proofErr w:type="spellStart"/>
      <w:r>
        <w:t>казчик</w:t>
      </w:r>
      <w:proofErr w:type="spellEnd"/>
      <w:proofErr w:type="gramEnd"/>
      <w:r>
        <w:t xml:space="preserve"> может наблюдать результат и понимать, удовлетворяет он его или нет. Это одно из преимуществ гибкой модели. К ее недостаткам относят</w:t>
      </w:r>
      <w:r>
        <w:rPr>
          <w:spacing w:val="80"/>
        </w:rPr>
        <w:t xml:space="preserve"> </w:t>
      </w:r>
      <w:r>
        <w:t xml:space="preserve">то, что из-за отсутствия конкретных формулировок результатов сложно оценить трудозатраты и стоимость, требуемые на разработку. </w:t>
      </w:r>
      <w:proofErr w:type="gramStart"/>
      <w:r>
        <w:t xml:space="preserve">Экстремаль- </w:t>
      </w:r>
      <w:proofErr w:type="spellStart"/>
      <w:r>
        <w:t>ное</w:t>
      </w:r>
      <w:proofErr w:type="spellEnd"/>
      <w:proofErr w:type="gramEnd"/>
      <w:r>
        <w:t xml:space="preserve"> программирование (XP) является одним из наиболее известных приме- нений гибкой модели на практике.</w:t>
      </w:r>
    </w:p>
    <w:p w:rsidR="0022534B" w:rsidRDefault="00237103">
      <w:pPr>
        <w:pStyle w:val="a3"/>
        <w:spacing w:before="1"/>
        <w:ind w:left="672" w:firstLine="0"/>
      </w:pPr>
      <w:proofErr w:type="gramStart"/>
      <w:r>
        <w:t>В</w:t>
      </w:r>
      <w:r>
        <w:rPr>
          <w:spacing w:val="48"/>
        </w:rPr>
        <w:t xml:space="preserve">  </w:t>
      </w:r>
      <w:r>
        <w:t>основе</w:t>
      </w:r>
      <w:proofErr w:type="gramEnd"/>
      <w:r>
        <w:rPr>
          <w:spacing w:val="49"/>
        </w:rPr>
        <w:t xml:space="preserve">  </w:t>
      </w:r>
      <w:r>
        <w:t>такого</w:t>
      </w:r>
      <w:r>
        <w:rPr>
          <w:spacing w:val="48"/>
        </w:rPr>
        <w:t xml:space="preserve">  </w:t>
      </w:r>
      <w:r>
        <w:t>типа</w:t>
      </w:r>
      <w:r>
        <w:rPr>
          <w:spacing w:val="48"/>
        </w:rPr>
        <w:t xml:space="preserve">  </w:t>
      </w:r>
      <w:r>
        <w:t>непродолжительные</w:t>
      </w:r>
      <w:r>
        <w:rPr>
          <w:spacing w:val="49"/>
        </w:rPr>
        <w:t xml:space="preserve">  </w:t>
      </w:r>
      <w:r>
        <w:t>ежедневные</w:t>
      </w:r>
      <w:r>
        <w:rPr>
          <w:spacing w:val="48"/>
        </w:rPr>
        <w:t xml:space="preserve">  </w:t>
      </w:r>
      <w:r>
        <w:rPr>
          <w:spacing w:val="-2"/>
        </w:rPr>
        <w:t>встречи</w:t>
      </w:r>
    </w:p>
    <w:p w:rsidR="0022534B" w:rsidRDefault="00237103">
      <w:pPr>
        <w:pStyle w:val="a3"/>
        <w:spacing w:before="161" w:line="360" w:lineRule="auto"/>
        <w:ind w:right="250" w:firstLine="0"/>
      </w:pPr>
      <w:r>
        <w:t>«</w:t>
      </w:r>
      <w:proofErr w:type="spellStart"/>
      <w:r>
        <w:t>Scrum</w:t>
      </w:r>
      <w:proofErr w:type="spellEnd"/>
      <w:r>
        <w:t xml:space="preserve">» и регулярно повторяющиеся собрания (раз в неделю, раз в две </w:t>
      </w:r>
      <w:proofErr w:type="spellStart"/>
      <w:proofErr w:type="gramStart"/>
      <w:r>
        <w:t>не-</w:t>
      </w:r>
      <w:proofErr w:type="spellEnd"/>
      <w:r>
        <w:t xml:space="preserve"> дели</w:t>
      </w:r>
      <w:proofErr w:type="gramEnd"/>
      <w:r>
        <w:t xml:space="preserve"> или раз в месяц), которые называются «</w:t>
      </w:r>
      <w:proofErr w:type="spellStart"/>
      <w:r>
        <w:t>Sprint</w:t>
      </w:r>
      <w:proofErr w:type="spellEnd"/>
      <w:r>
        <w:t xml:space="preserve">». На ежедневных </w:t>
      </w:r>
      <w:proofErr w:type="gramStart"/>
      <w:r>
        <w:t xml:space="preserve">сове- </w:t>
      </w:r>
      <w:proofErr w:type="spellStart"/>
      <w:r>
        <w:t>щаниях</w:t>
      </w:r>
      <w:proofErr w:type="spellEnd"/>
      <w:proofErr w:type="gramEnd"/>
      <w:r>
        <w:t xml:space="preserve"> участники команды обсуждают:</w:t>
      </w:r>
    </w:p>
    <w:p w:rsidR="0022534B" w:rsidRDefault="00237103">
      <w:pPr>
        <w:pStyle w:val="a5"/>
        <w:numPr>
          <w:ilvl w:val="0"/>
          <w:numId w:val="15"/>
        </w:numPr>
        <w:tabs>
          <w:tab w:val="left" w:pos="834"/>
        </w:tabs>
        <w:ind w:left="834" w:hanging="162"/>
        <w:rPr>
          <w:sz w:val="28"/>
        </w:rPr>
      </w:pPr>
      <w:r>
        <w:rPr>
          <w:sz w:val="28"/>
        </w:rPr>
        <w:t>отчет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Scrum’a</w:t>
      </w:r>
      <w:proofErr w:type="spellEnd"/>
      <w:r>
        <w:rPr>
          <w:spacing w:val="-2"/>
          <w:sz w:val="28"/>
        </w:rPr>
        <w:t>;</w:t>
      </w:r>
    </w:p>
    <w:p w:rsidR="0022534B" w:rsidRDefault="0022534B">
      <w:pPr>
        <w:jc w:val="both"/>
        <w:rPr>
          <w:sz w:val="28"/>
        </w:rPr>
        <w:sectPr w:rsidR="0022534B">
          <w:pgSz w:w="11910" w:h="16840"/>
          <w:pgMar w:top="1040" w:right="1160" w:bottom="1400" w:left="1200" w:header="0" w:footer="1207" w:gutter="0"/>
          <w:cols w:space="720"/>
        </w:sectPr>
      </w:pPr>
    </w:p>
    <w:p w:rsidR="0022534B" w:rsidRDefault="00237103">
      <w:pPr>
        <w:pStyle w:val="a3"/>
        <w:ind w:left="222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2623820" cy="2192020"/>
                <wp:effectExtent l="0" t="0" r="0" b="8255"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3820" cy="2192020"/>
                          <a:chOff x="0" y="0"/>
                          <a:chExt cx="2623820" cy="2192020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791165" y="486324"/>
                            <a:ext cx="1384300" cy="1237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1237615">
                                <a:moveTo>
                                  <a:pt x="594321" y="278904"/>
                                </a:moveTo>
                                <a:lnTo>
                                  <a:pt x="576656" y="256032"/>
                                </a:lnTo>
                                <a:lnTo>
                                  <a:pt x="542531" y="211836"/>
                                </a:lnTo>
                                <a:lnTo>
                                  <a:pt x="527977" y="243039"/>
                                </a:lnTo>
                                <a:lnTo>
                                  <a:pt x="6108" y="0"/>
                                </a:lnTo>
                                <a:lnTo>
                                  <a:pt x="1498" y="0"/>
                                </a:lnTo>
                                <a:lnTo>
                                  <a:pt x="0" y="1536"/>
                                </a:lnTo>
                                <a:lnTo>
                                  <a:pt x="0" y="6108"/>
                                </a:lnTo>
                                <a:lnTo>
                                  <a:pt x="1498" y="7645"/>
                                </a:lnTo>
                                <a:lnTo>
                                  <a:pt x="524230" y="251079"/>
                                </a:lnTo>
                                <a:lnTo>
                                  <a:pt x="510540" y="280441"/>
                                </a:lnTo>
                                <a:lnTo>
                                  <a:pt x="594321" y="278904"/>
                                </a:lnTo>
                                <a:close/>
                              </a:path>
                              <a:path w="1384300" h="1237615">
                                <a:moveTo>
                                  <a:pt x="1379194" y="699541"/>
                                </a:moveTo>
                                <a:lnTo>
                                  <a:pt x="1366227" y="658368"/>
                                </a:lnTo>
                                <a:lnTo>
                                  <a:pt x="1353299" y="617245"/>
                                </a:lnTo>
                                <a:lnTo>
                                  <a:pt x="1328788" y="641070"/>
                                </a:lnTo>
                                <a:lnTo>
                                  <a:pt x="1115568" y="419100"/>
                                </a:lnTo>
                                <a:lnTo>
                                  <a:pt x="1112494" y="417563"/>
                                </a:lnTo>
                                <a:lnTo>
                                  <a:pt x="1109472" y="419100"/>
                                </a:lnTo>
                                <a:lnTo>
                                  <a:pt x="1107935" y="422122"/>
                                </a:lnTo>
                                <a:lnTo>
                                  <a:pt x="1109472" y="426745"/>
                                </a:lnTo>
                                <a:lnTo>
                                  <a:pt x="1322565" y="647115"/>
                                </a:lnTo>
                                <a:lnTo>
                                  <a:pt x="1298435" y="670572"/>
                                </a:lnTo>
                                <a:lnTo>
                                  <a:pt x="1379194" y="699541"/>
                                </a:lnTo>
                                <a:close/>
                              </a:path>
                              <a:path w="1384300" h="1237615">
                                <a:moveTo>
                                  <a:pt x="1383753" y="982967"/>
                                </a:moveTo>
                                <a:lnTo>
                                  <a:pt x="1380731" y="979932"/>
                                </a:lnTo>
                                <a:lnTo>
                                  <a:pt x="1376172" y="981468"/>
                                </a:lnTo>
                                <a:lnTo>
                                  <a:pt x="1374635" y="982967"/>
                                </a:lnTo>
                                <a:lnTo>
                                  <a:pt x="1327670" y="1162227"/>
                                </a:lnTo>
                                <a:lnTo>
                                  <a:pt x="1295400" y="1153668"/>
                                </a:lnTo>
                                <a:lnTo>
                                  <a:pt x="1313662" y="1237513"/>
                                </a:lnTo>
                                <a:lnTo>
                                  <a:pt x="1364691" y="1179563"/>
                                </a:lnTo>
                                <a:lnTo>
                                  <a:pt x="1370063" y="1173467"/>
                                </a:lnTo>
                                <a:lnTo>
                                  <a:pt x="1336636" y="1164615"/>
                                </a:lnTo>
                                <a:lnTo>
                                  <a:pt x="1383753" y="986040"/>
                                </a:lnTo>
                                <a:lnTo>
                                  <a:pt x="1383753" y="982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0" name="Image 31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364" y="1481496"/>
                            <a:ext cx="240804" cy="246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1" name="Graphic 311"/>
                        <wps:cNvSpPr/>
                        <wps:spPr>
                          <a:xfrm>
                            <a:off x="577805" y="908447"/>
                            <a:ext cx="28956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300355">
                                <a:moveTo>
                                  <a:pt x="232907" y="52462"/>
                                </a:moveTo>
                                <a:lnTo>
                                  <a:pt x="1536" y="292646"/>
                                </a:lnTo>
                                <a:lnTo>
                                  <a:pt x="0" y="295681"/>
                                </a:lnTo>
                                <a:lnTo>
                                  <a:pt x="1536" y="298754"/>
                                </a:lnTo>
                                <a:lnTo>
                                  <a:pt x="4559" y="300240"/>
                                </a:lnTo>
                                <a:lnTo>
                                  <a:pt x="9118" y="298754"/>
                                </a:lnTo>
                                <a:lnTo>
                                  <a:pt x="239829" y="59190"/>
                                </a:lnTo>
                                <a:lnTo>
                                  <a:pt x="232907" y="52462"/>
                                </a:lnTo>
                                <a:close/>
                              </a:path>
                              <a:path w="289560" h="300355">
                                <a:moveTo>
                                  <a:pt x="276576" y="41186"/>
                                </a:moveTo>
                                <a:lnTo>
                                  <a:pt x="245364" y="41186"/>
                                </a:lnTo>
                                <a:lnTo>
                                  <a:pt x="248386" y="42722"/>
                                </a:lnTo>
                                <a:lnTo>
                                  <a:pt x="249923" y="45745"/>
                                </a:lnTo>
                                <a:lnTo>
                                  <a:pt x="248386" y="50304"/>
                                </a:lnTo>
                                <a:lnTo>
                                  <a:pt x="239829" y="59190"/>
                                </a:lnTo>
                                <a:lnTo>
                                  <a:pt x="263613" y="82308"/>
                                </a:lnTo>
                                <a:lnTo>
                                  <a:pt x="276576" y="41186"/>
                                </a:lnTo>
                                <a:close/>
                              </a:path>
                              <a:path w="289560" h="300355">
                                <a:moveTo>
                                  <a:pt x="245364" y="41186"/>
                                </a:moveTo>
                                <a:lnTo>
                                  <a:pt x="242290" y="42722"/>
                                </a:lnTo>
                                <a:lnTo>
                                  <a:pt x="232907" y="52462"/>
                                </a:lnTo>
                                <a:lnTo>
                                  <a:pt x="239829" y="59190"/>
                                </a:lnTo>
                                <a:lnTo>
                                  <a:pt x="248386" y="50304"/>
                                </a:lnTo>
                                <a:lnTo>
                                  <a:pt x="249923" y="45745"/>
                                </a:lnTo>
                                <a:lnTo>
                                  <a:pt x="248386" y="42722"/>
                                </a:lnTo>
                                <a:lnTo>
                                  <a:pt x="245364" y="41186"/>
                                </a:lnTo>
                                <a:close/>
                              </a:path>
                              <a:path w="289560" h="300355">
                                <a:moveTo>
                                  <a:pt x="289559" y="0"/>
                                </a:moveTo>
                                <a:lnTo>
                                  <a:pt x="208749" y="28981"/>
                                </a:lnTo>
                                <a:lnTo>
                                  <a:pt x="232907" y="52462"/>
                                </a:lnTo>
                                <a:lnTo>
                                  <a:pt x="242290" y="42722"/>
                                </a:lnTo>
                                <a:lnTo>
                                  <a:pt x="245364" y="41186"/>
                                </a:lnTo>
                                <a:lnTo>
                                  <a:pt x="276576" y="41186"/>
                                </a:lnTo>
                                <a:lnTo>
                                  <a:pt x="289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1426660" y="1847256"/>
                            <a:ext cx="76200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44805">
                                <a:moveTo>
                                  <a:pt x="33388" y="268236"/>
                                </a:moveTo>
                                <a:lnTo>
                                  <a:pt x="0" y="268236"/>
                                </a:lnTo>
                                <a:lnTo>
                                  <a:pt x="39649" y="344436"/>
                                </a:lnTo>
                                <a:lnTo>
                                  <a:pt x="67440" y="286499"/>
                                </a:lnTo>
                                <a:lnTo>
                                  <a:pt x="38100" y="286499"/>
                                </a:lnTo>
                                <a:lnTo>
                                  <a:pt x="35026" y="285013"/>
                                </a:lnTo>
                                <a:lnTo>
                                  <a:pt x="33540" y="281939"/>
                                </a:lnTo>
                                <a:lnTo>
                                  <a:pt x="33388" y="268236"/>
                                </a:lnTo>
                                <a:close/>
                              </a:path>
                              <a:path w="76200" h="344805">
                                <a:moveTo>
                                  <a:pt x="35026" y="0"/>
                                </a:moveTo>
                                <a:lnTo>
                                  <a:pt x="32004" y="1536"/>
                                </a:lnTo>
                                <a:lnTo>
                                  <a:pt x="30467" y="4571"/>
                                </a:lnTo>
                                <a:lnTo>
                                  <a:pt x="33540" y="281939"/>
                                </a:lnTo>
                                <a:lnTo>
                                  <a:pt x="35026" y="285013"/>
                                </a:lnTo>
                                <a:lnTo>
                                  <a:pt x="38100" y="286499"/>
                                </a:lnTo>
                                <a:lnTo>
                                  <a:pt x="42672" y="285013"/>
                                </a:lnTo>
                                <a:lnTo>
                                  <a:pt x="44208" y="280390"/>
                                </a:lnTo>
                                <a:lnTo>
                                  <a:pt x="39649" y="4571"/>
                                </a:lnTo>
                                <a:lnTo>
                                  <a:pt x="38100" y="1536"/>
                                </a:lnTo>
                                <a:lnTo>
                                  <a:pt x="35026" y="0"/>
                                </a:lnTo>
                                <a:close/>
                              </a:path>
                              <a:path w="76200" h="344805">
                                <a:moveTo>
                                  <a:pt x="76200" y="268236"/>
                                </a:moveTo>
                                <a:lnTo>
                                  <a:pt x="44007" y="268236"/>
                                </a:lnTo>
                                <a:lnTo>
                                  <a:pt x="44208" y="280390"/>
                                </a:lnTo>
                                <a:lnTo>
                                  <a:pt x="42672" y="285013"/>
                                </a:lnTo>
                                <a:lnTo>
                                  <a:pt x="38100" y="286499"/>
                                </a:lnTo>
                                <a:lnTo>
                                  <a:pt x="67440" y="286499"/>
                                </a:lnTo>
                                <a:lnTo>
                                  <a:pt x="76200" y="268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2025605" y="119066"/>
                            <a:ext cx="50292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" h="600710">
                                <a:moveTo>
                                  <a:pt x="502881" y="300189"/>
                                </a:moveTo>
                                <a:lnTo>
                                  <a:pt x="0" y="600430"/>
                                </a:lnTo>
                                <a:lnTo>
                                  <a:pt x="0" y="0"/>
                                </a:lnTo>
                                <a:lnTo>
                                  <a:pt x="502881" y="3001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1932628" y="99228"/>
                            <a:ext cx="15430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676910">
                                <a:moveTo>
                                  <a:pt x="129540" y="0"/>
                                </a:moveTo>
                                <a:lnTo>
                                  <a:pt x="25895" y="0"/>
                                </a:lnTo>
                                <a:lnTo>
                                  <a:pt x="15425" y="2120"/>
                                </a:lnTo>
                                <a:lnTo>
                                  <a:pt x="7237" y="7813"/>
                                </a:lnTo>
                                <a:lnTo>
                                  <a:pt x="1904" y="16073"/>
                                </a:lnTo>
                                <a:lnTo>
                                  <a:pt x="0" y="25895"/>
                                </a:lnTo>
                                <a:lnTo>
                                  <a:pt x="0" y="650773"/>
                                </a:lnTo>
                                <a:lnTo>
                                  <a:pt x="1904" y="660595"/>
                                </a:lnTo>
                                <a:lnTo>
                                  <a:pt x="7237" y="668855"/>
                                </a:lnTo>
                                <a:lnTo>
                                  <a:pt x="15425" y="674547"/>
                                </a:lnTo>
                                <a:lnTo>
                                  <a:pt x="25895" y="676668"/>
                                </a:lnTo>
                                <a:lnTo>
                                  <a:pt x="129540" y="676668"/>
                                </a:lnTo>
                                <a:lnTo>
                                  <a:pt x="139149" y="674547"/>
                                </a:lnTo>
                                <a:lnTo>
                                  <a:pt x="146891" y="668855"/>
                                </a:lnTo>
                                <a:lnTo>
                                  <a:pt x="152057" y="660595"/>
                                </a:lnTo>
                                <a:lnTo>
                                  <a:pt x="153936" y="650773"/>
                                </a:lnTo>
                                <a:lnTo>
                                  <a:pt x="153936" y="25895"/>
                                </a:lnTo>
                                <a:lnTo>
                                  <a:pt x="152057" y="16073"/>
                                </a:lnTo>
                                <a:lnTo>
                                  <a:pt x="146891" y="7813"/>
                                </a:lnTo>
                                <a:lnTo>
                                  <a:pt x="139149" y="2120"/>
                                </a:lnTo>
                                <a:lnTo>
                                  <a:pt x="12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1932628" y="99228"/>
                            <a:ext cx="15430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676910">
                                <a:moveTo>
                                  <a:pt x="25895" y="0"/>
                                </a:moveTo>
                                <a:lnTo>
                                  <a:pt x="15425" y="2120"/>
                                </a:lnTo>
                                <a:lnTo>
                                  <a:pt x="7237" y="7813"/>
                                </a:lnTo>
                                <a:lnTo>
                                  <a:pt x="1904" y="16073"/>
                                </a:lnTo>
                                <a:lnTo>
                                  <a:pt x="0" y="25895"/>
                                </a:lnTo>
                                <a:lnTo>
                                  <a:pt x="0" y="650773"/>
                                </a:lnTo>
                                <a:lnTo>
                                  <a:pt x="1904" y="660595"/>
                                </a:lnTo>
                                <a:lnTo>
                                  <a:pt x="7237" y="668855"/>
                                </a:lnTo>
                                <a:lnTo>
                                  <a:pt x="15425" y="674547"/>
                                </a:lnTo>
                                <a:lnTo>
                                  <a:pt x="25895" y="676668"/>
                                </a:lnTo>
                                <a:lnTo>
                                  <a:pt x="129540" y="676668"/>
                                </a:lnTo>
                                <a:lnTo>
                                  <a:pt x="139149" y="674547"/>
                                </a:lnTo>
                                <a:lnTo>
                                  <a:pt x="146891" y="668855"/>
                                </a:lnTo>
                                <a:lnTo>
                                  <a:pt x="152057" y="660595"/>
                                </a:lnTo>
                                <a:lnTo>
                                  <a:pt x="153936" y="650773"/>
                                </a:lnTo>
                                <a:lnTo>
                                  <a:pt x="153936" y="25895"/>
                                </a:lnTo>
                                <a:lnTo>
                                  <a:pt x="152057" y="16073"/>
                                </a:lnTo>
                                <a:lnTo>
                                  <a:pt x="146891" y="7813"/>
                                </a:lnTo>
                                <a:lnTo>
                                  <a:pt x="139149" y="2120"/>
                                </a:lnTo>
                                <a:lnTo>
                                  <a:pt x="129540" y="0"/>
                                </a:lnTo>
                                <a:lnTo>
                                  <a:pt x="2589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170905" y="4762"/>
                            <a:ext cx="1248410" cy="4851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2534B" w:rsidRDefault="00237103">
                              <w:pPr>
                                <w:spacing w:before="79"/>
                                <w:ind w:left="14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Старт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867365" y="765233"/>
                            <a:ext cx="1036319" cy="28829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2534B" w:rsidRDefault="00237103">
                              <w:pPr>
                                <w:spacing w:before="67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Планирование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8" name="Textbox 318"/>
                        <wps:cNvSpPr txBox="1"/>
                        <wps:spPr>
                          <a:xfrm>
                            <a:off x="818610" y="1594256"/>
                            <a:ext cx="1286510" cy="25781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2534B" w:rsidRDefault="00237103">
                              <w:pPr>
                                <w:spacing w:before="68"/>
                                <w:ind w:left="143"/>
                              </w:pPr>
                              <w:r>
                                <w:rPr>
                                  <w:spacing w:val="-2"/>
                                </w:rPr>
                                <w:t>тестирование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9" name="Textbox 319"/>
                        <wps:cNvSpPr txBox="1"/>
                        <wps:spPr>
                          <a:xfrm>
                            <a:off x="1723828" y="1185872"/>
                            <a:ext cx="894715" cy="2851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2534B" w:rsidRDefault="00237103">
                              <w:pPr>
                                <w:spacing w:before="65"/>
                                <w:ind w:left="143"/>
                              </w:pPr>
                              <w:r>
                                <w:rPr>
                                  <w:spacing w:val="-2"/>
                                </w:rPr>
                                <w:t>Разработка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4762" y="1204131"/>
                            <a:ext cx="1156970" cy="27749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2534B" w:rsidRDefault="00237103">
                              <w:pPr>
                                <w:spacing w:before="68"/>
                                <w:ind w:left="143"/>
                              </w:pPr>
                              <w:r>
                                <w:rPr>
                                  <w:spacing w:val="-2"/>
                                </w:rPr>
                                <w:t>Демонстрация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8" o:spid="_x0000_s1297" style="width:206.6pt;height:172.6pt;mso-position-horizontal-relative:char;mso-position-vertical-relative:line" coordsize="26238,2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">
                <v:shape id="Graphic 309" o:spid="_x0000_s1298" style="position:absolute;left:7911;top:4863;width:13843;height:12376;visibility:visible;mso-wrap-style:square;v-text-anchor:top" coordsize="1384300,123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" path="m594321,278904l576656,256032,542531,211836r-14554,31203l6108,,1498,,,1536,,6108,1498,7645,524230,251079r-13690,29362l594321,278904xem1379194,699541r-12967,-41173l1353299,617245r-24511,23825l1115568,419100r-3074,-1537l1109472,419100r-1537,3022l1109472,426745r213093,220370l1298435,670572r80759,28969xem1383753,982967r-3022,-3035l1376172,981468r-1537,1499l1327670,1162227r-32270,-8559l1313662,1237513r51029,-57950l1370063,1173467r-33427,-8852l1383753,986040r,-3073xe" fillcolor="black" stroked="f">
                  <v:path arrowok="t"/>
                </v:shape>
                <v:shape id="Image 310" o:spid="_x0000_s1299" type="#_x0000_t75" style="position:absolute;left:5823;top:14814;width:2408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">
                  <v:imagedata r:id="rId91" o:title=""/>
                </v:shape>
                <v:shape id="Graphic 311" o:spid="_x0000_s1300" style="position:absolute;left:5778;top:9084;width:2895;height:3004;visibility:visible;mso-wrap-style:square;v-text-anchor:top" coordsize="28956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" path="m232907,52462l1536,292646,,295681r1536,3073l4559,300240r4559,-1486l239829,59190r-6922,-6728xem276576,41186r-31212,l248386,42722r1537,3023l248386,50304r-8557,8886l263613,82308,276576,41186xem245364,41186r-3074,1536l232907,52462r6922,6728l248386,50304r1537,-4559l248386,42722r-3022,-1536xem289559,l208749,28981r24158,23481l242290,42722r3074,-1536l276576,41186,289559,xe" fillcolor="black" stroked="f">
                  <v:path arrowok="t"/>
                </v:shape>
                <v:shape id="Graphic 312" o:spid="_x0000_s1301" style="position:absolute;left:14266;top:18472;width:762;height:3448;visibility:visible;mso-wrap-style:square;v-text-anchor:top" coordsize="76200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" path="m33388,268236l,268236r39649,76200l67440,286499r-29340,l35026,285013r-1486,-3074l33388,268236xem35026,l32004,1536,30467,4571r3073,277368l35026,285013r3074,1486l42672,285013r1536,-4623l39649,4571,38100,1536,35026,xem76200,268236r-32193,l44208,280390r-1536,4623l38100,286499r29340,l76200,268236xe" fillcolor="black" stroked="f">
                  <v:path arrowok="t"/>
                </v:shape>
                <v:shape id="Graphic 313" o:spid="_x0000_s1302" style="position:absolute;left:20256;top:1190;width:5029;height:6007;visibility:visible;mso-wrap-style:square;v-text-anchor:top" coordsize="502920,600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" path="m502881,300189l,600430,,,502881,300189xe" filled="f">
                  <v:path arrowok="t"/>
                </v:shape>
                <v:shape id="Graphic 314" o:spid="_x0000_s1303" style="position:absolute;left:19326;top:992;width:1543;height:6769;visibility:visible;mso-wrap-style:square;v-text-anchor:top" coordsize="154305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" path="m129540,l25895,,15425,2120,7237,7813,1904,16073,,25895,,650773r1904,9822l7237,668855r8188,5692l25895,676668r103645,l139149,674547r7742,-5692l152057,660595r1879,-9822l153936,25895r-1879,-9822l146891,7813,139149,2120,129540,xe" stroked="f">
                  <v:path arrowok="t"/>
                </v:shape>
                <v:shape id="Graphic 315" o:spid="_x0000_s1304" style="position:absolute;left:19326;top:992;width:1543;height:6769;visibility:visible;mso-wrap-style:square;v-text-anchor:top" coordsize="154305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" path="m25895,l15425,2120,7237,7813,1904,16073,,25895,,650773r1904,9822l7237,668855r8188,5692l25895,676668r103645,l139149,674547r7742,-5692l152057,660595r1879,-9822l153936,25895r-1879,-9822l146891,7813,139149,2120,129540,,25895,xe" filled="f" strokecolor="white">
                  <v:path arrowok="t"/>
                </v:shape>
                <v:shape id="Textbox 316" o:spid="_x0000_s1305" type="#_x0000_t202" style="position:absolute;left:1709;top:47;width:12484;height:4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" filled="f">
                  <v:textbox inset="0,0,0,0">
                    <w:txbxContent>
                      <w:p w:rsidR="0022534B" w:rsidRDefault="00237103">
                        <w:pPr>
                          <w:spacing w:before="79"/>
                          <w:ind w:left="14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Старт</w:t>
                        </w:r>
                      </w:p>
                    </w:txbxContent>
                  </v:textbox>
                </v:shape>
                <v:shape id="Textbox 317" o:spid="_x0000_s1306" type="#_x0000_t202" style="position:absolute;left:8673;top:7652;width:1036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" filled="f">
                  <v:textbox inset="0,0,0,0">
                    <w:txbxContent>
                      <w:p w:rsidR="0022534B" w:rsidRDefault="00237103">
                        <w:pPr>
                          <w:spacing w:before="67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Планирование</w:t>
                        </w:r>
                      </w:p>
                    </w:txbxContent>
                  </v:textbox>
                </v:shape>
                <v:shape id="Textbox 318" o:spid="_x0000_s1307" type="#_x0000_t202" style="position:absolute;left:8186;top:15942;width:12865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" filled="f">
                  <v:textbox inset="0,0,0,0">
                    <w:txbxContent>
                      <w:p w:rsidR="0022534B" w:rsidRDefault="00237103">
                        <w:pPr>
                          <w:spacing w:before="68"/>
                          <w:ind w:left="143"/>
                        </w:pPr>
                        <w:r>
                          <w:rPr>
                            <w:spacing w:val="-2"/>
                          </w:rPr>
                          <w:t>тестирование</w:t>
                        </w:r>
                      </w:p>
                    </w:txbxContent>
                  </v:textbox>
                </v:shape>
                <v:shape id="Textbox 319" o:spid="_x0000_s1308" type="#_x0000_t202" style="position:absolute;left:17238;top:11858;width:8947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" filled="f">
                  <v:textbox inset="0,0,0,0">
                    <w:txbxContent>
                      <w:p w:rsidR="0022534B" w:rsidRDefault="00237103">
                        <w:pPr>
                          <w:spacing w:before="65"/>
                          <w:ind w:left="143"/>
                        </w:pPr>
                        <w:r>
                          <w:rPr>
                            <w:spacing w:val="-2"/>
                          </w:rPr>
                          <w:t>Разработка</w:t>
                        </w:r>
                      </w:p>
                    </w:txbxContent>
                  </v:textbox>
                </v:shape>
                <v:shape id="Textbox 320" o:spid="_x0000_s1309" type="#_x0000_t202" style="position:absolute;left:47;top:12041;width:11570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" filled="f">
                  <v:textbox inset="0,0,0,0">
                    <w:txbxContent>
                      <w:p w:rsidR="0022534B" w:rsidRDefault="00237103">
                        <w:pPr>
                          <w:spacing w:before="68"/>
                          <w:ind w:left="143"/>
                        </w:pPr>
                        <w:r>
                          <w:rPr>
                            <w:spacing w:val="-2"/>
                          </w:rPr>
                          <w:t>Демонстрация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534B" w:rsidRDefault="0022534B">
      <w:pPr>
        <w:pStyle w:val="a3"/>
        <w:ind w:left="0" w:firstLine="0"/>
        <w:jc w:val="left"/>
        <w:rPr>
          <w:sz w:val="22"/>
        </w:rPr>
      </w:pPr>
    </w:p>
    <w:p w:rsidR="0022534B" w:rsidRDefault="0022534B">
      <w:pPr>
        <w:pStyle w:val="a3"/>
        <w:spacing w:before="22"/>
        <w:ind w:left="0" w:firstLine="0"/>
        <w:jc w:val="left"/>
        <w:rPr>
          <w:sz w:val="22"/>
        </w:rPr>
      </w:pPr>
    </w:p>
    <w:p w:rsidR="0022534B" w:rsidRDefault="00237103">
      <w:pPr>
        <w:ind w:left="1617"/>
        <w:rPr>
          <w:rFonts w:ascii="Liberation Sans Narrow" w:hAnsi="Liberation Sans Narrow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5342208" behindDoc="1" locked="0" layoutInCell="1" allowOverlap="1">
                <wp:simplePos x="0" y="0"/>
                <wp:positionH relativeFrom="page">
                  <wp:posOffset>2107501</wp:posOffset>
                </wp:positionH>
                <wp:positionV relativeFrom="paragraph">
                  <wp:posOffset>-1368816</wp:posOffset>
                </wp:positionV>
                <wp:extent cx="466725" cy="347980"/>
                <wp:effectExtent l="0" t="0" r="0" b="0"/>
                <wp:wrapNone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725" cy="347980"/>
                          <a:chOff x="0" y="0"/>
                          <a:chExt cx="466725" cy="347980"/>
                        </a:xfrm>
                      </wpg:grpSpPr>
                      <wps:wsp>
                        <wps:cNvPr id="322" name="Graphic 322"/>
                        <wps:cNvSpPr/>
                        <wps:spPr>
                          <a:xfrm>
                            <a:off x="4762" y="4762"/>
                            <a:ext cx="45720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38455">
                                <a:moveTo>
                                  <a:pt x="228600" y="0"/>
                                </a:moveTo>
                                <a:lnTo>
                                  <a:pt x="0" y="169125"/>
                                </a:lnTo>
                                <a:lnTo>
                                  <a:pt x="228600" y="338289"/>
                                </a:lnTo>
                                <a:lnTo>
                                  <a:pt x="457200" y="169125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0" y="0"/>
                            <a:ext cx="466725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before="183"/>
                                <w:ind w:right="92"/>
                                <w:jc w:val="center"/>
                                <w:rPr>
                                  <w:rFonts w:ascii="Liberation Sans Narrow"/>
                                </w:rPr>
                              </w:pPr>
                              <w:r>
                                <w:rPr>
                                  <w:rFonts w:ascii="Liberation Sans Narrow"/>
                                  <w:spacing w:val="-10"/>
                                  <w:w w:val="1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1" o:spid="_x0000_s1310" style="position:absolute;left:0;text-align:left;margin-left:165.95pt;margin-top:-107.8pt;width:36.75pt;height:27.4pt;z-index:-17974272;mso-wrap-distance-left:0;mso-wrap-distance-right:0;mso-position-horizontal-relative:page;mso-position-vertical-relative:text" coordsize="466725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">
                <v:shape id="Graphic 322" o:spid="_x0000_s1311" style="position:absolute;left:4762;top:4762;width:457200;height:338455;visibility:visible;mso-wrap-style:square;v-text-anchor:top" coordsize="45720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" path="m228600,l,169125,228600,338289,457200,169125,228600,xe" filled="f">
                  <v:path arrowok="t"/>
                </v:shape>
                <v:shape id="Textbox 323" o:spid="_x0000_s1312" type="#_x0000_t202" style="position:absolute;width:466725;height:347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:rsidR="0022534B" w:rsidRDefault="00237103">
                        <w:pPr>
                          <w:spacing w:before="183"/>
                          <w:ind w:right="92"/>
                          <w:jc w:val="center"/>
                          <w:rPr>
                            <w:rFonts w:ascii="Liberation Sans Narrow"/>
                          </w:rPr>
                        </w:pPr>
                        <w:r>
                          <w:rPr>
                            <w:rFonts w:ascii="Liberation Sans Narrow"/>
                            <w:spacing w:val="-10"/>
                            <w:w w:val="11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3587305</wp:posOffset>
                </wp:positionH>
                <wp:positionV relativeFrom="paragraph">
                  <wp:posOffset>-2207016</wp:posOffset>
                </wp:positionV>
                <wp:extent cx="1515745" cy="2539365"/>
                <wp:effectExtent l="0" t="0" r="0" b="0"/>
                <wp:wrapNone/>
                <wp:docPr id="324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5745" cy="2539365"/>
                          <a:chOff x="0" y="0"/>
                          <a:chExt cx="1515745" cy="2539365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141935" y="486321"/>
                            <a:ext cx="1254760" cy="186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760" h="1862455">
                                <a:moveTo>
                                  <a:pt x="368795" y="356641"/>
                                </a:moveTo>
                                <a:lnTo>
                                  <a:pt x="835124" y="356641"/>
                                </a:lnTo>
                                <a:lnTo>
                                  <a:pt x="835124" y="0"/>
                                </a:lnTo>
                                <a:lnTo>
                                  <a:pt x="368795" y="0"/>
                                </a:lnTo>
                                <a:lnTo>
                                  <a:pt x="368795" y="356641"/>
                                </a:lnTo>
                                <a:close/>
                              </a:path>
                              <a:path w="1254760" h="1862455">
                                <a:moveTo>
                                  <a:pt x="824458" y="857999"/>
                                </a:moveTo>
                                <a:lnTo>
                                  <a:pt x="1254224" y="857999"/>
                                </a:lnTo>
                                <a:lnTo>
                                  <a:pt x="1254224" y="466333"/>
                                </a:lnTo>
                                <a:lnTo>
                                  <a:pt x="824458" y="466333"/>
                                </a:lnTo>
                                <a:lnTo>
                                  <a:pt x="824458" y="857999"/>
                                </a:lnTo>
                                <a:close/>
                              </a:path>
                              <a:path w="1254760" h="1862455">
                                <a:moveTo>
                                  <a:pt x="0" y="822972"/>
                                </a:moveTo>
                                <a:lnTo>
                                  <a:pt x="438894" y="822972"/>
                                </a:lnTo>
                                <a:lnTo>
                                  <a:pt x="438894" y="423666"/>
                                </a:lnTo>
                                <a:lnTo>
                                  <a:pt x="0" y="423666"/>
                                </a:lnTo>
                                <a:lnTo>
                                  <a:pt x="0" y="822972"/>
                                </a:lnTo>
                                <a:close/>
                              </a:path>
                              <a:path w="1254760" h="1862455">
                                <a:moveTo>
                                  <a:pt x="409968" y="1280172"/>
                                </a:moveTo>
                                <a:lnTo>
                                  <a:pt x="835121" y="1280172"/>
                                </a:lnTo>
                                <a:lnTo>
                                  <a:pt x="835121" y="908300"/>
                                </a:lnTo>
                                <a:lnTo>
                                  <a:pt x="409968" y="908300"/>
                                </a:lnTo>
                                <a:lnTo>
                                  <a:pt x="409968" y="1280172"/>
                                </a:lnTo>
                                <a:close/>
                              </a:path>
                              <a:path w="1254760" h="1862455">
                                <a:moveTo>
                                  <a:pt x="368795" y="1862340"/>
                                </a:moveTo>
                                <a:lnTo>
                                  <a:pt x="914398" y="1862340"/>
                                </a:lnTo>
                                <a:lnTo>
                                  <a:pt x="914398" y="1508775"/>
                                </a:lnTo>
                                <a:lnTo>
                                  <a:pt x="368795" y="1508775"/>
                                </a:lnTo>
                                <a:lnTo>
                                  <a:pt x="368795" y="18623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972489" y="660057"/>
                            <a:ext cx="20891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" h="292735">
                                <a:moveTo>
                                  <a:pt x="160771" y="234166"/>
                                </a:moveTo>
                                <a:lnTo>
                                  <a:pt x="134150" y="253009"/>
                                </a:lnTo>
                                <a:lnTo>
                                  <a:pt x="208800" y="292595"/>
                                </a:lnTo>
                                <a:lnTo>
                                  <a:pt x="201928" y="245363"/>
                                </a:lnTo>
                                <a:lnTo>
                                  <a:pt x="170700" y="245363"/>
                                </a:lnTo>
                                <a:lnTo>
                                  <a:pt x="167627" y="243827"/>
                                </a:lnTo>
                                <a:lnTo>
                                  <a:pt x="160771" y="234166"/>
                                </a:lnTo>
                                <a:close/>
                              </a:path>
                              <a:path w="208915" h="292735">
                                <a:moveTo>
                                  <a:pt x="169719" y="227832"/>
                                </a:moveTo>
                                <a:lnTo>
                                  <a:pt x="160771" y="234166"/>
                                </a:lnTo>
                                <a:lnTo>
                                  <a:pt x="167627" y="243827"/>
                                </a:lnTo>
                                <a:lnTo>
                                  <a:pt x="170700" y="245363"/>
                                </a:lnTo>
                                <a:lnTo>
                                  <a:pt x="175272" y="245363"/>
                                </a:lnTo>
                                <a:lnTo>
                                  <a:pt x="176809" y="242341"/>
                                </a:lnTo>
                                <a:lnTo>
                                  <a:pt x="176809" y="237731"/>
                                </a:lnTo>
                                <a:lnTo>
                                  <a:pt x="169719" y="227832"/>
                                </a:lnTo>
                                <a:close/>
                              </a:path>
                              <a:path w="208915" h="292735">
                                <a:moveTo>
                                  <a:pt x="196608" y="208800"/>
                                </a:moveTo>
                                <a:lnTo>
                                  <a:pt x="169719" y="227832"/>
                                </a:lnTo>
                                <a:lnTo>
                                  <a:pt x="176809" y="237731"/>
                                </a:lnTo>
                                <a:lnTo>
                                  <a:pt x="176809" y="242341"/>
                                </a:lnTo>
                                <a:lnTo>
                                  <a:pt x="175272" y="245363"/>
                                </a:lnTo>
                                <a:lnTo>
                                  <a:pt x="201928" y="245363"/>
                                </a:lnTo>
                                <a:lnTo>
                                  <a:pt x="196608" y="208800"/>
                                </a:lnTo>
                                <a:close/>
                              </a:path>
                              <a:path w="208915" h="292735">
                                <a:moveTo>
                                  <a:pt x="4559" y="0"/>
                                </a:moveTo>
                                <a:lnTo>
                                  <a:pt x="1536" y="1536"/>
                                </a:lnTo>
                                <a:lnTo>
                                  <a:pt x="0" y="4559"/>
                                </a:lnTo>
                                <a:lnTo>
                                  <a:pt x="0" y="7632"/>
                                </a:lnTo>
                                <a:lnTo>
                                  <a:pt x="160771" y="234166"/>
                                </a:lnTo>
                                <a:lnTo>
                                  <a:pt x="169719" y="227832"/>
                                </a:lnTo>
                                <a:lnTo>
                                  <a:pt x="7645" y="1536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7" name="Image 327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7049" y="1339748"/>
                            <a:ext cx="208813" cy="240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8" name="Graphic 328"/>
                        <wps:cNvSpPr/>
                        <wps:spPr>
                          <a:xfrm>
                            <a:off x="362889" y="1309293"/>
                            <a:ext cx="19367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76225">
                                <a:moveTo>
                                  <a:pt x="46963" y="60748"/>
                                </a:moveTo>
                                <a:lnTo>
                                  <a:pt x="39724" y="65868"/>
                                </a:lnTo>
                                <a:lnTo>
                                  <a:pt x="185940" y="274294"/>
                                </a:lnTo>
                                <a:lnTo>
                                  <a:pt x="189014" y="275831"/>
                                </a:lnTo>
                                <a:lnTo>
                                  <a:pt x="192036" y="275831"/>
                                </a:lnTo>
                                <a:lnTo>
                                  <a:pt x="193573" y="272796"/>
                                </a:lnTo>
                                <a:lnTo>
                                  <a:pt x="193573" y="269722"/>
                                </a:lnTo>
                                <a:lnTo>
                                  <a:pt x="46963" y="60748"/>
                                </a:lnTo>
                                <a:close/>
                              </a:path>
                              <a:path w="193675" h="276225">
                                <a:moveTo>
                                  <a:pt x="0" y="0"/>
                                </a:moveTo>
                                <a:lnTo>
                                  <a:pt x="12204" y="85331"/>
                                </a:lnTo>
                                <a:lnTo>
                                  <a:pt x="39724" y="65868"/>
                                </a:lnTo>
                                <a:lnTo>
                                  <a:pt x="32004" y="54863"/>
                                </a:lnTo>
                                <a:lnTo>
                                  <a:pt x="32004" y="51790"/>
                                </a:lnTo>
                                <a:lnTo>
                                  <a:pt x="33540" y="48768"/>
                                </a:lnTo>
                                <a:lnTo>
                                  <a:pt x="36614" y="47231"/>
                                </a:lnTo>
                                <a:lnTo>
                                  <a:pt x="66076" y="47231"/>
                                </a:lnTo>
                                <a:lnTo>
                                  <a:pt x="74714" y="41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93675" h="276225">
                                <a:moveTo>
                                  <a:pt x="36614" y="47231"/>
                                </a:moveTo>
                                <a:lnTo>
                                  <a:pt x="33540" y="48768"/>
                                </a:lnTo>
                                <a:lnTo>
                                  <a:pt x="32004" y="51790"/>
                                </a:lnTo>
                                <a:lnTo>
                                  <a:pt x="32004" y="54863"/>
                                </a:lnTo>
                                <a:lnTo>
                                  <a:pt x="39724" y="65868"/>
                                </a:lnTo>
                                <a:lnTo>
                                  <a:pt x="46963" y="60748"/>
                                </a:lnTo>
                                <a:lnTo>
                                  <a:pt x="39636" y="50304"/>
                                </a:lnTo>
                                <a:lnTo>
                                  <a:pt x="36614" y="47231"/>
                                </a:lnTo>
                                <a:close/>
                              </a:path>
                              <a:path w="193675" h="276225">
                                <a:moveTo>
                                  <a:pt x="66076" y="47231"/>
                                </a:moveTo>
                                <a:lnTo>
                                  <a:pt x="36614" y="47231"/>
                                </a:lnTo>
                                <a:lnTo>
                                  <a:pt x="39636" y="50304"/>
                                </a:lnTo>
                                <a:lnTo>
                                  <a:pt x="46963" y="60748"/>
                                </a:lnTo>
                                <a:lnTo>
                                  <a:pt x="66076" y="47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9" name="Image 32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330" y="664616"/>
                            <a:ext cx="152400" cy="249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0" name="Graphic 330"/>
                        <wps:cNvSpPr/>
                        <wps:spPr>
                          <a:xfrm>
                            <a:off x="580821" y="973988"/>
                            <a:ext cx="35814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304800">
                                <a:moveTo>
                                  <a:pt x="178295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8295" y="304800"/>
                                </a:lnTo>
                                <a:lnTo>
                                  <a:pt x="358127" y="152400"/>
                                </a:lnTo>
                                <a:lnTo>
                                  <a:pt x="17829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1" name="Image 33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9330" y="1761934"/>
                            <a:ext cx="76200" cy="233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2" name="Textbox 332"/>
                        <wps:cNvSpPr txBox="1"/>
                        <wps:spPr>
                          <a:xfrm>
                            <a:off x="4762" y="4762"/>
                            <a:ext cx="1506220" cy="25298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:rsidR="0022534B" w:rsidRDefault="0022534B">
                              <w:pPr>
                                <w:spacing w:before="46"/>
                              </w:pPr>
                            </w:p>
                            <w:p w:rsidR="0022534B" w:rsidRDefault="00237103">
                              <w:pPr>
                                <w:ind w:left="74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95"/>
                                </w:rPr>
                                <w:t>Спринт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4" o:spid="_x0000_s1313" style="position:absolute;left:0;text-align:left;margin-left:282.45pt;margin-top:-173.8pt;width:119.35pt;height:199.95pt;z-index:15753216;mso-wrap-distance-left:0;mso-wrap-distance-right:0;mso-position-horizontal-relative:page;mso-position-vertical-relative:text" coordsize="15157,25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">
                <v:shape id="Graphic 325" o:spid="_x0000_s1314" style="position:absolute;left:1419;top:4863;width:12547;height:18624;visibility:visible;mso-wrap-style:square;v-text-anchor:top" coordsize="1254760,186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" path="m368795,356641r466329,l835124,,368795,r,356641xem824458,857999r429766,l1254224,466333r-429766,l824458,857999xem,822972r438894,l438894,423666,,423666,,822972xem409968,1280172r425153,l835121,908300r-425153,l409968,1280172xem368795,1862340r545603,l914398,1508775r-545603,l368795,1862340xe" filled="f">
                  <v:path arrowok="t"/>
                </v:shape>
                <v:shape id="Graphic 326" o:spid="_x0000_s1315" style="position:absolute;left:9724;top:6600;width:2090;height:2927;visibility:visible;mso-wrap-style:square;v-text-anchor:top" coordsize="20891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" path="m160771,234166r-26621,18843l208800,292595r-6872,-47232l170700,245363r-3073,-1536l160771,234166xem169719,227832r-8948,6334l167627,243827r3073,1536l175272,245363r1537,-3022l176809,237731r-7090,-9899xem196608,208800r-26889,19032l176809,237731r,4610l175272,245363r26656,l196608,208800xem4559,l1536,1536,,4559,,7632,160771,234166r8948,-6334l7645,1536,4559,xe" fillcolor="black" stroked="f">
                  <v:path arrowok="t"/>
                </v:shape>
                <v:shape id="Image 327" o:spid="_x0000_s1316" type="#_x0000_t75" style="position:absolute;left:9770;top:13397;width:2088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">
                  <v:imagedata r:id="rId95" o:title=""/>
                </v:shape>
                <v:shape id="Graphic 328" o:spid="_x0000_s1317" style="position:absolute;left:3628;top:13092;width:1937;height:2763;visibility:visible;mso-wrap-style:square;v-text-anchor:top" coordsize="1936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" path="m46963,60748r-7239,5120l185940,274294r3074,1537l192036,275831r1537,-3035l193573,269722,46963,60748xem,l12204,85331,39724,65868,32004,54863r,-3073l33540,48768r3074,-1537l66076,47231r8638,-6109l,xem36614,47231r-3074,1537l32004,51790r,3073l39724,65868r7239,-5120l39636,50304,36614,47231xem66076,47231r-29462,l39636,50304r7327,10444l66076,47231xe" fillcolor="black" stroked="f">
                  <v:path arrowok="t"/>
                </v:shape>
                <v:shape id="Image 329" o:spid="_x0000_s1318" type="#_x0000_t75" style="position:absolute;left:3583;top:6646;width:1524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">
                  <v:imagedata r:id="rId96" o:title=""/>
                </v:shape>
                <v:shape id="Graphic 330" o:spid="_x0000_s1319" style="position:absolute;left:5808;top:9739;width:3581;height:3048;visibility:visible;mso-wrap-style:square;v-text-anchor:top" coordsize="35814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" path="m178295,l,152400,178295,304800,358127,152400,178295,xe" filled="f">
                  <v:path arrowok="t"/>
                </v:shape>
                <v:shape id="Image 331" o:spid="_x0000_s1320" type="#_x0000_t75" style="position:absolute;left:7393;top:17619;width:762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">
                  <v:imagedata r:id="rId97" o:title=""/>
                </v:shape>
                <v:shape id="Textbox 332" o:spid="_x0000_s1321" type="#_x0000_t202" style="position:absolute;left:47;top:47;width:15062;height:25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" filled="f">
                  <v:stroke dashstyle="3 1"/>
                  <v:textbox inset="0,0,0,0">
                    <w:txbxContent>
                      <w:p w:rsidR="0022534B" w:rsidRDefault="0022534B">
                        <w:pPr>
                          <w:spacing w:before="46"/>
                        </w:pPr>
                      </w:p>
                      <w:p w:rsidR="0022534B" w:rsidRDefault="00237103">
                        <w:pPr>
                          <w:ind w:left="74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95"/>
                          </w:rPr>
                          <w:t>Спринт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5201246</wp:posOffset>
                </wp:positionH>
                <wp:positionV relativeFrom="paragraph">
                  <wp:posOffset>-2376180</wp:posOffset>
                </wp:positionV>
                <wp:extent cx="1456055" cy="2812415"/>
                <wp:effectExtent l="0" t="0" r="0" b="0"/>
                <wp:wrapNone/>
                <wp:docPr id="333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6055" cy="2812415"/>
                          <a:chOff x="0" y="0"/>
                          <a:chExt cx="1456055" cy="2812415"/>
                        </a:xfrm>
                      </wpg:grpSpPr>
                      <wps:wsp>
                        <wps:cNvPr id="334" name="Graphic 334"/>
                        <wps:cNvSpPr/>
                        <wps:spPr>
                          <a:xfrm>
                            <a:off x="4762" y="4762"/>
                            <a:ext cx="579120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588645">
                                <a:moveTo>
                                  <a:pt x="579094" y="347459"/>
                                </a:moveTo>
                                <a:lnTo>
                                  <a:pt x="0" y="588263"/>
                                </a:lnTo>
                                <a:lnTo>
                                  <a:pt x="54813" y="0"/>
                                </a:lnTo>
                                <a:lnTo>
                                  <a:pt x="579094" y="3474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7785" y="18453"/>
                            <a:ext cx="90170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584200">
                                <a:moveTo>
                                  <a:pt x="83845" y="0"/>
                                </a:moveTo>
                                <a:lnTo>
                                  <a:pt x="15227" y="0"/>
                                </a:lnTo>
                                <a:lnTo>
                                  <a:pt x="7645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77596"/>
                                </a:lnTo>
                                <a:lnTo>
                                  <a:pt x="7645" y="583704"/>
                                </a:lnTo>
                                <a:lnTo>
                                  <a:pt x="83845" y="583704"/>
                                </a:lnTo>
                                <a:lnTo>
                                  <a:pt x="89890" y="577596"/>
                                </a:lnTo>
                                <a:lnTo>
                                  <a:pt x="89890" y="6096"/>
                                </a:lnTo>
                                <a:lnTo>
                                  <a:pt x="83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7785" y="18453"/>
                            <a:ext cx="90170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584200">
                                <a:moveTo>
                                  <a:pt x="15227" y="0"/>
                                </a:moveTo>
                                <a:lnTo>
                                  <a:pt x="7645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27"/>
                                </a:lnTo>
                                <a:lnTo>
                                  <a:pt x="0" y="568477"/>
                                </a:lnTo>
                                <a:lnTo>
                                  <a:pt x="0" y="577596"/>
                                </a:lnTo>
                                <a:lnTo>
                                  <a:pt x="7645" y="583704"/>
                                </a:lnTo>
                                <a:lnTo>
                                  <a:pt x="15227" y="583704"/>
                                </a:lnTo>
                                <a:lnTo>
                                  <a:pt x="76200" y="583704"/>
                                </a:lnTo>
                                <a:lnTo>
                                  <a:pt x="83845" y="583704"/>
                                </a:lnTo>
                                <a:lnTo>
                                  <a:pt x="89890" y="577596"/>
                                </a:lnTo>
                                <a:lnTo>
                                  <a:pt x="89890" y="568477"/>
                                </a:lnTo>
                                <a:lnTo>
                                  <a:pt x="89890" y="15227"/>
                                </a:lnTo>
                                <a:lnTo>
                                  <a:pt x="89890" y="6096"/>
                                </a:lnTo>
                                <a:lnTo>
                                  <a:pt x="83845" y="0"/>
                                </a:lnTo>
                                <a:lnTo>
                                  <a:pt x="76200" y="0"/>
                                </a:lnTo>
                                <a:lnTo>
                                  <a:pt x="15227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449757" y="545754"/>
                            <a:ext cx="56261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320040">
                                <a:moveTo>
                                  <a:pt x="5623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29"/>
                                </a:lnTo>
                                <a:lnTo>
                                  <a:pt x="562321" y="320029"/>
                                </a:lnTo>
                                <a:lnTo>
                                  <a:pt x="562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21475" y="545757"/>
                            <a:ext cx="1430020" cy="2261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0020" h="2261870">
                                <a:moveTo>
                                  <a:pt x="428282" y="318541"/>
                                </a:moveTo>
                                <a:lnTo>
                                  <a:pt x="990603" y="318541"/>
                                </a:lnTo>
                                <a:lnTo>
                                  <a:pt x="990603" y="0"/>
                                </a:lnTo>
                                <a:lnTo>
                                  <a:pt x="428282" y="0"/>
                                </a:lnTo>
                                <a:lnTo>
                                  <a:pt x="428282" y="318541"/>
                                </a:lnTo>
                                <a:close/>
                              </a:path>
                              <a:path w="1430020" h="2261870">
                                <a:moveTo>
                                  <a:pt x="952500" y="902195"/>
                                </a:moveTo>
                                <a:lnTo>
                                  <a:pt x="1429543" y="902195"/>
                                </a:lnTo>
                                <a:lnTo>
                                  <a:pt x="1429543" y="533398"/>
                                </a:lnTo>
                                <a:lnTo>
                                  <a:pt x="952500" y="533398"/>
                                </a:lnTo>
                                <a:lnTo>
                                  <a:pt x="952500" y="902195"/>
                                </a:lnTo>
                                <a:close/>
                              </a:path>
                              <a:path w="1430020" h="2261870">
                                <a:moveTo>
                                  <a:pt x="0" y="932700"/>
                                </a:moveTo>
                                <a:lnTo>
                                  <a:pt x="504478" y="932700"/>
                                </a:lnTo>
                                <a:lnTo>
                                  <a:pt x="504478" y="533394"/>
                                </a:lnTo>
                                <a:lnTo>
                                  <a:pt x="0" y="533394"/>
                                </a:lnTo>
                                <a:lnTo>
                                  <a:pt x="0" y="932700"/>
                                </a:lnTo>
                                <a:close/>
                              </a:path>
                              <a:path w="1430020" h="2261870">
                                <a:moveTo>
                                  <a:pt x="515150" y="1548396"/>
                                </a:moveTo>
                                <a:lnTo>
                                  <a:pt x="1010450" y="1548396"/>
                                </a:lnTo>
                                <a:lnTo>
                                  <a:pt x="1010450" y="1149090"/>
                                </a:lnTo>
                                <a:lnTo>
                                  <a:pt x="515150" y="1149090"/>
                                </a:lnTo>
                                <a:lnTo>
                                  <a:pt x="515150" y="1548396"/>
                                </a:lnTo>
                                <a:close/>
                              </a:path>
                              <a:path w="1430020" h="2261870">
                                <a:moveTo>
                                  <a:pt x="428282" y="2261641"/>
                                </a:moveTo>
                                <a:lnTo>
                                  <a:pt x="1133876" y="2261641"/>
                                </a:lnTo>
                                <a:lnTo>
                                  <a:pt x="1133876" y="1853206"/>
                                </a:lnTo>
                                <a:lnTo>
                                  <a:pt x="428282" y="1853206"/>
                                </a:lnTo>
                                <a:lnTo>
                                  <a:pt x="428282" y="226164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269926" y="699693"/>
                            <a:ext cx="946785" cy="11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1199515">
                                <a:moveTo>
                                  <a:pt x="182854" y="89890"/>
                                </a:moveTo>
                                <a:lnTo>
                                  <a:pt x="181711" y="57886"/>
                                </a:lnTo>
                                <a:lnTo>
                                  <a:pt x="179832" y="4559"/>
                                </a:lnTo>
                                <a:lnTo>
                                  <a:pt x="112763" y="57886"/>
                                </a:lnTo>
                                <a:lnTo>
                                  <a:pt x="144043" y="72174"/>
                                </a:lnTo>
                                <a:lnTo>
                                  <a:pt x="0" y="377913"/>
                                </a:lnTo>
                                <a:lnTo>
                                  <a:pt x="0" y="381000"/>
                                </a:lnTo>
                                <a:lnTo>
                                  <a:pt x="3022" y="384022"/>
                                </a:lnTo>
                                <a:lnTo>
                                  <a:pt x="6096" y="384022"/>
                                </a:lnTo>
                                <a:lnTo>
                                  <a:pt x="9131" y="381000"/>
                                </a:lnTo>
                                <a:lnTo>
                                  <a:pt x="152120" y="75869"/>
                                </a:lnTo>
                                <a:lnTo>
                                  <a:pt x="182854" y="89890"/>
                                </a:lnTo>
                                <a:close/>
                              </a:path>
                              <a:path w="946785" h="1199515">
                                <a:moveTo>
                                  <a:pt x="271259" y="1196327"/>
                                </a:moveTo>
                                <a:lnTo>
                                  <a:pt x="269722" y="1191755"/>
                                </a:lnTo>
                                <a:lnTo>
                                  <a:pt x="49149" y="840905"/>
                                </a:lnTo>
                                <a:lnTo>
                                  <a:pt x="67995" y="829068"/>
                                </a:lnTo>
                                <a:lnTo>
                                  <a:pt x="77736" y="822960"/>
                                </a:lnTo>
                                <a:lnTo>
                                  <a:pt x="4559" y="778764"/>
                                </a:lnTo>
                                <a:lnTo>
                                  <a:pt x="12204" y="864095"/>
                                </a:lnTo>
                                <a:lnTo>
                                  <a:pt x="40563" y="846289"/>
                                </a:lnTo>
                                <a:lnTo>
                                  <a:pt x="262128" y="1197864"/>
                                </a:lnTo>
                                <a:lnTo>
                                  <a:pt x="265163" y="1199400"/>
                                </a:lnTo>
                                <a:lnTo>
                                  <a:pt x="268236" y="1199400"/>
                                </a:lnTo>
                                <a:lnTo>
                                  <a:pt x="271259" y="1196327"/>
                                </a:lnTo>
                                <a:close/>
                              </a:path>
                              <a:path w="946785" h="1199515">
                                <a:moveTo>
                                  <a:pt x="941832" y="379463"/>
                                </a:moveTo>
                                <a:lnTo>
                                  <a:pt x="940892" y="327660"/>
                                </a:lnTo>
                                <a:lnTo>
                                  <a:pt x="940295" y="294132"/>
                                </a:lnTo>
                                <a:lnTo>
                                  <a:pt x="910107" y="310591"/>
                                </a:lnTo>
                                <a:lnTo>
                                  <a:pt x="746772" y="3022"/>
                                </a:lnTo>
                                <a:lnTo>
                                  <a:pt x="743686" y="0"/>
                                </a:lnTo>
                                <a:lnTo>
                                  <a:pt x="740664" y="1536"/>
                                </a:lnTo>
                                <a:lnTo>
                                  <a:pt x="737590" y="4559"/>
                                </a:lnTo>
                                <a:lnTo>
                                  <a:pt x="737590" y="7632"/>
                                </a:lnTo>
                                <a:lnTo>
                                  <a:pt x="902258" y="314871"/>
                                </a:lnTo>
                                <a:lnTo>
                                  <a:pt x="873226" y="330695"/>
                                </a:lnTo>
                                <a:lnTo>
                                  <a:pt x="941832" y="379463"/>
                                </a:lnTo>
                                <a:close/>
                              </a:path>
                              <a:path w="946785" h="1199515">
                                <a:moveTo>
                                  <a:pt x="946391" y="746760"/>
                                </a:moveTo>
                                <a:lnTo>
                                  <a:pt x="944854" y="745223"/>
                                </a:lnTo>
                                <a:lnTo>
                                  <a:pt x="940295" y="745223"/>
                                </a:lnTo>
                                <a:lnTo>
                                  <a:pt x="937272" y="746760"/>
                                </a:lnTo>
                                <a:lnTo>
                                  <a:pt x="785101" y="1121905"/>
                                </a:lnTo>
                                <a:lnTo>
                                  <a:pt x="754354" y="1109459"/>
                                </a:lnTo>
                                <a:lnTo>
                                  <a:pt x="762000" y="1194790"/>
                                </a:lnTo>
                                <a:lnTo>
                                  <a:pt x="824306" y="1139913"/>
                                </a:lnTo>
                                <a:lnTo>
                                  <a:pt x="825995" y="1138428"/>
                                </a:lnTo>
                                <a:lnTo>
                                  <a:pt x="794054" y="1125524"/>
                                </a:lnTo>
                                <a:lnTo>
                                  <a:pt x="946391" y="751332"/>
                                </a:lnTo>
                                <a:lnTo>
                                  <a:pt x="946391" y="746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585393" y="1179753"/>
                            <a:ext cx="3600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52425">
                                <a:moveTo>
                                  <a:pt x="179831" y="0"/>
                                </a:moveTo>
                                <a:lnTo>
                                  <a:pt x="0" y="175272"/>
                                </a:lnTo>
                                <a:lnTo>
                                  <a:pt x="179831" y="352031"/>
                                </a:lnTo>
                                <a:lnTo>
                                  <a:pt x="359663" y="175272"/>
                                </a:lnTo>
                                <a:lnTo>
                                  <a:pt x="179831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760653" y="2089594"/>
                            <a:ext cx="762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09880">
                                <a:moveTo>
                                  <a:pt x="32691" y="232696"/>
                                </a:moveTo>
                                <a:lnTo>
                                  <a:pt x="0" y="234657"/>
                                </a:lnTo>
                                <a:lnTo>
                                  <a:pt x="42672" y="309359"/>
                                </a:lnTo>
                                <a:lnTo>
                                  <a:pt x="67804" y="249935"/>
                                </a:lnTo>
                                <a:lnTo>
                                  <a:pt x="35026" y="249935"/>
                                </a:lnTo>
                                <a:lnTo>
                                  <a:pt x="33489" y="245313"/>
                                </a:lnTo>
                                <a:lnTo>
                                  <a:pt x="32691" y="232696"/>
                                </a:lnTo>
                                <a:close/>
                              </a:path>
                              <a:path w="76200" h="309880">
                                <a:moveTo>
                                  <a:pt x="41920" y="232142"/>
                                </a:moveTo>
                                <a:lnTo>
                                  <a:pt x="32691" y="232696"/>
                                </a:lnTo>
                                <a:lnTo>
                                  <a:pt x="33489" y="245313"/>
                                </a:lnTo>
                                <a:lnTo>
                                  <a:pt x="35026" y="249935"/>
                                </a:lnTo>
                                <a:lnTo>
                                  <a:pt x="38100" y="249935"/>
                                </a:lnTo>
                                <a:lnTo>
                                  <a:pt x="41135" y="248399"/>
                                </a:lnTo>
                                <a:lnTo>
                                  <a:pt x="42672" y="245313"/>
                                </a:lnTo>
                                <a:lnTo>
                                  <a:pt x="41920" y="232142"/>
                                </a:lnTo>
                                <a:close/>
                              </a:path>
                              <a:path w="76200" h="309880">
                                <a:moveTo>
                                  <a:pt x="76200" y="230085"/>
                                </a:moveTo>
                                <a:lnTo>
                                  <a:pt x="41920" y="232142"/>
                                </a:lnTo>
                                <a:lnTo>
                                  <a:pt x="42672" y="245313"/>
                                </a:lnTo>
                                <a:lnTo>
                                  <a:pt x="41135" y="248399"/>
                                </a:lnTo>
                                <a:lnTo>
                                  <a:pt x="38100" y="249935"/>
                                </a:lnTo>
                                <a:lnTo>
                                  <a:pt x="67804" y="249935"/>
                                </a:lnTo>
                                <a:lnTo>
                                  <a:pt x="76200" y="230085"/>
                                </a:lnTo>
                                <a:close/>
                              </a:path>
                              <a:path w="76200" h="309880">
                                <a:moveTo>
                                  <a:pt x="27444" y="0"/>
                                </a:moveTo>
                                <a:lnTo>
                                  <a:pt x="22821" y="0"/>
                                </a:lnTo>
                                <a:lnTo>
                                  <a:pt x="19799" y="1485"/>
                                </a:lnTo>
                                <a:lnTo>
                                  <a:pt x="18262" y="4559"/>
                                </a:lnTo>
                                <a:lnTo>
                                  <a:pt x="32691" y="232696"/>
                                </a:lnTo>
                                <a:lnTo>
                                  <a:pt x="41920" y="232142"/>
                                </a:lnTo>
                                <a:lnTo>
                                  <a:pt x="28930" y="4559"/>
                                </a:lnTo>
                                <a:lnTo>
                                  <a:pt x="27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Textbox 342"/>
                        <wps:cNvSpPr txBox="1"/>
                        <wps:spPr>
                          <a:xfrm>
                            <a:off x="724052" y="1319974"/>
                            <a:ext cx="838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34B" w:rsidRDefault="00237103">
                              <w:pPr>
                                <w:spacing w:line="212" w:lineRule="exact"/>
                                <w:rPr>
                                  <w:rFonts w:ascii="Liberation Sans Narrow"/>
                                </w:rPr>
                              </w:pPr>
                              <w:r>
                                <w:rPr>
                                  <w:rFonts w:ascii="Liberation Sans Narrow"/>
                                  <w:spacing w:val="-10"/>
                                  <w:w w:val="1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3" o:spid="_x0000_s1322" style="position:absolute;left:0;text-align:left;margin-left:409.55pt;margin-top:-187.1pt;width:114.65pt;height:221.45pt;z-index:15753728;mso-wrap-distance-left:0;mso-wrap-distance-right:0;mso-position-horizontal-relative:page;mso-position-vertical-relative:text" coordsize="14560,28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">
                <v:shape id="Graphic 334" o:spid="_x0000_s1323" style="position:absolute;left:47;top:47;width:5791;height:5887;visibility:visible;mso-wrap-style:square;v-text-anchor:top" coordsize="579120,58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" path="m579094,347459l,588263,54813,,579094,347459xe" filled="f">
                  <v:path arrowok="t"/>
                </v:shape>
                <v:shape id="Graphic 335" o:spid="_x0000_s1324" style="position:absolute;left:77;top:184;width:902;height:5842;visibility:visible;mso-wrap-style:square;v-text-anchor:top" coordsize="90170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" path="m83845,l15227,,7645,,,6096,,577596r7645,6108l83845,583704r6045,-6108l89890,6096,83845,xe" stroked="f">
                  <v:path arrowok="t"/>
                </v:shape>
                <v:shape id="Graphic 336" o:spid="_x0000_s1325" style="position:absolute;left:77;top:184;width:902;height:5842;visibility:visible;mso-wrap-style:square;v-text-anchor:top" coordsize="90170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" path="m15227,l7645,,,6096r,9131l,568477r,9119l7645,583704r7582,l76200,583704r7645,l89890,577596r,-9119l89890,15227r,-9131l83845,,76200,,15227,xe" filled="f" strokecolor="white">
                  <v:path arrowok="t"/>
                </v:shape>
                <v:shape id="Graphic 337" o:spid="_x0000_s1326" style="position:absolute;left:4497;top:5457;width:5626;height:3200;visibility:visible;mso-wrap-style:square;v-text-anchor:top" coordsize="56261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" path="m562321,l,,,320029r562321,l562321,xe" stroked="f">
                  <v:path arrowok="t"/>
                </v:shape>
                <v:shape id="Graphic 338" o:spid="_x0000_s1327" style="position:absolute;left:214;top:5457;width:14300;height:22619;visibility:visible;mso-wrap-style:square;v-text-anchor:top" coordsize="1430020,226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" path="m428282,318541r562321,l990603,,428282,r,318541xem952500,902195r477043,l1429543,533398r-477043,l952500,902195xem,932700r504478,l504478,533394,,533394,,932700xem515150,1548396r495300,l1010450,1149090r-495300,l515150,1548396xem428282,2261641r705594,l1133876,1853206r-705594,l428282,2261641xe" filled="f">
                  <v:path arrowok="t"/>
                </v:shape>
                <v:shape id="Graphic 339" o:spid="_x0000_s1328" style="position:absolute;left:2699;top:6996;width:9468;height:11996;visibility:visible;mso-wrap-style:square;v-text-anchor:top" coordsize="946785,119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" path="m182854,89890l181711,57886,179832,4559,112763,57886r31280,14288l,377913r,3087l3022,384022r3074,l9131,381000,152120,75869r30734,14021xem271259,1196327r-1537,-4572l49149,840905,67995,829068r9741,-6108l4559,778764r7645,85331l40563,846289r221565,351575l265163,1199400r3073,l271259,1196327xem941832,379463r-940,-51803l940295,294132r-30188,16459l746772,3022,743686,r-3022,1536l737590,4559r,3073l902258,314871r-29032,15824l941832,379463xem946391,746760r-1537,-1537l940295,745223r-3023,1537l785101,1121905r-30747,-12446l762000,1194790r62306,-54877l825995,1138428r-31941,-12904l946391,751332r,-4572xe" fillcolor="black" stroked="f">
                  <v:path arrowok="t"/>
                </v:shape>
                <v:shape id="Graphic 340" o:spid="_x0000_s1329" style="position:absolute;left:5853;top:11797;width:3601;height:3524;visibility:visible;mso-wrap-style:square;v-text-anchor:top" coordsize="36004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" path="m179831,l,175272,179831,352031,359663,175272,179831,xe" filled="f">
                  <v:path arrowok="t"/>
                </v:shape>
                <v:shape id="Graphic 341" o:spid="_x0000_s1330" style="position:absolute;left:7606;top:20895;width:762;height:3099;visibility:visible;mso-wrap-style:square;v-text-anchor:top" coordsize="7620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" path="m32691,232696l,234657r42672,74702l67804,249935r-32778,l33489,245313r-798,-12617xem41920,232142r-9229,554l33489,245313r1537,4622l38100,249935r3035,-1536l42672,245313r-752,-13171xem76200,230085r-34280,2057l42672,245313r-1537,3086l38100,249935r29704,l76200,230085xem27444,l22821,,19799,1485,18262,4559,32691,232696r9229,-554l28930,4559,27444,xe" fillcolor="black" stroked="f">
                  <v:path arrowok="t"/>
                </v:shape>
                <v:shape id="Textbox 342" o:spid="_x0000_s1331" type="#_x0000_t202" style="position:absolute;left:7240;top:13199;width:83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p w:rsidR="0022534B" w:rsidRDefault="00237103">
                        <w:pPr>
                          <w:spacing w:line="212" w:lineRule="exact"/>
                          <w:rPr>
                            <w:rFonts w:ascii="Liberation Sans Narrow"/>
                          </w:rPr>
                        </w:pPr>
                        <w:r>
                          <w:rPr>
                            <w:rFonts w:ascii="Liberation Sans Narrow"/>
                            <w:spacing w:val="-10"/>
                            <w:w w:val="11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1684045</wp:posOffset>
                </wp:positionH>
                <wp:positionV relativeFrom="paragraph">
                  <wp:posOffset>-349095</wp:posOffset>
                </wp:positionV>
                <wp:extent cx="1152525" cy="266700"/>
                <wp:effectExtent l="0" t="0" r="0" b="0"/>
                <wp:wrapNone/>
                <wp:docPr id="343" name="Text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2534B" w:rsidRDefault="00237103">
                            <w:pPr>
                              <w:spacing w:before="76"/>
                              <w:ind w:left="366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Внедрение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3" o:spid="_x0000_s1332" type="#_x0000_t202" style="position:absolute;left:0;text-align:left;margin-left:132.6pt;margin-top:-27.5pt;width:90.75pt;height:2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" filled="f">
                <v:path arrowok="t"/>
                <v:textbox inset="0,0,0,0">
                  <w:txbxContent>
                    <w:p w:rsidR="0022534B" w:rsidRDefault="00237103">
                      <w:pPr>
                        <w:spacing w:before="76"/>
                        <w:ind w:left="366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</w:rPr>
                        <w:t>Внедрение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iberation Sans Narrow" w:hAnsi="Liberation Sans Narrow"/>
          <w:spacing w:val="-2"/>
          <w:w w:val="115"/>
        </w:rPr>
        <w:t>(опционально)</w:t>
      </w:r>
    </w:p>
    <w:p w:rsidR="0022534B" w:rsidRDefault="0022534B">
      <w:pPr>
        <w:pStyle w:val="a3"/>
        <w:ind w:left="0" w:firstLine="0"/>
        <w:jc w:val="left"/>
        <w:rPr>
          <w:rFonts w:ascii="Liberation Sans Narrow"/>
          <w:sz w:val="24"/>
        </w:rPr>
      </w:pPr>
    </w:p>
    <w:p w:rsidR="0022534B" w:rsidRDefault="0022534B">
      <w:pPr>
        <w:pStyle w:val="a3"/>
        <w:spacing w:before="210"/>
        <w:ind w:left="0" w:firstLine="0"/>
        <w:jc w:val="left"/>
        <w:rPr>
          <w:rFonts w:ascii="Liberation Sans Narrow"/>
          <w:sz w:val="24"/>
        </w:rPr>
      </w:pPr>
    </w:p>
    <w:p w:rsidR="0022534B" w:rsidRDefault="00237103">
      <w:pPr>
        <w:spacing w:before="1"/>
        <w:ind w:left="10" w:right="44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Agile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Model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(гибкая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разработки)</w:t>
      </w:r>
    </w:p>
    <w:p w:rsidR="0022534B" w:rsidRDefault="0022534B">
      <w:pPr>
        <w:pStyle w:val="a3"/>
        <w:spacing w:before="207"/>
        <w:ind w:left="0" w:firstLine="0"/>
        <w:jc w:val="left"/>
        <w:rPr>
          <w:sz w:val="24"/>
        </w:rPr>
      </w:pPr>
    </w:p>
    <w:p w:rsidR="0022534B" w:rsidRDefault="00237103">
      <w:pPr>
        <w:pStyle w:val="a5"/>
        <w:numPr>
          <w:ilvl w:val="0"/>
          <w:numId w:val="15"/>
        </w:numPr>
        <w:tabs>
          <w:tab w:val="left" w:pos="864"/>
        </w:tabs>
        <w:spacing w:line="360" w:lineRule="auto"/>
        <w:ind w:right="254" w:firstLine="453"/>
        <w:rPr>
          <w:sz w:val="28"/>
        </w:rPr>
      </w:pPr>
      <w:r>
        <w:rPr>
          <w:sz w:val="28"/>
        </w:rPr>
        <w:t xml:space="preserve">список задач, которые сотрудник должен выполнить до следующего </w:t>
      </w:r>
      <w:r>
        <w:rPr>
          <w:spacing w:val="-2"/>
          <w:sz w:val="28"/>
        </w:rPr>
        <w:t>собрания;</w:t>
      </w:r>
    </w:p>
    <w:p w:rsidR="0022534B" w:rsidRDefault="00237103">
      <w:pPr>
        <w:pStyle w:val="a5"/>
        <w:numPr>
          <w:ilvl w:val="0"/>
          <w:numId w:val="15"/>
        </w:numPr>
        <w:tabs>
          <w:tab w:val="left" w:pos="834"/>
        </w:tabs>
        <w:spacing w:before="1"/>
        <w:ind w:left="834" w:hanging="162"/>
        <w:rPr>
          <w:sz w:val="28"/>
        </w:rPr>
      </w:pPr>
      <w:r>
        <w:rPr>
          <w:sz w:val="28"/>
        </w:rPr>
        <w:t>затруднения,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22534B" w:rsidRDefault="00237103">
      <w:pPr>
        <w:pStyle w:val="a3"/>
        <w:spacing w:before="161" w:line="360" w:lineRule="auto"/>
        <w:ind w:right="250"/>
      </w:pPr>
      <w:r>
        <w:t xml:space="preserve">Методология подходит для больших или нацеленных на длительный жизненный цикл проектов, постоянно адаптируемых к условиям рынка. Соответственно, в процессе реализации требования изменяются. Стоит вспомнить класс творческих людей, которым свойственно генерировать, выдавать и опробовать новые идеи еженедельно или даже ежедневно. </w:t>
      </w:r>
      <w:proofErr w:type="gramStart"/>
      <w:r>
        <w:t>Гиб- кая</w:t>
      </w:r>
      <w:proofErr w:type="gramEnd"/>
      <w:r>
        <w:t xml:space="preserve"> разработка лучше всего подходит для этого </w:t>
      </w:r>
      <w:proofErr w:type="spellStart"/>
      <w:r>
        <w:t>психотипа</w:t>
      </w:r>
      <w:proofErr w:type="spellEnd"/>
      <w:r>
        <w:t xml:space="preserve"> руководителей. Внутренние </w:t>
      </w:r>
      <w:proofErr w:type="spellStart"/>
      <w:r>
        <w:t>стартапы</w:t>
      </w:r>
      <w:proofErr w:type="spellEnd"/>
      <w:r>
        <w:t xml:space="preserve"> компании разрабатываются по </w:t>
      </w:r>
      <w:proofErr w:type="spellStart"/>
      <w:r>
        <w:t>Agile</w:t>
      </w:r>
      <w:proofErr w:type="spellEnd"/>
      <w:r>
        <w:t xml:space="preserve">. Примером </w:t>
      </w:r>
      <w:proofErr w:type="spellStart"/>
      <w:proofErr w:type="gramStart"/>
      <w:r>
        <w:t>кли</w:t>
      </w:r>
      <w:proofErr w:type="spellEnd"/>
      <w:r>
        <w:t xml:space="preserve">- </w:t>
      </w:r>
      <w:proofErr w:type="spellStart"/>
      <w:r>
        <w:t>ентских</w:t>
      </w:r>
      <w:proofErr w:type="spellEnd"/>
      <w:proofErr w:type="gramEnd"/>
      <w:r>
        <w:t xml:space="preserve"> проектов является электронная система медицинских осмотров, созданная для проведения массовых медосмотров в считанные минуты.</w:t>
      </w:r>
    </w:p>
    <w:p w:rsidR="0022534B" w:rsidRDefault="00237103">
      <w:pPr>
        <w:spacing w:line="322" w:lineRule="exact"/>
        <w:ind w:left="671"/>
        <w:jc w:val="both"/>
        <w:rPr>
          <w:i/>
          <w:sz w:val="28"/>
        </w:rPr>
      </w:pPr>
      <w:r>
        <w:rPr>
          <w:i/>
          <w:sz w:val="28"/>
        </w:rPr>
        <w:t>Когда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Agile</w:t>
      </w:r>
      <w:proofErr w:type="spellEnd"/>
      <w:r>
        <w:rPr>
          <w:i/>
          <w:spacing w:val="-2"/>
          <w:sz w:val="28"/>
        </w:rPr>
        <w:t>?</w:t>
      </w:r>
    </w:p>
    <w:p w:rsidR="0022534B" w:rsidRDefault="00237103">
      <w:pPr>
        <w:pStyle w:val="a5"/>
        <w:numPr>
          <w:ilvl w:val="0"/>
          <w:numId w:val="14"/>
        </w:numPr>
        <w:tabs>
          <w:tab w:val="left" w:pos="977"/>
        </w:tabs>
        <w:spacing w:before="160" w:line="360" w:lineRule="auto"/>
        <w:ind w:right="250" w:firstLine="453"/>
        <w:jc w:val="both"/>
        <w:rPr>
          <w:sz w:val="28"/>
        </w:rPr>
      </w:pPr>
      <w:r>
        <w:rPr>
          <w:sz w:val="28"/>
        </w:rPr>
        <w:t xml:space="preserve">Когда потребности пользователей постоянно меняются в </w:t>
      </w:r>
      <w:proofErr w:type="spellStart"/>
      <w:proofErr w:type="gramStart"/>
      <w:r>
        <w:rPr>
          <w:sz w:val="28"/>
        </w:rPr>
        <w:t>динамиче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ском</w:t>
      </w:r>
      <w:proofErr w:type="spellEnd"/>
      <w:proofErr w:type="gramEnd"/>
      <w:r>
        <w:rPr>
          <w:sz w:val="28"/>
        </w:rPr>
        <w:t xml:space="preserve"> бизнесе.</w:t>
      </w:r>
    </w:p>
    <w:p w:rsidR="0022534B" w:rsidRDefault="00237103">
      <w:pPr>
        <w:pStyle w:val="a5"/>
        <w:numPr>
          <w:ilvl w:val="0"/>
          <w:numId w:val="14"/>
        </w:numPr>
        <w:tabs>
          <w:tab w:val="left" w:pos="972"/>
        </w:tabs>
        <w:spacing w:before="2" w:line="360" w:lineRule="auto"/>
        <w:ind w:right="250" w:firstLine="453"/>
        <w:jc w:val="both"/>
        <w:rPr>
          <w:sz w:val="28"/>
        </w:rPr>
      </w:pPr>
      <w:r>
        <w:rPr>
          <w:sz w:val="28"/>
        </w:rPr>
        <w:t xml:space="preserve">Изменения на </w:t>
      </w:r>
      <w:proofErr w:type="spellStart"/>
      <w:r>
        <w:rPr>
          <w:sz w:val="28"/>
        </w:rPr>
        <w:t>Agile</w:t>
      </w:r>
      <w:proofErr w:type="spellEnd"/>
      <w:r>
        <w:rPr>
          <w:sz w:val="28"/>
        </w:rPr>
        <w:t xml:space="preserve"> реализуются за меньшую цену из-за частых </w:t>
      </w:r>
      <w:proofErr w:type="gramStart"/>
      <w:r>
        <w:rPr>
          <w:sz w:val="28"/>
        </w:rPr>
        <w:t xml:space="preserve">ин- </w:t>
      </w:r>
      <w:proofErr w:type="spellStart"/>
      <w:r>
        <w:rPr>
          <w:spacing w:val="-2"/>
          <w:sz w:val="28"/>
        </w:rPr>
        <w:t>крементов</w:t>
      </w:r>
      <w:proofErr w:type="spellEnd"/>
      <w:proofErr w:type="gramEnd"/>
      <w:r>
        <w:rPr>
          <w:spacing w:val="-2"/>
          <w:sz w:val="28"/>
        </w:rPr>
        <w:t>.</w:t>
      </w:r>
    </w:p>
    <w:p w:rsidR="0022534B" w:rsidRDefault="0022534B">
      <w:pPr>
        <w:spacing w:line="360" w:lineRule="auto"/>
        <w:jc w:val="both"/>
        <w:rPr>
          <w:sz w:val="28"/>
        </w:rPr>
        <w:sectPr w:rsidR="0022534B">
          <w:pgSz w:w="11910" w:h="16840"/>
          <w:pgMar w:top="1260" w:right="1160" w:bottom="1400" w:left="1200" w:header="0" w:footer="1207" w:gutter="0"/>
          <w:cols w:space="720"/>
        </w:sectPr>
      </w:pPr>
    </w:p>
    <w:p w:rsidR="0022534B" w:rsidRDefault="00237103">
      <w:pPr>
        <w:pStyle w:val="a5"/>
        <w:numPr>
          <w:ilvl w:val="0"/>
          <w:numId w:val="14"/>
        </w:numPr>
        <w:tabs>
          <w:tab w:val="left" w:pos="972"/>
        </w:tabs>
        <w:spacing w:before="69" w:line="362" w:lineRule="auto"/>
        <w:ind w:right="253" w:firstLine="453"/>
        <w:jc w:val="both"/>
        <w:rPr>
          <w:sz w:val="28"/>
        </w:rPr>
      </w:pPr>
      <w:r>
        <w:rPr>
          <w:sz w:val="28"/>
        </w:rPr>
        <w:lastRenderedPageBreak/>
        <w:t>В отличие от модели водопада, в гибкой модели для старта проекта достаточно лишь небольшого планирования.</w:t>
      </w:r>
    </w:p>
    <w:p w:rsidR="0022534B" w:rsidRDefault="00237103">
      <w:pPr>
        <w:pStyle w:val="1"/>
        <w:numPr>
          <w:ilvl w:val="0"/>
          <w:numId w:val="17"/>
        </w:numPr>
        <w:tabs>
          <w:tab w:val="left" w:pos="951"/>
        </w:tabs>
        <w:spacing w:line="322" w:lineRule="exact"/>
        <w:ind w:left="951" w:hanging="279"/>
        <w:jc w:val="both"/>
      </w:pPr>
      <w:r>
        <w:t>«</w:t>
      </w:r>
      <w:proofErr w:type="spellStart"/>
      <w:r>
        <w:t>Iterative</w:t>
      </w:r>
      <w:proofErr w:type="spellEnd"/>
      <w:r>
        <w:rPr>
          <w:spacing w:val="-7"/>
        </w:rPr>
        <w:t xml:space="preserve"> </w:t>
      </w:r>
      <w:proofErr w:type="spellStart"/>
      <w:r>
        <w:t>Model</w:t>
      </w:r>
      <w:proofErr w:type="spellEnd"/>
      <w:r>
        <w:t>»</w:t>
      </w:r>
      <w:r>
        <w:rPr>
          <w:spacing w:val="-8"/>
        </w:rPr>
        <w:t xml:space="preserve"> </w:t>
      </w:r>
      <w:r>
        <w:t>(итеративная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итерационная</w:t>
      </w:r>
      <w:r>
        <w:rPr>
          <w:spacing w:val="-6"/>
        </w:rPr>
        <w:t xml:space="preserve"> </w:t>
      </w:r>
      <w:r>
        <w:rPr>
          <w:spacing w:val="-2"/>
        </w:rPr>
        <w:t>модель).</w:t>
      </w:r>
    </w:p>
    <w:p w:rsidR="0022534B" w:rsidRDefault="00237103">
      <w:pPr>
        <w:pStyle w:val="a3"/>
        <w:spacing w:before="155" w:line="360" w:lineRule="auto"/>
        <w:ind w:right="250"/>
      </w:pPr>
      <w:r>
        <w:t xml:space="preserve">Итерационная модель жизненного цикла не требует для начала полной спецификации требований. Вместо этого создание начинается с </w:t>
      </w:r>
      <w:proofErr w:type="spellStart"/>
      <w:proofErr w:type="gramStart"/>
      <w:r>
        <w:t>реализа</w:t>
      </w:r>
      <w:proofErr w:type="spellEnd"/>
      <w:r>
        <w:t xml:space="preserve">- </w:t>
      </w:r>
      <w:proofErr w:type="spellStart"/>
      <w:r>
        <w:t>ции</w:t>
      </w:r>
      <w:proofErr w:type="spellEnd"/>
      <w:proofErr w:type="gramEnd"/>
      <w:r>
        <w:t xml:space="preserve"> части функционала, становящейся базой для определения дальнейших требований. Этот процесс повторяется. Версия может быть неидеальна, главное,</w:t>
      </w:r>
      <w:r>
        <w:rPr>
          <w:spacing w:val="-1"/>
        </w:rPr>
        <w:t xml:space="preserve"> </w:t>
      </w:r>
      <w:r>
        <w:t>чтобы она работала.</w:t>
      </w:r>
      <w:r>
        <w:rPr>
          <w:spacing w:val="-1"/>
        </w:rPr>
        <w:t xml:space="preserve"> </w:t>
      </w:r>
      <w:r>
        <w:t>Понимая конечную цель, мы</w:t>
      </w:r>
      <w:r>
        <w:rPr>
          <w:spacing w:val="-2"/>
        </w:rPr>
        <w:t xml:space="preserve"> </w:t>
      </w:r>
      <w:r>
        <w:t xml:space="preserve">стремимся к ней так, чтобы каждый шаг был результативен, а каждая версия — </w:t>
      </w:r>
      <w:proofErr w:type="spellStart"/>
      <w:proofErr w:type="gramStart"/>
      <w:r>
        <w:t>работоспо</w:t>
      </w:r>
      <w:proofErr w:type="spellEnd"/>
      <w:r>
        <w:t xml:space="preserve">- </w:t>
      </w:r>
      <w:proofErr w:type="spellStart"/>
      <w:r>
        <w:rPr>
          <w:spacing w:val="-2"/>
        </w:rPr>
        <w:t>собна</w:t>
      </w:r>
      <w:proofErr w:type="spellEnd"/>
      <w:proofErr w:type="gramEnd"/>
      <w:r>
        <w:rPr>
          <w:spacing w:val="-2"/>
        </w:rPr>
        <w:t>.</w:t>
      </w:r>
    </w:p>
    <w:p w:rsidR="0022534B" w:rsidRDefault="00237103">
      <w:pPr>
        <w:pStyle w:val="a3"/>
        <w:spacing w:before="1" w:line="360" w:lineRule="auto"/>
        <w:ind w:right="250"/>
      </w:pPr>
      <w:r>
        <w:t xml:space="preserve">Примером итерационной разработки может служить распознавание </w:t>
      </w:r>
      <w:proofErr w:type="spellStart"/>
      <w:proofErr w:type="gramStart"/>
      <w:r>
        <w:t>го</w:t>
      </w:r>
      <w:proofErr w:type="spellEnd"/>
      <w:r>
        <w:t xml:space="preserve">- </w:t>
      </w:r>
      <w:proofErr w:type="spellStart"/>
      <w:r>
        <w:t>лоса</w:t>
      </w:r>
      <w:proofErr w:type="spellEnd"/>
      <w:proofErr w:type="gramEnd"/>
      <w:r>
        <w:t xml:space="preserve">. Первые исследования и подготовка научного аппарата начались </w:t>
      </w:r>
      <w:proofErr w:type="gramStart"/>
      <w:r>
        <w:t>дав- но</w:t>
      </w:r>
      <w:proofErr w:type="gramEnd"/>
      <w:r>
        <w:t xml:space="preserve">, в начале в мыслях, затем на бумаге. С каждой новой итерацией </w:t>
      </w:r>
      <w:proofErr w:type="spellStart"/>
      <w:proofErr w:type="gramStart"/>
      <w:r>
        <w:t>качест</w:t>
      </w:r>
      <w:proofErr w:type="spellEnd"/>
      <w:r>
        <w:t>- во</w:t>
      </w:r>
      <w:proofErr w:type="gramEnd"/>
      <w:r>
        <w:t xml:space="preserve"> распознавания улучшалось. Тем не менее идеальное распознавание еще не достигнуто, следовательно, задача еще не решена полностью.</w:t>
      </w:r>
    </w:p>
    <w:p w:rsidR="0022534B" w:rsidRDefault="00237103">
      <w:pPr>
        <w:spacing w:line="322" w:lineRule="exact"/>
        <w:ind w:left="671"/>
        <w:jc w:val="both"/>
        <w:rPr>
          <w:i/>
          <w:sz w:val="28"/>
        </w:rPr>
      </w:pPr>
      <w:r>
        <w:rPr>
          <w:i/>
          <w:sz w:val="28"/>
        </w:rPr>
        <w:t>Когда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оптимально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итеративную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модель?</w:t>
      </w:r>
    </w:p>
    <w:p w:rsidR="0022534B" w:rsidRDefault="00237103">
      <w:pPr>
        <w:pStyle w:val="a5"/>
        <w:numPr>
          <w:ilvl w:val="0"/>
          <w:numId w:val="13"/>
        </w:numPr>
        <w:tabs>
          <w:tab w:val="left" w:pos="937"/>
        </w:tabs>
        <w:spacing w:before="161"/>
        <w:ind w:left="937" w:hanging="265"/>
        <w:jc w:val="both"/>
        <w:rPr>
          <w:sz w:val="28"/>
        </w:rPr>
      </w:pPr>
      <w:r>
        <w:rPr>
          <w:spacing w:val="-4"/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конечной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системе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заранее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четко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определены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понятны.</w:t>
      </w:r>
    </w:p>
    <w:p w:rsidR="0022534B" w:rsidRDefault="00237103">
      <w:pPr>
        <w:pStyle w:val="a5"/>
        <w:numPr>
          <w:ilvl w:val="0"/>
          <w:numId w:val="13"/>
        </w:numPr>
        <w:tabs>
          <w:tab w:val="left" w:pos="951"/>
        </w:tabs>
        <w:spacing w:before="160"/>
        <w:ind w:left="951" w:hanging="279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очень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большой.</w:t>
      </w:r>
    </w:p>
    <w:p w:rsidR="0022534B" w:rsidRDefault="00237103">
      <w:pPr>
        <w:pStyle w:val="a5"/>
        <w:numPr>
          <w:ilvl w:val="0"/>
          <w:numId w:val="13"/>
        </w:numPr>
        <w:tabs>
          <w:tab w:val="left" w:pos="960"/>
        </w:tabs>
        <w:spacing w:before="163" w:line="360" w:lineRule="auto"/>
        <w:ind w:left="218" w:right="253" w:firstLine="453"/>
        <w:jc w:val="both"/>
        <w:rPr>
          <w:sz w:val="28"/>
        </w:rPr>
      </w:pPr>
      <w:r>
        <w:rPr>
          <w:sz w:val="28"/>
        </w:rPr>
        <w:t xml:space="preserve">Основная задача должна быть определена, но детали реализации </w:t>
      </w:r>
      <w:proofErr w:type="spellStart"/>
      <w:proofErr w:type="gramStart"/>
      <w:r>
        <w:rPr>
          <w:sz w:val="28"/>
        </w:rPr>
        <w:t>мо</w:t>
      </w:r>
      <w:proofErr w:type="spellEnd"/>
      <w:r>
        <w:rPr>
          <w:sz w:val="28"/>
        </w:rPr>
        <w:t>- гут</w:t>
      </w:r>
      <w:proofErr w:type="gramEnd"/>
      <w:r>
        <w:rPr>
          <w:sz w:val="28"/>
        </w:rPr>
        <w:t xml:space="preserve"> эволюционировать с течением времени.</w:t>
      </w:r>
    </w:p>
    <w:p w:rsidR="0022534B" w:rsidRDefault="00237103">
      <w:pPr>
        <w:pStyle w:val="1"/>
        <w:numPr>
          <w:ilvl w:val="0"/>
          <w:numId w:val="17"/>
        </w:numPr>
        <w:tabs>
          <w:tab w:val="left" w:pos="951"/>
        </w:tabs>
        <w:spacing w:before="4"/>
        <w:ind w:left="951" w:hanging="279"/>
        <w:jc w:val="both"/>
      </w:pPr>
      <w:r>
        <w:t>«</w:t>
      </w:r>
      <w:proofErr w:type="spellStart"/>
      <w:r>
        <w:t>Spiral</w:t>
      </w:r>
      <w:proofErr w:type="spellEnd"/>
      <w:r>
        <w:rPr>
          <w:spacing w:val="-7"/>
        </w:rPr>
        <w:t xml:space="preserve"> </w:t>
      </w:r>
      <w:proofErr w:type="spellStart"/>
      <w:r>
        <w:t>Model</w:t>
      </w:r>
      <w:proofErr w:type="spellEnd"/>
      <w:r>
        <w:t>»</w:t>
      </w:r>
      <w:r>
        <w:rPr>
          <w:spacing w:val="-7"/>
        </w:rPr>
        <w:t xml:space="preserve"> </w:t>
      </w:r>
      <w:r>
        <w:t>(спиральная</w:t>
      </w:r>
      <w:r>
        <w:rPr>
          <w:spacing w:val="-8"/>
        </w:rPr>
        <w:t xml:space="preserve"> </w:t>
      </w:r>
      <w:r>
        <w:rPr>
          <w:spacing w:val="-2"/>
        </w:rPr>
        <w:t>модель)</w:t>
      </w:r>
    </w:p>
    <w:p w:rsidR="0022534B" w:rsidRDefault="00237103">
      <w:pPr>
        <w:pStyle w:val="a3"/>
        <w:spacing w:before="155" w:line="360" w:lineRule="auto"/>
        <w:ind w:right="250"/>
      </w:pPr>
      <w:r>
        <w:t xml:space="preserve">Спиральная модель похожа на инкрементную, но с акцентом на анализ рисков. Она хорошо работает для решения критически важных бизнес- задач, когда неудача несовместима с деятельностью компании, в условиях выпуска новых продуктовых линеек, при необходимости научных </w:t>
      </w:r>
      <w:proofErr w:type="spellStart"/>
      <w:proofErr w:type="gramStart"/>
      <w:r>
        <w:t>иссле</w:t>
      </w:r>
      <w:proofErr w:type="spellEnd"/>
      <w:r>
        <w:t xml:space="preserve">- </w:t>
      </w:r>
      <w:proofErr w:type="spellStart"/>
      <w:r>
        <w:t>дований</w:t>
      </w:r>
      <w:proofErr w:type="spellEnd"/>
      <w:proofErr w:type="gramEnd"/>
      <w:r>
        <w:t xml:space="preserve"> и практической апробации.</w:t>
      </w:r>
    </w:p>
    <w:p w:rsidR="0022534B" w:rsidRDefault="00237103">
      <w:pPr>
        <w:pStyle w:val="a3"/>
        <w:spacing w:before="2" w:line="360" w:lineRule="auto"/>
        <w:ind w:right="254"/>
      </w:pPr>
      <w:r>
        <w:t>Спиральная модель предполагает четыре этапа для каждого витка: планирование; анализ рисков; конструирование; оценку результата и при удовлетворительном качестве переход к новому витку.</w:t>
      </w:r>
    </w:p>
    <w:p w:rsidR="0022534B" w:rsidRDefault="0022534B">
      <w:pPr>
        <w:spacing w:line="360" w:lineRule="auto"/>
        <w:sectPr w:rsidR="0022534B">
          <w:pgSz w:w="11910" w:h="16840"/>
          <w:pgMar w:top="1040" w:right="1160" w:bottom="1400" w:left="1200" w:header="0" w:footer="1207" w:gutter="0"/>
          <w:cols w:space="720"/>
        </w:sectPr>
      </w:pPr>
    </w:p>
    <w:p w:rsidR="0022534B" w:rsidRDefault="00237103">
      <w:pPr>
        <w:pStyle w:val="a3"/>
        <w:spacing w:before="61" w:line="343" w:lineRule="auto"/>
        <w:ind w:right="252"/>
      </w:pPr>
      <w:r>
        <w:lastRenderedPageBreak/>
        <w:t>Эта модель не подойдет для малых проектов, она резонна для сложных и</w:t>
      </w:r>
      <w:r>
        <w:rPr>
          <w:spacing w:val="-1"/>
        </w:rPr>
        <w:t xml:space="preserve"> </w:t>
      </w:r>
      <w:r>
        <w:t>дорогих,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таких,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документооборота</w:t>
      </w:r>
      <w:r>
        <w:rPr>
          <w:spacing w:val="-4"/>
        </w:rPr>
        <w:t xml:space="preserve"> </w:t>
      </w:r>
      <w:r>
        <w:t>для банка,</w:t>
      </w:r>
      <w:r>
        <w:rPr>
          <w:spacing w:val="-5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большего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оценки последствий, чем программирование. На проекте по разработке СЭД для ОДУ Сибири СО ЕЭС два совещания об изменении кодификации разделов электронного архива занимают в 10 раз больше времени, чем объединение двух папок программистом. Государственные проекты, в которых авторы участвовали, начинались с подготовки экспертным сообществом </w:t>
      </w:r>
      <w:proofErr w:type="gramStart"/>
      <w:r>
        <w:t>дорого- стоящей</w:t>
      </w:r>
      <w:proofErr w:type="gramEnd"/>
      <w:r>
        <w:t xml:space="preserve"> концепции, которая отнюдь не всегда бесполезна, поскольку оку- </w:t>
      </w:r>
      <w:proofErr w:type="spellStart"/>
      <w:r>
        <w:t>пается</w:t>
      </w:r>
      <w:proofErr w:type="spellEnd"/>
      <w:r>
        <w:t xml:space="preserve"> в масштабах страны.</w:t>
      </w:r>
    </w:p>
    <w:p w:rsidR="0022534B" w:rsidRDefault="00237103">
      <w:pPr>
        <w:pStyle w:val="a3"/>
        <w:spacing w:line="343" w:lineRule="auto"/>
        <w:ind w:right="250"/>
      </w:pPr>
      <w:r>
        <w:t xml:space="preserve">В современной практике модели разработки программного </w:t>
      </w:r>
      <w:proofErr w:type="spellStart"/>
      <w:proofErr w:type="gramStart"/>
      <w:r>
        <w:t>обеспече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многовариантны. Нет единственно верной для всех проектов, </w:t>
      </w:r>
      <w:proofErr w:type="spellStart"/>
      <w:proofErr w:type="gramStart"/>
      <w:r>
        <w:t>старто</w:t>
      </w:r>
      <w:proofErr w:type="spellEnd"/>
      <w:r>
        <w:t xml:space="preserve">- </w:t>
      </w:r>
      <w:proofErr w:type="spellStart"/>
      <w:r>
        <w:t>вых</w:t>
      </w:r>
      <w:proofErr w:type="spellEnd"/>
      <w:proofErr w:type="gramEnd"/>
      <w:r>
        <w:t xml:space="preserve"> условий и моделей оплаты. Даже столь любимая всеми </w:t>
      </w:r>
      <w:proofErr w:type="spellStart"/>
      <w:r>
        <w:t>Agile</w:t>
      </w:r>
      <w:proofErr w:type="spellEnd"/>
      <w:r>
        <w:t xml:space="preserve"> не может применяться повсеместно из-за неготовности некоторых заказчиков или невозможности гибкого финансирования. Методологии частично </w:t>
      </w:r>
      <w:proofErr w:type="spellStart"/>
      <w:proofErr w:type="gramStart"/>
      <w:r>
        <w:t>пересе</w:t>
      </w:r>
      <w:proofErr w:type="spellEnd"/>
      <w:r>
        <w:t>- каются</w:t>
      </w:r>
      <w:proofErr w:type="gramEnd"/>
      <w:r>
        <w:t xml:space="preserve"> в средствах и отчасти похожи друг на друга. Некоторые другие концепции использовались лишь для пропаганды собственных </w:t>
      </w:r>
      <w:proofErr w:type="spellStart"/>
      <w:proofErr w:type="gramStart"/>
      <w:r>
        <w:t>компилято</w:t>
      </w:r>
      <w:proofErr w:type="spellEnd"/>
      <w:r>
        <w:t>- ров</w:t>
      </w:r>
      <w:proofErr w:type="gramEnd"/>
      <w:r>
        <w:t xml:space="preserve"> и не привносили в практику ничего нового.</w:t>
      </w:r>
    </w:p>
    <w:p w:rsidR="0022534B" w:rsidRDefault="0022534B">
      <w:pPr>
        <w:pStyle w:val="a3"/>
        <w:spacing w:before="117"/>
        <w:ind w:left="0" w:firstLine="0"/>
        <w:jc w:val="left"/>
      </w:pPr>
    </w:p>
    <w:sectPr w:rsidR="0022534B" w:rsidSect="00933D41">
      <w:footerReference w:type="default" r:id="rId98"/>
      <w:pgSz w:w="11910" w:h="16840"/>
      <w:pgMar w:top="1160" w:right="1160" w:bottom="1400" w:left="1200" w:header="0" w:footer="1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D4" w:rsidRDefault="00934BD4">
      <w:r>
        <w:separator/>
      </w:r>
    </w:p>
  </w:endnote>
  <w:endnote w:type="continuationSeparator" w:id="0">
    <w:p w:rsidR="00934BD4" w:rsidRDefault="0093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4B" w:rsidRDefault="0023710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8656" behindDoc="1" locked="0" layoutInCell="1" allowOverlap="1">
              <wp:simplePos x="0" y="0"/>
              <wp:positionH relativeFrom="page">
                <wp:posOffset>3627145</wp:posOffset>
              </wp:positionH>
              <wp:positionV relativeFrom="page">
                <wp:posOffset>9785565</wp:posOffset>
              </wp:positionV>
              <wp:extent cx="318135" cy="194310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34B" w:rsidRDefault="0023710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33D41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7" o:spid="_x0000_s1154" type="#_x0000_t202" style="position:absolute;margin-left:285.6pt;margin-top:770.5pt;width:25.05pt;height:15.3pt;z-index:-179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" filled="f" stroked="f">
              <v:path arrowok="t"/>
              <v:textbox inset="0,0,0,0">
                <w:txbxContent>
                  <w:p w:rsidR="0022534B" w:rsidRDefault="0023710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33D41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4B" w:rsidRDefault="0022534B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D4" w:rsidRDefault="00934BD4">
      <w:r>
        <w:separator/>
      </w:r>
    </w:p>
  </w:footnote>
  <w:footnote w:type="continuationSeparator" w:id="0">
    <w:p w:rsidR="00934BD4" w:rsidRDefault="00934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CAC"/>
    <w:multiLevelType w:val="hybridMultilevel"/>
    <w:tmpl w:val="14926F08"/>
    <w:lvl w:ilvl="0" w:tplc="0BD2CEA0">
      <w:numFmt w:val="bullet"/>
      <w:lvlText w:val="-"/>
      <w:lvlJc w:val="left"/>
      <w:pPr>
        <w:ind w:left="11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543BE0">
      <w:numFmt w:val="bullet"/>
      <w:lvlText w:val="•"/>
      <w:lvlJc w:val="left"/>
      <w:pPr>
        <w:ind w:left="1052" w:hanging="173"/>
      </w:pPr>
      <w:rPr>
        <w:rFonts w:hint="default"/>
        <w:lang w:val="ru-RU" w:eastAsia="en-US" w:bidi="ar-SA"/>
      </w:rPr>
    </w:lvl>
    <w:lvl w:ilvl="2" w:tplc="54C80456">
      <w:numFmt w:val="bullet"/>
      <w:lvlText w:val="•"/>
      <w:lvlJc w:val="left"/>
      <w:pPr>
        <w:ind w:left="1985" w:hanging="173"/>
      </w:pPr>
      <w:rPr>
        <w:rFonts w:hint="default"/>
        <w:lang w:val="ru-RU" w:eastAsia="en-US" w:bidi="ar-SA"/>
      </w:rPr>
    </w:lvl>
    <w:lvl w:ilvl="3" w:tplc="C82AAB80">
      <w:numFmt w:val="bullet"/>
      <w:lvlText w:val="•"/>
      <w:lvlJc w:val="left"/>
      <w:pPr>
        <w:ind w:left="2917" w:hanging="173"/>
      </w:pPr>
      <w:rPr>
        <w:rFonts w:hint="default"/>
        <w:lang w:val="ru-RU" w:eastAsia="en-US" w:bidi="ar-SA"/>
      </w:rPr>
    </w:lvl>
    <w:lvl w:ilvl="4" w:tplc="F9DAC2A8">
      <w:numFmt w:val="bullet"/>
      <w:lvlText w:val="•"/>
      <w:lvlJc w:val="left"/>
      <w:pPr>
        <w:ind w:left="3850" w:hanging="173"/>
      </w:pPr>
      <w:rPr>
        <w:rFonts w:hint="default"/>
        <w:lang w:val="ru-RU" w:eastAsia="en-US" w:bidi="ar-SA"/>
      </w:rPr>
    </w:lvl>
    <w:lvl w:ilvl="5" w:tplc="6428CD50">
      <w:numFmt w:val="bullet"/>
      <w:lvlText w:val="•"/>
      <w:lvlJc w:val="left"/>
      <w:pPr>
        <w:ind w:left="4782" w:hanging="173"/>
      </w:pPr>
      <w:rPr>
        <w:rFonts w:hint="default"/>
        <w:lang w:val="ru-RU" w:eastAsia="en-US" w:bidi="ar-SA"/>
      </w:rPr>
    </w:lvl>
    <w:lvl w:ilvl="6" w:tplc="2DDE27C6">
      <w:numFmt w:val="bullet"/>
      <w:lvlText w:val="•"/>
      <w:lvlJc w:val="left"/>
      <w:pPr>
        <w:ind w:left="5715" w:hanging="173"/>
      </w:pPr>
      <w:rPr>
        <w:rFonts w:hint="default"/>
        <w:lang w:val="ru-RU" w:eastAsia="en-US" w:bidi="ar-SA"/>
      </w:rPr>
    </w:lvl>
    <w:lvl w:ilvl="7" w:tplc="33443E36">
      <w:numFmt w:val="bullet"/>
      <w:lvlText w:val="•"/>
      <w:lvlJc w:val="left"/>
      <w:pPr>
        <w:ind w:left="6647" w:hanging="173"/>
      </w:pPr>
      <w:rPr>
        <w:rFonts w:hint="default"/>
        <w:lang w:val="ru-RU" w:eastAsia="en-US" w:bidi="ar-SA"/>
      </w:rPr>
    </w:lvl>
    <w:lvl w:ilvl="8" w:tplc="E96C6E82">
      <w:numFmt w:val="bullet"/>
      <w:lvlText w:val="•"/>
      <w:lvlJc w:val="left"/>
      <w:pPr>
        <w:ind w:left="7580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01EB3743"/>
    <w:multiLevelType w:val="hybridMultilevel"/>
    <w:tmpl w:val="A47A62C8"/>
    <w:lvl w:ilvl="0" w:tplc="097C4562">
      <w:start w:val="1"/>
      <w:numFmt w:val="decimal"/>
      <w:lvlText w:val="%1."/>
      <w:lvlJc w:val="left"/>
      <w:pPr>
        <w:ind w:left="21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9EC570">
      <w:numFmt w:val="bullet"/>
      <w:lvlText w:val="•"/>
      <w:lvlJc w:val="left"/>
      <w:pPr>
        <w:ind w:left="1152" w:hanging="300"/>
      </w:pPr>
      <w:rPr>
        <w:rFonts w:hint="default"/>
        <w:lang w:val="ru-RU" w:eastAsia="en-US" w:bidi="ar-SA"/>
      </w:rPr>
    </w:lvl>
    <w:lvl w:ilvl="2" w:tplc="DB18A756">
      <w:numFmt w:val="bullet"/>
      <w:lvlText w:val="•"/>
      <w:lvlJc w:val="left"/>
      <w:pPr>
        <w:ind w:left="2085" w:hanging="300"/>
      </w:pPr>
      <w:rPr>
        <w:rFonts w:hint="default"/>
        <w:lang w:val="ru-RU" w:eastAsia="en-US" w:bidi="ar-SA"/>
      </w:rPr>
    </w:lvl>
    <w:lvl w:ilvl="3" w:tplc="04CC82F0">
      <w:numFmt w:val="bullet"/>
      <w:lvlText w:val="•"/>
      <w:lvlJc w:val="left"/>
      <w:pPr>
        <w:ind w:left="3017" w:hanging="300"/>
      </w:pPr>
      <w:rPr>
        <w:rFonts w:hint="default"/>
        <w:lang w:val="ru-RU" w:eastAsia="en-US" w:bidi="ar-SA"/>
      </w:rPr>
    </w:lvl>
    <w:lvl w:ilvl="4" w:tplc="B8A2C5E6">
      <w:numFmt w:val="bullet"/>
      <w:lvlText w:val="•"/>
      <w:lvlJc w:val="left"/>
      <w:pPr>
        <w:ind w:left="3950" w:hanging="300"/>
      </w:pPr>
      <w:rPr>
        <w:rFonts w:hint="default"/>
        <w:lang w:val="ru-RU" w:eastAsia="en-US" w:bidi="ar-SA"/>
      </w:rPr>
    </w:lvl>
    <w:lvl w:ilvl="5" w:tplc="A61E552C">
      <w:numFmt w:val="bullet"/>
      <w:lvlText w:val="•"/>
      <w:lvlJc w:val="left"/>
      <w:pPr>
        <w:ind w:left="4882" w:hanging="300"/>
      </w:pPr>
      <w:rPr>
        <w:rFonts w:hint="default"/>
        <w:lang w:val="ru-RU" w:eastAsia="en-US" w:bidi="ar-SA"/>
      </w:rPr>
    </w:lvl>
    <w:lvl w:ilvl="6" w:tplc="D800F4F4">
      <w:numFmt w:val="bullet"/>
      <w:lvlText w:val="•"/>
      <w:lvlJc w:val="left"/>
      <w:pPr>
        <w:ind w:left="5815" w:hanging="300"/>
      </w:pPr>
      <w:rPr>
        <w:rFonts w:hint="default"/>
        <w:lang w:val="ru-RU" w:eastAsia="en-US" w:bidi="ar-SA"/>
      </w:rPr>
    </w:lvl>
    <w:lvl w:ilvl="7" w:tplc="F92811CE">
      <w:numFmt w:val="bullet"/>
      <w:lvlText w:val="•"/>
      <w:lvlJc w:val="left"/>
      <w:pPr>
        <w:ind w:left="6747" w:hanging="300"/>
      </w:pPr>
      <w:rPr>
        <w:rFonts w:hint="default"/>
        <w:lang w:val="ru-RU" w:eastAsia="en-US" w:bidi="ar-SA"/>
      </w:rPr>
    </w:lvl>
    <w:lvl w:ilvl="8" w:tplc="700C0B04">
      <w:numFmt w:val="bullet"/>
      <w:lvlText w:val="•"/>
      <w:lvlJc w:val="left"/>
      <w:pPr>
        <w:ind w:left="7680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3EA474B"/>
    <w:multiLevelType w:val="hybridMultilevel"/>
    <w:tmpl w:val="934C4666"/>
    <w:lvl w:ilvl="0" w:tplc="2E389EC4">
      <w:start w:val="1"/>
      <w:numFmt w:val="decimal"/>
      <w:lvlText w:val="%1."/>
      <w:lvlJc w:val="left"/>
      <w:pPr>
        <w:ind w:left="93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52866528">
      <w:numFmt w:val="bullet"/>
      <w:lvlText w:val="•"/>
      <w:lvlJc w:val="left"/>
      <w:pPr>
        <w:ind w:left="1800" w:hanging="267"/>
      </w:pPr>
      <w:rPr>
        <w:rFonts w:hint="default"/>
        <w:lang w:val="ru-RU" w:eastAsia="en-US" w:bidi="ar-SA"/>
      </w:rPr>
    </w:lvl>
    <w:lvl w:ilvl="2" w:tplc="2C10AA38">
      <w:numFmt w:val="bullet"/>
      <w:lvlText w:val="•"/>
      <w:lvlJc w:val="left"/>
      <w:pPr>
        <w:ind w:left="2661" w:hanging="267"/>
      </w:pPr>
      <w:rPr>
        <w:rFonts w:hint="default"/>
        <w:lang w:val="ru-RU" w:eastAsia="en-US" w:bidi="ar-SA"/>
      </w:rPr>
    </w:lvl>
    <w:lvl w:ilvl="3" w:tplc="BAAAB3E0">
      <w:numFmt w:val="bullet"/>
      <w:lvlText w:val="•"/>
      <w:lvlJc w:val="left"/>
      <w:pPr>
        <w:ind w:left="3521" w:hanging="267"/>
      </w:pPr>
      <w:rPr>
        <w:rFonts w:hint="default"/>
        <w:lang w:val="ru-RU" w:eastAsia="en-US" w:bidi="ar-SA"/>
      </w:rPr>
    </w:lvl>
    <w:lvl w:ilvl="4" w:tplc="2832493A">
      <w:numFmt w:val="bullet"/>
      <w:lvlText w:val="•"/>
      <w:lvlJc w:val="left"/>
      <w:pPr>
        <w:ind w:left="4382" w:hanging="267"/>
      </w:pPr>
      <w:rPr>
        <w:rFonts w:hint="default"/>
        <w:lang w:val="ru-RU" w:eastAsia="en-US" w:bidi="ar-SA"/>
      </w:rPr>
    </w:lvl>
    <w:lvl w:ilvl="5" w:tplc="88408648">
      <w:numFmt w:val="bullet"/>
      <w:lvlText w:val="•"/>
      <w:lvlJc w:val="left"/>
      <w:pPr>
        <w:ind w:left="5242" w:hanging="267"/>
      </w:pPr>
      <w:rPr>
        <w:rFonts w:hint="default"/>
        <w:lang w:val="ru-RU" w:eastAsia="en-US" w:bidi="ar-SA"/>
      </w:rPr>
    </w:lvl>
    <w:lvl w:ilvl="6" w:tplc="E3327E9C">
      <w:numFmt w:val="bullet"/>
      <w:lvlText w:val="•"/>
      <w:lvlJc w:val="left"/>
      <w:pPr>
        <w:ind w:left="6103" w:hanging="267"/>
      </w:pPr>
      <w:rPr>
        <w:rFonts w:hint="default"/>
        <w:lang w:val="ru-RU" w:eastAsia="en-US" w:bidi="ar-SA"/>
      </w:rPr>
    </w:lvl>
    <w:lvl w:ilvl="7" w:tplc="BE184856">
      <w:numFmt w:val="bullet"/>
      <w:lvlText w:val="•"/>
      <w:lvlJc w:val="left"/>
      <w:pPr>
        <w:ind w:left="6963" w:hanging="267"/>
      </w:pPr>
      <w:rPr>
        <w:rFonts w:hint="default"/>
        <w:lang w:val="ru-RU" w:eastAsia="en-US" w:bidi="ar-SA"/>
      </w:rPr>
    </w:lvl>
    <w:lvl w:ilvl="8" w:tplc="7DFEED42">
      <w:numFmt w:val="bullet"/>
      <w:lvlText w:val="•"/>
      <w:lvlJc w:val="left"/>
      <w:pPr>
        <w:ind w:left="7824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056764B0"/>
    <w:multiLevelType w:val="hybridMultilevel"/>
    <w:tmpl w:val="FF448C3E"/>
    <w:lvl w:ilvl="0" w:tplc="8B56CF84">
      <w:numFmt w:val="bullet"/>
      <w:lvlText w:val="-"/>
      <w:lvlJc w:val="left"/>
      <w:pPr>
        <w:ind w:left="8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F21DFC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2" w:tplc="D4762E94"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3" w:tplc="3A64888A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4" w:tplc="C03C4C36">
      <w:numFmt w:val="bullet"/>
      <w:lvlText w:val="•"/>
      <w:lvlJc w:val="left"/>
      <w:pPr>
        <w:ind w:left="4322" w:hanging="164"/>
      </w:pPr>
      <w:rPr>
        <w:rFonts w:hint="default"/>
        <w:lang w:val="ru-RU" w:eastAsia="en-US" w:bidi="ar-SA"/>
      </w:rPr>
    </w:lvl>
    <w:lvl w:ilvl="5" w:tplc="13BEA0F8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F280AD56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6122F13E">
      <w:numFmt w:val="bullet"/>
      <w:lvlText w:val="•"/>
      <w:lvlJc w:val="left"/>
      <w:pPr>
        <w:ind w:left="6933" w:hanging="164"/>
      </w:pPr>
      <w:rPr>
        <w:rFonts w:hint="default"/>
        <w:lang w:val="ru-RU" w:eastAsia="en-US" w:bidi="ar-SA"/>
      </w:rPr>
    </w:lvl>
    <w:lvl w:ilvl="8" w:tplc="7F6CE33C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6161F77"/>
    <w:multiLevelType w:val="hybridMultilevel"/>
    <w:tmpl w:val="86444078"/>
    <w:lvl w:ilvl="0" w:tplc="881048B6">
      <w:start w:val="1"/>
      <w:numFmt w:val="decimal"/>
      <w:lvlText w:val="%1."/>
      <w:lvlJc w:val="left"/>
      <w:pPr>
        <w:ind w:left="21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0AE5EC">
      <w:numFmt w:val="bullet"/>
      <w:lvlText w:val="•"/>
      <w:lvlJc w:val="left"/>
      <w:pPr>
        <w:ind w:left="1152" w:hanging="336"/>
      </w:pPr>
      <w:rPr>
        <w:rFonts w:hint="default"/>
        <w:lang w:val="ru-RU" w:eastAsia="en-US" w:bidi="ar-SA"/>
      </w:rPr>
    </w:lvl>
    <w:lvl w:ilvl="2" w:tplc="220CB33A">
      <w:numFmt w:val="bullet"/>
      <w:lvlText w:val="•"/>
      <w:lvlJc w:val="left"/>
      <w:pPr>
        <w:ind w:left="2085" w:hanging="336"/>
      </w:pPr>
      <w:rPr>
        <w:rFonts w:hint="default"/>
        <w:lang w:val="ru-RU" w:eastAsia="en-US" w:bidi="ar-SA"/>
      </w:rPr>
    </w:lvl>
    <w:lvl w:ilvl="3" w:tplc="2C66B938">
      <w:numFmt w:val="bullet"/>
      <w:lvlText w:val="•"/>
      <w:lvlJc w:val="left"/>
      <w:pPr>
        <w:ind w:left="3017" w:hanging="336"/>
      </w:pPr>
      <w:rPr>
        <w:rFonts w:hint="default"/>
        <w:lang w:val="ru-RU" w:eastAsia="en-US" w:bidi="ar-SA"/>
      </w:rPr>
    </w:lvl>
    <w:lvl w:ilvl="4" w:tplc="0BFABAD4">
      <w:numFmt w:val="bullet"/>
      <w:lvlText w:val="•"/>
      <w:lvlJc w:val="left"/>
      <w:pPr>
        <w:ind w:left="3950" w:hanging="336"/>
      </w:pPr>
      <w:rPr>
        <w:rFonts w:hint="default"/>
        <w:lang w:val="ru-RU" w:eastAsia="en-US" w:bidi="ar-SA"/>
      </w:rPr>
    </w:lvl>
    <w:lvl w:ilvl="5" w:tplc="E4A07318">
      <w:numFmt w:val="bullet"/>
      <w:lvlText w:val="•"/>
      <w:lvlJc w:val="left"/>
      <w:pPr>
        <w:ind w:left="4882" w:hanging="336"/>
      </w:pPr>
      <w:rPr>
        <w:rFonts w:hint="default"/>
        <w:lang w:val="ru-RU" w:eastAsia="en-US" w:bidi="ar-SA"/>
      </w:rPr>
    </w:lvl>
    <w:lvl w:ilvl="6" w:tplc="D8943CAA">
      <w:numFmt w:val="bullet"/>
      <w:lvlText w:val="•"/>
      <w:lvlJc w:val="left"/>
      <w:pPr>
        <w:ind w:left="5815" w:hanging="336"/>
      </w:pPr>
      <w:rPr>
        <w:rFonts w:hint="default"/>
        <w:lang w:val="ru-RU" w:eastAsia="en-US" w:bidi="ar-SA"/>
      </w:rPr>
    </w:lvl>
    <w:lvl w:ilvl="7" w:tplc="CCD0F73C">
      <w:numFmt w:val="bullet"/>
      <w:lvlText w:val="•"/>
      <w:lvlJc w:val="left"/>
      <w:pPr>
        <w:ind w:left="6747" w:hanging="336"/>
      </w:pPr>
      <w:rPr>
        <w:rFonts w:hint="default"/>
        <w:lang w:val="ru-RU" w:eastAsia="en-US" w:bidi="ar-SA"/>
      </w:rPr>
    </w:lvl>
    <w:lvl w:ilvl="8" w:tplc="446687A4">
      <w:numFmt w:val="bullet"/>
      <w:lvlText w:val="•"/>
      <w:lvlJc w:val="left"/>
      <w:pPr>
        <w:ind w:left="7680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0AD673C8"/>
    <w:multiLevelType w:val="hybridMultilevel"/>
    <w:tmpl w:val="37E8239E"/>
    <w:lvl w:ilvl="0" w:tplc="D5D24FAE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0BED346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D9DED73C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3" w:tplc="C722FEEE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4" w:tplc="ADC29DBA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5" w:tplc="72CC9FD2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6" w:tplc="AB461378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7" w:tplc="227EB866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8" w:tplc="B74A45D6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C902235"/>
    <w:multiLevelType w:val="hybridMultilevel"/>
    <w:tmpl w:val="078E0BDA"/>
    <w:lvl w:ilvl="0" w:tplc="FF84EE56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AA09F4">
      <w:numFmt w:val="bullet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2" w:tplc="41245FC6">
      <w:numFmt w:val="bullet"/>
      <w:lvlText w:val="•"/>
      <w:lvlJc w:val="left"/>
      <w:pPr>
        <w:ind w:left="1985" w:hanging="164"/>
      </w:pPr>
      <w:rPr>
        <w:rFonts w:hint="default"/>
        <w:lang w:val="ru-RU" w:eastAsia="en-US" w:bidi="ar-SA"/>
      </w:rPr>
    </w:lvl>
    <w:lvl w:ilvl="3" w:tplc="8EC6C140">
      <w:numFmt w:val="bullet"/>
      <w:lvlText w:val="•"/>
      <w:lvlJc w:val="left"/>
      <w:pPr>
        <w:ind w:left="2917" w:hanging="164"/>
      </w:pPr>
      <w:rPr>
        <w:rFonts w:hint="default"/>
        <w:lang w:val="ru-RU" w:eastAsia="en-US" w:bidi="ar-SA"/>
      </w:rPr>
    </w:lvl>
    <w:lvl w:ilvl="4" w:tplc="6E82F306">
      <w:numFmt w:val="bullet"/>
      <w:lvlText w:val="•"/>
      <w:lvlJc w:val="left"/>
      <w:pPr>
        <w:ind w:left="3850" w:hanging="164"/>
      </w:pPr>
      <w:rPr>
        <w:rFonts w:hint="default"/>
        <w:lang w:val="ru-RU" w:eastAsia="en-US" w:bidi="ar-SA"/>
      </w:rPr>
    </w:lvl>
    <w:lvl w:ilvl="5" w:tplc="D44CEC7A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6" w:tplc="C7CC9572">
      <w:numFmt w:val="bullet"/>
      <w:lvlText w:val="•"/>
      <w:lvlJc w:val="left"/>
      <w:pPr>
        <w:ind w:left="5715" w:hanging="164"/>
      </w:pPr>
      <w:rPr>
        <w:rFonts w:hint="default"/>
        <w:lang w:val="ru-RU" w:eastAsia="en-US" w:bidi="ar-SA"/>
      </w:rPr>
    </w:lvl>
    <w:lvl w:ilvl="7" w:tplc="DB82A21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8" w:tplc="DB76DDA0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0D786C08"/>
    <w:multiLevelType w:val="hybridMultilevel"/>
    <w:tmpl w:val="97AE8B2A"/>
    <w:lvl w:ilvl="0" w:tplc="3CCA6FC4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72E4A6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2" w:tplc="6D9EE75C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3" w:tplc="49E649EE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A02C3EF8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0CAA46C6">
      <w:numFmt w:val="bullet"/>
      <w:lvlText w:val="•"/>
      <w:lvlJc w:val="left"/>
      <w:pPr>
        <w:ind w:left="5252" w:hanging="281"/>
      </w:pPr>
      <w:rPr>
        <w:rFonts w:hint="default"/>
        <w:lang w:val="ru-RU" w:eastAsia="en-US" w:bidi="ar-SA"/>
      </w:rPr>
    </w:lvl>
    <w:lvl w:ilvl="6" w:tplc="6BC4D4D2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3B323D4A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8" w:tplc="9C389044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58F386A"/>
    <w:multiLevelType w:val="hybridMultilevel"/>
    <w:tmpl w:val="DB8897BC"/>
    <w:lvl w:ilvl="0" w:tplc="8FB0FEF4">
      <w:start w:val="1"/>
      <w:numFmt w:val="decimal"/>
      <w:lvlText w:val="%1."/>
      <w:lvlJc w:val="left"/>
      <w:pPr>
        <w:ind w:left="21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C6A80A">
      <w:numFmt w:val="bullet"/>
      <w:lvlText w:val="•"/>
      <w:lvlJc w:val="left"/>
      <w:pPr>
        <w:ind w:left="1152" w:hanging="346"/>
      </w:pPr>
      <w:rPr>
        <w:rFonts w:hint="default"/>
        <w:lang w:val="ru-RU" w:eastAsia="en-US" w:bidi="ar-SA"/>
      </w:rPr>
    </w:lvl>
    <w:lvl w:ilvl="2" w:tplc="33F46BA2">
      <w:numFmt w:val="bullet"/>
      <w:lvlText w:val="•"/>
      <w:lvlJc w:val="left"/>
      <w:pPr>
        <w:ind w:left="2085" w:hanging="346"/>
      </w:pPr>
      <w:rPr>
        <w:rFonts w:hint="default"/>
        <w:lang w:val="ru-RU" w:eastAsia="en-US" w:bidi="ar-SA"/>
      </w:rPr>
    </w:lvl>
    <w:lvl w:ilvl="3" w:tplc="867852A2">
      <w:numFmt w:val="bullet"/>
      <w:lvlText w:val="•"/>
      <w:lvlJc w:val="left"/>
      <w:pPr>
        <w:ind w:left="3017" w:hanging="346"/>
      </w:pPr>
      <w:rPr>
        <w:rFonts w:hint="default"/>
        <w:lang w:val="ru-RU" w:eastAsia="en-US" w:bidi="ar-SA"/>
      </w:rPr>
    </w:lvl>
    <w:lvl w:ilvl="4" w:tplc="A996530A">
      <w:numFmt w:val="bullet"/>
      <w:lvlText w:val="•"/>
      <w:lvlJc w:val="left"/>
      <w:pPr>
        <w:ind w:left="3950" w:hanging="346"/>
      </w:pPr>
      <w:rPr>
        <w:rFonts w:hint="default"/>
        <w:lang w:val="ru-RU" w:eastAsia="en-US" w:bidi="ar-SA"/>
      </w:rPr>
    </w:lvl>
    <w:lvl w:ilvl="5" w:tplc="FC8A0562">
      <w:numFmt w:val="bullet"/>
      <w:lvlText w:val="•"/>
      <w:lvlJc w:val="left"/>
      <w:pPr>
        <w:ind w:left="4882" w:hanging="346"/>
      </w:pPr>
      <w:rPr>
        <w:rFonts w:hint="default"/>
        <w:lang w:val="ru-RU" w:eastAsia="en-US" w:bidi="ar-SA"/>
      </w:rPr>
    </w:lvl>
    <w:lvl w:ilvl="6" w:tplc="D1FC6EA6">
      <w:numFmt w:val="bullet"/>
      <w:lvlText w:val="•"/>
      <w:lvlJc w:val="left"/>
      <w:pPr>
        <w:ind w:left="5815" w:hanging="346"/>
      </w:pPr>
      <w:rPr>
        <w:rFonts w:hint="default"/>
        <w:lang w:val="ru-RU" w:eastAsia="en-US" w:bidi="ar-SA"/>
      </w:rPr>
    </w:lvl>
    <w:lvl w:ilvl="7" w:tplc="3C92FF58">
      <w:numFmt w:val="bullet"/>
      <w:lvlText w:val="•"/>
      <w:lvlJc w:val="left"/>
      <w:pPr>
        <w:ind w:left="6747" w:hanging="346"/>
      </w:pPr>
      <w:rPr>
        <w:rFonts w:hint="default"/>
        <w:lang w:val="ru-RU" w:eastAsia="en-US" w:bidi="ar-SA"/>
      </w:rPr>
    </w:lvl>
    <w:lvl w:ilvl="8" w:tplc="96641748">
      <w:numFmt w:val="bullet"/>
      <w:lvlText w:val="•"/>
      <w:lvlJc w:val="left"/>
      <w:pPr>
        <w:ind w:left="7680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16CC50B6"/>
    <w:multiLevelType w:val="hybridMultilevel"/>
    <w:tmpl w:val="41629E10"/>
    <w:lvl w:ilvl="0" w:tplc="77EC26E0">
      <w:numFmt w:val="bullet"/>
      <w:lvlText w:val="-"/>
      <w:lvlJc w:val="left"/>
      <w:pPr>
        <w:ind w:left="21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96670E">
      <w:numFmt w:val="bullet"/>
      <w:lvlText w:val="•"/>
      <w:lvlJc w:val="left"/>
      <w:pPr>
        <w:ind w:left="1152" w:hanging="199"/>
      </w:pPr>
      <w:rPr>
        <w:rFonts w:hint="default"/>
        <w:lang w:val="ru-RU" w:eastAsia="en-US" w:bidi="ar-SA"/>
      </w:rPr>
    </w:lvl>
    <w:lvl w:ilvl="2" w:tplc="FA1A3B8A">
      <w:numFmt w:val="bullet"/>
      <w:lvlText w:val="•"/>
      <w:lvlJc w:val="left"/>
      <w:pPr>
        <w:ind w:left="2085" w:hanging="199"/>
      </w:pPr>
      <w:rPr>
        <w:rFonts w:hint="default"/>
        <w:lang w:val="ru-RU" w:eastAsia="en-US" w:bidi="ar-SA"/>
      </w:rPr>
    </w:lvl>
    <w:lvl w:ilvl="3" w:tplc="8C0E5918">
      <w:numFmt w:val="bullet"/>
      <w:lvlText w:val="•"/>
      <w:lvlJc w:val="left"/>
      <w:pPr>
        <w:ind w:left="3017" w:hanging="199"/>
      </w:pPr>
      <w:rPr>
        <w:rFonts w:hint="default"/>
        <w:lang w:val="ru-RU" w:eastAsia="en-US" w:bidi="ar-SA"/>
      </w:rPr>
    </w:lvl>
    <w:lvl w:ilvl="4" w:tplc="43C07EA8">
      <w:numFmt w:val="bullet"/>
      <w:lvlText w:val="•"/>
      <w:lvlJc w:val="left"/>
      <w:pPr>
        <w:ind w:left="3950" w:hanging="199"/>
      </w:pPr>
      <w:rPr>
        <w:rFonts w:hint="default"/>
        <w:lang w:val="ru-RU" w:eastAsia="en-US" w:bidi="ar-SA"/>
      </w:rPr>
    </w:lvl>
    <w:lvl w:ilvl="5" w:tplc="87D6AF06">
      <w:numFmt w:val="bullet"/>
      <w:lvlText w:val="•"/>
      <w:lvlJc w:val="left"/>
      <w:pPr>
        <w:ind w:left="4882" w:hanging="199"/>
      </w:pPr>
      <w:rPr>
        <w:rFonts w:hint="default"/>
        <w:lang w:val="ru-RU" w:eastAsia="en-US" w:bidi="ar-SA"/>
      </w:rPr>
    </w:lvl>
    <w:lvl w:ilvl="6" w:tplc="2430CF18">
      <w:numFmt w:val="bullet"/>
      <w:lvlText w:val="•"/>
      <w:lvlJc w:val="left"/>
      <w:pPr>
        <w:ind w:left="5815" w:hanging="199"/>
      </w:pPr>
      <w:rPr>
        <w:rFonts w:hint="default"/>
        <w:lang w:val="ru-RU" w:eastAsia="en-US" w:bidi="ar-SA"/>
      </w:rPr>
    </w:lvl>
    <w:lvl w:ilvl="7" w:tplc="5D0E5E6C">
      <w:numFmt w:val="bullet"/>
      <w:lvlText w:val="•"/>
      <w:lvlJc w:val="left"/>
      <w:pPr>
        <w:ind w:left="6747" w:hanging="199"/>
      </w:pPr>
      <w:rPr>
        <w:rFonts w:hint="default"/>
        <w:lang w:val="ru-RU" w:eastAsia="en-US" w:bidi="ar-SA"/>
      </w:rPr>
    </w:lvl>
    <w:lvl w:ilvl="8" w:tplc="CD467D96">
      <w:numFmt w:val="bullet"/>
      <w:lvlText w:val="•"/>
      <w:lvlJc w:val="left"/>
      <w:pPr>
        <w:ind w:left="7680" w:hanging="199"/>
      </w:pPr>
      <w:rPr>
        <w:rFonts w:hint="default"/>
        <w:lang w:val="ru-RU" w:eastAsia="en-US" w:bidi="ar-SA"/>
      </w:rPr>
    </w:lvl>
  </w:abstractNum>
  <w:abstractNum w:abstractNumId="10" w15:restartNumberingAfterBreak="0">
    <w:nsid w:val="1736315D"/>
    <w:multiLevelType w:val="hybridMultilevel"/>
    <w:tmpl w:val="190C6BA0"/>
    <w:lvl w:ilvl="0" w:tplc="651EC86E">
      <w:start w:val="1"/>
      <w:numFmt w:val="decimal"/>
      <w:lvlText w:val="%1."/>
      <w:lvlJc w:val="left"/>
      <w:pPr>
        <w:ind w:left="218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AA747E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A63B3A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3" w:tplc="8126FBDA">
      <w:numFmt w:val="bullet"/>
      <w:lvlText w:val="•"/>
      <w:lvlJc w:val="left"/>
      <w:pPr>
        <w:ind w:left="3017" w:hanging="296"/>
      </w:pPr>
      <w:rPr>
        <w:rFonts w:hint="default"/>
        <w:lang w:val="ru-RU" w:eastAsia="en-US" w:bidi="ar-SA"/>
      </w:rPr>
    </w:lvl>
    <w:lvl w:ilvl="4" w:tplc="74241A9A">
      <w:numFmt w:val="bullet"/>
      <w:lvlText w:val="•"/>
      <w:lvlJc w:val="left"/>
      <w:pPr>
        <w:ind w:left="3950" w:hanging="296"/>
      </w:pPr>
      <w:rPr>
        <w:rFonts w:hint="default"/>
        <w:lang w:val="ru-RU" w:eastAsia="en-US" w:bidi="ar-SA"/>
      </w:rPr>
    </w:lvl>
    <w:lvl w:ilvl="5" w:tplc="F2984A2C">
      <w:numFmt w:val="bullet"/>
      <w:lvlText w:val="•"/>
      <w:lvlJc w:val="left"/>
      <w:pPr>
        <w:ind w:left="4882" w:hanging="296"/>
      </w:pPr>
      <w:rPr>
        <w:rFonts w:hint="default"/>
        <w:lang w:val="ru-RU" w:eastAsia="en-US" w:bidi="ar-SA"/>
      </w:rPr>
    </w:lvl>
    <w:lvl w:ilvl="6" w:tplc="DF3E0C74">
      <w:numFmt w:val="bullet"/>
      <w:lvlText w:val="•"/>
      <w:lvlJc w:val="left"/>
      <w:pPr>
        <w:ind w:left="5815" w:hanging="296"/>
      </w:pPr>
      <w:rPr>
        <w:rFonts w:hint="default"/>
        <w:lang w:val="ru-RU" w:eastAsia="en-US" w:bidi="ar-SA"/>
      </w:rPr>
    </w:lvl>
    <w:lvl w:ilvl="7" w:tplc="01D4862A">
      <w:numFmt w:val="bullet"/>
      <w:lvlText w:val="•"/>
      <w:lvlJc w:val="left"/>
      <w:pPr>
        <w:ind w:left="6747" w:hanging="296"/>
      </w:pPr>
      <w:rPr>
        <w:rFonts w:hint="default"/>
        <w:lang w:val="ru-RU" w:eastAsia="en-US" w:bidi="ar-SA"/>
      </w:rPr>
    </w:lvl>
    <w:lvl w:ilvl="8" w:tplc="5B2C158A">
      <w:numFmt w:val="bullet"/>
      <w:lvlText w:val="•"/>
      <w:lvlJc w:val="left"/>
      <w:pPr>
        <w:ind w:left="7680" w:hanging="296"/>
      </w:pPr>
      <w:rPr>
        <w:rFonts w:hint="default"/>
        <w:lang w:val="ru-RU" w:eastAsia="en-US" w:bidi="ar-SA"/>
      </w:rPr>
    </w:lvl>
  </w:abstractNum>
  <w:abstractNum w:abstractNumId="11" w15:restartNumberingAfterBreak="0">
    <w:nsid w:val="191F6446"/>
    <w:multiLevelType w:val="hybridMultilevel"/>
    <w:tmpl w:val="4386C0BC"/>
    <w:lvl w:ilvl="0" w:tplc="A5FE719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E48F13E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99667CEE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3" w:tplc="374829F6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4" w:tplc="3362BC4A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5" w:tplc="098238DC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6" w:tplc="BE123D58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7" w:tplc="AFD29D64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8" w:tplc="787C966E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ACA640C"/>
    <w:multiLevelType w:val="hybridMultilevel"/>
    <w:tmpl w:val="E2B6E69A"/>
    <w:lvl w:ilvl="0" w:tplc="3C7CCDDC">
      <w:start w:val="1"/>
      <w:numFmt w:val="upperRoman"/>
      <w:lvlText w:val="%1."/>
      <w:lvlJc w:val="left"/>
      <w:pPr>
        <w:ind w:left="904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B47A8C">
      <w:start w:val="1"/>
      <w:numFmt w:val="decimal"/>
      <w:lvlText w:val="%2."/>
      <w:lvlJc w:val="left"/>
      <w:pPr>
        <w:ind w:left="218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33C7490">
      <w:numFmt w:val="bullet"/>
      <w:lvlText w:val="•"/>
      <w:lvlJc w:val="left"/>
      <w:pPr>
        <w:ind w:left="960" w:hanging="332"/>
      </w:pPr>
      <w:rPr>
        <w:rFonts w:hint="default"/>
        <w:lang w:val="ru-RU" w:eastAsia="en-US" w:bidi="ar-SA"/>
      </w:rPr>
    </w:lvl>
    <w:lvl w:ilvl="3" w:tplc="4C304046">
      <w:numFmt w:val="bullet"/>
      <w:lvlText w:val="•"/>
      <w:lvlJc w:val="left"/>
      <w:pPr>
        <w:ind w:left="2033" w:hanging="332"/>
      </w:pPr>
      <w:rPr>
        <w:rFonts w:hint="default"/>
        <w:lang w:val="ru-RU" w:eastAsia="en-US" w:bidi="ar-SA"/>
      </w:rPr>
    </w:lvl>
    <w:lvl w:ilvl="4" w:tplc="2376D730">
      <w:numFmt w:val="bullet"/>
      <w:lvlText w:val="•"/>
      <w:lvlJc w:val="left"/>
      <w:pPr>
        <w:ind w:left="3106" w:hanging="332"/>
      </w:pPr>
      <w:rPr>
        <w:rFonts w:hint="default"/>
        <w:lang w:val="ru-RU" w:eastAsia="en-US" w:bidi="ar-SA"/>
      </w:rPr>
    </w:lvl>
    <w:lvl w:ilvl="5" w:tplc="F9642F30">
      <w:numFmt w:val="bullet"/>
      <w:lvlText w:val="•"/>
      <w:lvlJc w:val="left"/>
      <w:pPr>
        <w:ind w:left="4179" w:hanging="332"/>
      </w:pPr>
      <w:rPr>
        <w:rFonts w:hint="default"/>
        <w:lang w:val="ru-RU" w:eastAsia="en-US" w:bidi="ar-SA"/>
      </w:rPr>
    </w:lvl>
    <w:lvl w:ilvl="6" w:tplc="C6AC266A">
      <w:numFmt w:val="bullet"/>
      <w:lvlText w:val="•"/>
      <w:lvlJc w:val="left"/>
      <w:pPr>
        <w:ind w:left="5252" w:hanging="332"/>
      </w:pPr>
      <w:rPr>
        <w:rFonts w:hint="default"/>
        <w:lang w:val="ru-RU" w:eastAsia="en-US" w:bidi="ar-SA"/>
      </w:rPr>
    </w:lvl>
    <w:lvl w:ilvl="7" w:tplc="0890EFEC">
      <w:numFmt w:val="bullet"/>
      <w:lvlText w:val="•"/>
      <w:lvlJc w:val="left"/>
      <w:pPr>
        <w:ind w:left="6326" w:hanging="332"/>
      </w:pPr>
      <w:rPr>
        <w:rFonts w:hint="default"/>
        <w:lang w:val="ru-RU" w:eastAsia="en-US" w:bidi="ar-SA"/>
      </w:rPr>
    </w:lvl>
    <w:lvl w:ilvl="8" w:tplc="F1304A08">
      <w:numFmt w:val="bullet"/>
      <w:lvlText w:val="•"/>
      <w:lvlJc w:val="left"/>
      <w:pPr>
        <w:ind w:left="7399" w:hanging="332"/>
      </w:pPr>
      <w:rPr>
        <w:rFonts w:hint="default"/>
        <w:lang w:val="ru-RU" w:eastAsia="en-US" w:bidi="ar-SA"/>
      </w:rPr>
    </w:lvl>
  </w:abstractNum>
  <w:abstractNum w:abstractNumId="13" w15:restartNumberingAfterBreak="0">
    <w:nsid w:val="1B5A064D"/>
    <w:multiLevelType w:val="hybridMultilevel"/>
    <w:tmpl w:val="EE6A0CC8"/>
    <w:lvl w:ilvl="0" w:tplc="C4AA55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DE0EF4"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2" w:tplc="2C84486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911451DE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4" w:tplc="0F70A6B6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5" w:tplc="0CAA26C6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6" w:tplc="E336271E">
      <w:numFmt w:val="bullet"/>
      <w:lvlText w:val="•"/>
      <w:lvlJc w:val="left"/>
      <w:pPr>
        <w:ind w:left="2790" w:hanging="140"/>
      </w:pPr>
      <w:rPr>
        <w:rFonts w:hint="default"/>
        <w:lang w:val="ru-RU" w:eastAsia="en-US" w:bidi="ar-SA"/>
      </w:rPr>
    </w:lvl>
    <w:lvl w:ilvl="7" w:tplc="FEFCBCB8">
      <w:numFmt w:val="bullet"/>
      <w:lvlText w:val="•"/>
      <w:lvlJc w:val="left"/>
      <w:pPr>
        <w:ind w:left="3215" w:hanging="140"/>
      </w:pPr>
      <w:rPr>
        <w:rFonts w:hint="default"/>
        <w:lang w:val="ru-RU" w:eastAsia="en-US" w:bidi="ar-SA"/>
      </w:rPr>
    </w:lvl>
    <w:lvl w:ilvl="8" w:tplc="61CE7C28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1B8B483E"/>
    <w:multiLevelType w:val="hybridMultilevel"/>
    <w:tmpl w:val="5F06BF28"/>
    <w:lvl w:ilvl="0" w:tplc="FD287EEA">
      <w:start w:val="1"/>
      <w:numFmt w:val="decimal"/>
      <w:lvlText w:val="%1."/>
      <w:lvlJc w:val="left"/>
      <w:pPr>
        <w:ind w:left="218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E60AC0">
      <w:numFmt w:val="bullet"/>
      <w:lvlText w:val="•"/>
      <w:lvlJc w:val="left"/>
      <w:pPr>
        <w:ind w:left="1152" w:hanging="310"/>
      </w:pPr>
      <w:rPr>
        <w:rFonts w:hint="default"/>
        <w:lang w:val="ru-RU" w:eastAsia="en-US" w:bidi="ar-SA"/>
      </w:rPr>
    </w:lvl>
    <w:lvl w:ilvl="2" w:tplc="E234A1B0">
      <w:numFmt w:val="bullet"/>
      <w:lvlText w:val="•"/>
      <w:lvlJc w:val="left"/>
      <w:pPr>
        <w:ind w:left="2085" w:hanging="310"/>
      </w:pPr>
      <w:rPr>
        <w:rFonts w:hint="default"/>
        <w:lang w:val="ru-RU" w:eastAsia="en-US" w:bidi="ar-SA"/>
      </w:rPr>
    </w:lvl>
    <w:lvl w:ilvl="3" w:tplc="543AAF32">
      <w:numFmt w:val="bullet"/>
      <w:lvlText w:val="•"/>
      <w:lvlJc w:val="left"/>
      <w:pPr>
        <w:ind w:left="3017" w:hanging="310"/>
      </w:pPr>
      <w:rPr>
        <w:rFonts w:hint="default"/>
        <w:lang w:val="ru-RU" w:eastAsia="en-US" w:bidi="ar-SA"/>
      </w:rPr>
    </w:lvl>
    <w:lvl w:ilvl="4" w:tplc="8A986AA8">
      <w:numFmt w:val="bullet"/>
      <w:lvlText w:val="•"/>
      <w:lvlJc w:val="left"/>
      <w:pPr>
        <w:ind w:left="3950" w:hanging="310"/>
      </w:pPr>
      <w:rPr>
        <w:rFonts w:hint="default"/>
        <w:lang w:val="ru-RU" w:eastAsia="en-US" w:bidi="ar-SA"/>
      </w:rPr>
    </w:lvl>
    <w:lvl w:ilvl="5" w:tplc="0E984F56">
      <w:numFmt w:val="bullet"/>
      <w:lvlText w:val="•"/>
      <w:lvlJc w:val="left"/>
      <w:pPr>
        <w:ind w:left="4882" w:hanging="310"/>
      </w:pPr>
      <w:rPr>
        <w:rFonts w:hint="default"/>
        <w:lang w:val="ru-RU" w:eastAsia="en-US" w:bidi="ar-SA"/>
      </w:rPr>
    </w:lvl>
    <w:lvl w:ilvl="6" w:tplc="EB7465DC">
      <w:numFmt w:val="bullet"/>
      <w:lvlText w:val="•"/>
      <w:lvlJc w:val="left"/>
      <w:pPr>
        <w:ind w:left="5815" w:hanging="310"/>
      </w:pPr>
      <w:rPr>
        <w:rFonts w:hint="default"/>
        <w:lang w:val="ru-RU" w:eastAsia="en-US" w:bidi="ar-SA"/>
      </w:rPr>
    </w:lvl>
    <w:lvl w:ilvl="7" w:tplc="28C0CD9E">
      <w:numFmt w:val="bullet"/>
      <w:lvlText w:val="•"/>
      <w:lvlJc w:val="left"/>
      <w:pPr>
        <w:ind w:left="6747" w:hanging="310"/>
      </w:pPr>
      <w:rPr>
        <w:rFonts w:hint="default"/>
        <w:lang w:val="ru-RU" w:eastAsia="en-US" w:bidi="ar-SA"/>
      </w:rPr>
    </w:lvl>
    <w:lvl w:ilvl="8" w:tplc="BB4A761C">
      <w:numFmt w:val="bullet"/>
      <w:lvlText w:val="•"/>
      <w:lvlJc w:val="left"/>
      <w:pPr>
        <w:ind w:left="7680" w:hanging="310"/>
      </w:pPr>
      <w:rPr>
        <w:rFonts w:hint="default"/>
        <w:lang w:val="ru-RU" w:eastAsia="en-US" w:bidi="ar-SA"/>
      </w:rPr>
    </w:lvl>
  </w:abstractNum>
  <w:abstractNum w:abstractNumId="15" w15:restartNumberingAfterBreak="0">
    <w:nsid w:val="1D754BA5"/>
    <w:multiLevelType w:val="hybridMultilevel"/>
    <w:tmpl w:val="667653AE"/>
    <w:lvl w:ilvl="0" w:tplc="98CC2EB4">
      <w:numFmt w:val="bullet"/>
      <w:lvlText w:val="•"/>
      <w:lvlJc w:val="left"/>
      <w:pPr>
        <w:ind w:left="218" w:hanging="17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8AA5BC2">
      <w:numFmt w:val="bullet"/>
      <w:lvlText w:val="•"/>
      <w:lvlJc w:val="left"/>
      <w:pPr>
        <w:ind w:left="1152" w:hanging="178"/>
      </w:pPr>
      <w:rPr>
        <w:rFonts w:hint="default"/>
        <w:lang w:val="ru-RU" w:eastAsia="en-US" w:bidi="ar-SA"/>
      </w:rPr>
    </w:lvl>
    <w:lvl w:ilvl="2" w:tplc="B02070DC">
      <w:numFmt w:val="bullet"/>
      <w:lvlText w:val="•"/>
      <w:lvlJc w:val="left"/>
      <w:pPr>
        <w:ind w:left="2085" w:hanging="178"/>
      </w:pPr>
      <w:rPr>
        <w:rFonts w:hint="default"/>
        <w:lang w:val="ru-RU" w:eastAsia="en-US" w:bidi="ar-SA"/>
      </w:rPr>
    </w:lvl>
    <w:lvl w:ilvl="3" w:tplc="00507D8C">
      <w:numFmt w:val="bullet"/>
      <w:lvlText w:val="•"/>
      <w:lvlJc w:val="left"/>
      <w:pPr>
        <w:ind w:left="3017" w:hanging="178"/>
      </w:pPr>
      <w:rPr>
        <w:rFonts w:hint="default"/>
        <w:lang w:val="ru-RU" w:eastAsia="en-US" w:bidi="ar-SA"/>
      </w:rPr>
    </w:lvl>
    <w:lvl w:ilvl="4" w:tplc="06FA247E">
      <w:numFmt w:val="bullet"/>
      <w:lvlText w:val="•"/>
      <w:lvlJc w:val="left"/>
      <w:pPr>
        <w:ind w:left="3950" w:hanging="178"/>
      </w:pPr>
      <w:rPr>
        <w:rFonts w:hint="default"/>
        <w:lang w:val="ru-RU" w:eastAsia="en-US" w:bidi="ar-SA"/>
      </w:rPr>
    </w:lvl>
    <w:lvl w:ilvl="5" w:tplc="804A07C0">
      <w:numFmt w:val="bullet"/>
      <w:lvlText w:val="•"/>
      <w:lvlJc w:val="left"/>
      <w:pPr>
        <w:ind w:left="4882" w:hanging="178"/>
      </w:pPr>
      <w:rPr>
        <w:rFonts w:hint="default"/>
        <w:lang w:val="ru-RU" w:eastAsia="en-US" w:bidi="ar-SA"/>
      </w:rPr>
    </w:lvl>
    <w:lvl w:ilvl="6" w:tplc="9CD4DB68">
      <w:numFmt w:val="bullet"/>
      <w:lvlText w:val="•"/>
      <w:lvlJc w:val="left"/>
      <w:pPr>
        <w:ind w:left="5815" w:hanging="178"/>
      </w:pPr>
      <w:rPr>
        <w:rFonts w:hint="default"/>
        <w:lang w:val="ru-RU" w:eastAsia="en-US" w:bidi="ar-SA"/>
      </w:rPr>
    </w:lvl>
    <w:lvl w:ilvl="7" w:tplc="C16CF310">
      <w:numFmt w:val="bullet"/>
      <w:lvlText w:val="•"/>
      <w:lvlJc w:val="left"/>
      <w:pPr>
        <w:ind w:left="6747" w:hanging="178"/>
      </w:pPr>
      <w:rPr>
        <w:rFonts w:hint="default"/>
        <w:lang w:val="ru-RU" w:eastAsia="en-US" w:bidi="ar-SA"/>
      </w:rPr>
    </w:lvl>
    <w:lvl w:ilvl="8" w:tplc="43D6EF16">
      <w:numFmt w:val="bullet"/>
      <w:lvlText w:val="•"/>
      <w:lvlJc w:val="left"/>
      <w:pPr>
        <w:ind w:left="7680" w:hanging="178"/>
      </w:pPr>
      <w:rPr>
        <w:rFonts w:hint="default"/>
        <w:lang w:val="ru-RU" w:eastAsia="en-US" w:bidi="ar-SA"/>
      </w:rPr>
    </w:lvl>
  </w:abstractNum>
  <w:abstractNum w:abstractNumId="16" w15:restartNumberingAfterBreak="0">
    <w:nsid w:val="1DC84411"/>
    <w:multiLevelType w:val="hybridMultilevel"/>
    <w:tmpl w:val="1838684A"/>
    <w:lvl w:ilvl="0" w:tplc="462A0C06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D0C004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2" w:tplc="09149F94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3" w:tplc="63BE0BFA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F7F2C310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C9C05638">
      <w:numFmt w:val="bullet"/>
      <w:lvlText w:val="•"/>
      <w:lvlJc w:val="left"/>
      <w:pPr>
        <w:ind w:left="5252" w:hanging="281"/>
      </w:pPr>
      <w:rPr>
        <w:rFonts w:hint="default"/>
        <w:lang w:val="ru-RU" w:eastAsia="en-US" w:bidi="ar-SA"/>
      </w:rPr>
    </w:lvl>
    <w:lvl w:ilvl="6" w:tplc="38AEF764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69684B98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8" w:tplc="9C6EA492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21270B37"/>
    <w:multiLevelType w:val="hybridMultilevel"/>
    <w:tmpl w:val="E6D65E2A"/>
    <w:lvl w:ilvl="0" w:tplc="F19EE76E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C8A8C8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69AEA5EC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D48EF958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 w:tplc="43C688AC">
      <w:numFmt w:val="bullet"/>
      <w:lvlText w:val="•"/>
      <w:lvlJc w:val="left"/>
      <w:pPr>
        <w:ind w:left="3950" w:hanging="164"/>
      </w:pPr>
      <w:rPr>
        <w:rFonts w:hint="default"/>
        <w:lang w:val="ru-RU" w:eastAsia="en-US" w:bidi="ar-SA"/>
      </w:rPr>
    </w:lvl>
    <w:lvl w:ilvl="5" w:tplc="C6F41C98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6" w:tplc="5AC4AE76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7" w:tplc="952AF494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8" w:tplc="6F161B60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271626B5"/>
    <w:multiLevelType w:val="hybridMultilevel"/>
    <w:tmpl w:val="5A62CE34"/>
    <w:lvl w:ilvl="0" w:tplc="52EA7370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9C594A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2" w:tplc="CCB02110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3" w:tplc="E1C84076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82DE1562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9624906E">
      <w:numFmt w:val="bullet"/>
      <w:lvlText w:val="•"/>
      <w:lvlJc w:val="left"/>
      <w:pPr>
        <w:ind w:left="5252" w:hanging="281"/>
      </w:pPr>
      <w:rPr>
        <w:rFonts w:hint="default"/>
        <w:lang w:val="ru-RU" w:eastAsia="en-US" w:bidi="ar-SA"/>
      </w:rPr>
    </w:lvl>
    <w:lvl w:ilvl="6" w:tplc="31200EE8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4BB4AFD6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8" w:tplc="470CE6B0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2FB43610"/>
    <w:multiLevelType w:val="hybridMultilevel"/>
    <w:tmpl w:val="73562D8C"/>
    <w:lvl w:ilvl="0" w:tplc="C14AA9D8">
      <w:start w:val="1"/>
      <w:numFmt w:val="decimal"/>
      <w:lvlText w:val="%1."/>
      <w:lvlJc w:val="left"/>
      <w:pPr>
        <w:ind w:left="21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4E15FE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226BA68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3" w:tplc="AD16D56A">
      <w:numFmt w:val="bullet"/>
      <w:lvlText w:val="•"/>
      <w:lvlJc w:val="left"/>
      <w:pPr>
        <w:ind w:left="2650" w:hanging="164"/>
      </w:pPr>
      <w:rPr>
        <w:rFonts w:hint="default"/>
        <w:lang w:val="ru-RU" w:eastAsia="en-US" w:bidi="ar-SA"/>
      </w:rPr>
    </w:lvl>
    <w:lvl w:ilvl="4" w:tplc="E0D6FEAE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5" w:tplc="FF2E16B2">
      <w:numFmt w:val="bullet"/>
      <w:lvlText w:val="•"/>
      <w:lvlJc w:val="left"/>
      <w:pPr>
        <w:ind w:left="4620" w:hanging="164"/>
      </w:pPr>
      <w:rPr>
        <w:rFonts w:hint="default"/>
        <w:lang w:val="ru-RU" w:eastAsia="en-US" w:bidi="ar-SA"/>
      </w:rPr>
    </w:lvl>
    <w:lvl w:ilvl="6" w:tplc="34225FA4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7" w:tplc="730E7398">
      <w:numFmt w:val="bullet"/>
      <w:lvlText w:val="•"/>
      <w:lvlJc w:val="left"/>
      <w:pPr>
        <w:ind w:left="6590" w:hanging="164"/>
      </w:pPr>
      <w:rPr>
        <w:rFonts w:hint="default"/>
        <w:lang w:val="ru-RU" w:eastAsia="en-US" w:bidi="ar-SA"/>
      </w:rPr>
    </w:lvl>
    <w:lvl w:ilvl="8" w:tplc="1E46E380">
      <w:numFmt w:val="bullet"/>
      <w:lvlText w:val="•"/>
      <w:lvlJc w:val="left"/>
      <w:pPr>
        <w:ind w:left="7575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332F58A4"/>
    <w:multiLevelType w:val="hybridMultilevel"/>
    <w:tmpl w:val="B9C8A3B6"/>
    <w:lvl w:ilvl="0" w:tplc="12FA5A4A">
      <w:numFmt w:val="bullet"/>
      <w:lvlText w:val="-"/>
      <w:lvlJc w:val="left"/>
      <w:pPr>
        <w:ind w:left="21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6005EC">
      <w:numFmt w:val="bullet"/>
      <w:lvlText w:val="•"/>
      <w:lvlJc w:val="left"/>
      <w:pPr>
        <w:ind w:left="1152" w:hanging="204"/>
      </w:pPr>
      <w:rPr>
        <w:rFonts w:hint="default"/>
        <w:lang w:val="ru-RU" w:eastAsia="en-US" w:bidi="ar-SA"/>
      </w:rPr>
    </w:lvl>
    <w:lvl w:ilvl="2" w:tplc="9AAAD4B8">
      <w:numFmt w:val="bullet"/>
      <w:lvlText w:val="•"/>
      <w:lvlJc w:val="left"/>
      <w:pPr>
        <w:ind w:left="2085" w:hanging="204"/>
      </w:pPr>
      <w:rPr>
        <w:rFonts w:hint="default"/>
        <w:lang w:val="ru-RU" w:eastAsia="en-US" w:bidi="ar-SA"/>
      </w:rPr>
    </w:lvl>
    <w:lvl w:ilvl="3" w:tplc="3EF00C32">
      <w:numFmt w:val="bullet"/>
      <w:lvlText w:val="•"/>
      <w:lvlJc w:val="left"/>
      <w:pPr>
        <w:ind w:left="3017" w:hanging="204"/>
      </w:pPr>
      <w:rPr>
        <w:rFonts w:hint="default"/>
        <w:lang w:val="ru-RU" w:eastAsia="en-US" w:bidi="ar-SA"/>
      </w:rPr>
    </w:lvl>
    <w:lvl w:ilvl="4" w:tplc="191A6732">
      <w:numFmt w:val="bullet"/>
      <w:lvlText w:val="•"/>
      <w:lvlJc w:val="left"/>
      <w:pPr>
        <w:ind w:left="3950" w:hanging="204"/>
      </w:pPr>
      <w:rPr>
        <w:rFonts w:hint="default"/>
        <w:lang w:val="ru-RU" w:eastAsia="en-US" w:bidi="ar-SA"/>
      </w:rPr>
    </w:lvl>
    <w:lvl w:ilvl="5" w:tplc="4822D4E6">
      <w:numFmt w:val="bullet"/>
      <w:lvlText w:val="•"/>
      <w:lvlJc w:val="left"/>
      <w:pPr>
        <w:ind w:left="4882" w:hanging="204"/>
      </w:pPr>
      <w:rPr>
        <w:rFonts w:hint="default"/>
        <w:lang w:val="ru-RU" w:eastAsia="en-US" w:bidi="ar-SA"/>
      </w:rPr>
    </w:lvl>
    <w:lvl w:ilvl="6" w:tplc="3C42113C">
      <w:numFmt w:val="bullet"/>
      <w:lvlText w:val="•"/>
      <w:lvlJc w:val="left"/>
      <w:pPr>
        <w:ind w:left="5815" w:hanging="204"/>
      </w:pPr>
      <w:rPr>
        <w:rFonts w:hint="default"/>
        <w:lang w:val="ru-RU" w:eastAsia="en-US" w:bidi="ar-SA"/>
      </w:rPr>
    </w:lvl>
    <w:lvl w:ilvl="7" w:tplc="87F4084C">
      <w:numFmt w:val="bullet"/>
      <w:lvlText w:val="•"/>
      <w:lvlJc w:val="left"/>
      <w:pPr>
        <w:ind w:left="6747" w:hanging="204"/>
      </w:pPr>
      <w:rPr>
        <w:rFonts w:hint="default"/>
        <w:lang w:val="ru-RU" w:eastAsia="en-US" w:bidi="ar-SA"/>
      </w:rPr>
    </w:lvl>
    <w:lvl w:ilvl="8" w:tplc="B26C5D56">
      <w:numFmt w:val="bullet"/>
      <w:lvlText w:val="•"/>
      <w:lvlJc w:val="left"/>
      <w:pPr>
        <w:ind w:left="7680" w:hanging="204"/>
      </w:pPr>
      <w:rPr>
        <w:rFonts w:hint="default"/>
        <w:lang w:val="ru-RU" w:eastAsia="en-US" w:bidi="ar-SA"/>
      </w:rPr>
    </w:lvl>
  </w:abstractNum>
  <w:abstractNum w:abstractNumId="21" w15:restartNumberingAfterBreak="0">
    <w:nsid w:val="35EA0E0E"/>
    <w:multiLevelType w:val="hybridMultilevel"/>
    <w:tmpl w:val="DF1A8ADC"/>
    <w:lvl w:ilvl="0" w:tplc="AD785C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1000F8"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2" w:tplc="732E4BD8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11A2CACA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4" w:tplc="25C6A996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5" w:tplc="6E4821A6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6" w:tplc="611CD9F6">
      <w:numFmt w:val="bullet"/>
      <w:lvlText w:val="•"/>
      <w:lvlJc w:val="left"/>
      <w:pPr>
        <w:ind w:left="2790" w:hanging="140"/>
      </w:pPr>
      <w:rPr>
        <w:rFonts w:hint="default"/>
        <w:lang w:val="ru-RU" w:eastAsia="en-US" w:bidi="ar-SA"/>
      </w:rPr>
    </w:lvl>
    <w:lvl w:ilvl="7" w:tplc="4C70E79E">
      <w:numFmt w:val="bullet"/>
      <w:lvlText w:val="•"/>
      <w:lvlJc w:val="left"/>
      <w:pPr>
        <w:ind w:left="3215" w:hanging="140"/>
      </w:pPr>
      <w:rPr>
        <w:rFonts w:hint="default"/>
        <w:lang w:val="ru-RU" w:eastAsia="en-US" w:bidi="ar-SA"/>
      </w:rPr>
    </w:lvl>
    <w:lvl w:ilvl="8" w:tplc="3BB2AF3C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87C2795"/>
    <w:multiLevelType w:val="hybridMultilevel"/>
    <w:tmpl w:val="8DB4C4FC"/>
    <w:lvl w:ilvl="0" w:tplc="915ABACE">
      <w:numFmt w:val="bullet"/>
      <w:lvlText w:val="-"/>
      <w:lvlJc w:val="left"/>
      <w:pPr>
        <w:ind w:left="2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5C1AA4">
      <w:numFmt w:val="bullet"/>
      <w:lvlText w:val="•"/>
      <w:lvlJc w:val="left"/>
      <w:pPr>
        <w:ind w:left="1152" w:hanging="180"/>
      </w:pPr>
      <w:rPr>
        <w:rFonts w:hint="default"/>
        <w:lang w:val="ru-RU" w:eastAsia="en-US" w:bidi="ar-SA"/>
      </w:rPr>
    </w:lvl>
    <w:lvl w:ilvl="2" w:tplc="7B2605C8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3" w:tplc="304C224A">
      <w:numFmt w:val="bullet"/>
      <w:lvlText w:val="•"/>
      <w:lvlJc w:val="left"/>
      <w:pPr>
        <w:ind w:left="3017" w:hanging="180"/>
      </w:pPr>
      <w:rPr>
        <w:rFonts w:hint="default"/>
        <w:lang w:val="ru-RU" w:eastAsia="en-US" w:bidi="ar-SA"/>
      </w:rPr>
    </w:lvl>
    <w:lvl w:ilvl="4" w:tplc="DCC29EF6">
      <w:numFmt w:val="bullet"/>
      <w:lvlText w:val="•"/>
      <w:lvlJc w:val="left"/>
      <w:pPr>
        <w:ind w:left="3950" w:hanging="180"/>
      </w:pPr>
      <w:rPr>
        <w:rFonts w:hint="default"/>
        <w:lang w:val="ru-RU" w:eastAsia="en-US" w:bidi="ar-SA"/>
      </w:rPr>
    </w:lvl>
    <w:lvl w:ilvl="5" w:tplc="B84A7732">
      <w:numFmt w:val="bullet"/>
      <w:lvlText w:val="•"/>
      <w:lvlJc w:val="left"/>
      <w:pPr>
        <w:ind w:left="4882" w:hanging="180"/>
      </w:pPr>
      <w:rPr>
        <w:rFonts w:hint="default"/>
        <w:lang w:val="ru-RU" w:eastAsia="en-US" w:bidi="ar-SA"/>
      </w:rPr>
    </w:lvl>
    <w:lvl w:ilvl="6" w:tplc="51DA7DF6">
      <w:numFmt w:val="bullet"/>
      <w:lvlText w:val="•"/>
      <w:lvlJc w:val="left"/>
      <w:pPr>
        <w:ind w:left="5815" w:hanging="180"/>
      </w:pPr>
      <w:rPr>
        <w:rFonts w:hint="default"/>
        <w:lang w:val="ru-RU" w:eastAsia="en-US" w:bidi="ar-SA"/>
      </w:rPr>
    </w:lvl>
    <w:lvl w:ilvl="7" w:tplc="D8F6CD6C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8" w:tplc="1D4A0D28">
      <w:numFmt w:val="bullet"/>
      <w:lvlText w:val="•"/>
      <w:lvlJc w:val="left"/>
      <w:pPr>
        <w:ind w:left="7680" w:hanging="180"/>
      </w:pPr>
      <w:rPr>
        <w:rFonts w:hint="default"/>
        <w:lang w:val="ru-RU" w:eastAsia="en-US" w:bidi="ar-SA"/>
      </w:rPr>
    </w:lvl>
  </w:abstractNum>
  <w:abstractNum w:abstractNumId="23" w15:restartNumberingAfterBreak="0">
    <w:nsid w:val="3A2C6FDC"/>
    <w:multiLevelType w:val="hybridMultilevel"/>
    <w:tmpl w:val="146E445C"/>
    <w:lvl w:ilvl="0" w:tplc="CBDC3152">
      <w:numFmt w:val="bullet"/>
      <w:lvlText w:val="-"/>
      <w:lvlJc w:val="left"/>
      <w:pPr>
        <w:ind w:left="21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C4ABF0">
      <w:numFmt w:val="bullet"/>
      <w:lvlText w:val="•"/>
      <w:lvlJc w:val="left"/>
      <w:pPr>
        <w:ind w:left="1152" w:hanging="204"/>
      </w:pPr>
      <w:rPr>
        <w:rFonts w:hint="default"/>
        <w:lang w:val="ru-RU" w:eastAsia="en-US" w:bidi="ar-SA"/>
      </w:rPr>
    </w:lvl>
    <w:lvl w:ilvl="2" w:tplc="BC14C0B8">
      <w:numFmt w:val="bullet"/>
      <w:lvlText w:val="•"/>
      <w:lvlJc w:val="left"/>
      <w:pPr>
        <w:ind w:left="2085" w:hanging="204"/>
      </w:pPr>
      <w:rPr>
        <w:rFonts w:hint="default"/>
        <w:lang w:val="ru-RU" w:eastAsia="en-US" w:bidi="ar-SA"/>
      </w:rPr>
    </w:lvl>
    <w:lvl w:ilvl="3" w:tplc="C5FCE262">
      <w:numFmt w:val="bullet"/>
      <w:lvlText w:val="•"/>
      <w:lvlJc w:val="left"/>
      <w:pPr>
        <w:ind w:left="3017" w:hanging="204"/>
      </w:pPr>
      <w:rPr>
        <w:rFonts w:hint="default"/>
        <w:lang w:val="ru-RU" w:eastAsia="en-US" w:bidi="ar-SA"/>
      </w:rPr>
    </w:lvl>
    <w:lvl w:ilvl="4" w:tplc="513CCF06">
      <w:numFmt w:val="bullet"/>
      <w:lvlText w:val="•"/>
      <w:lvlJc w:val="left"/>
      <w:pPr>
        <w:ind w:left="3950" w:hanging="204"/>
      </w:pPr>
      <w:rPr>
        <w:rFonts w:hint="default"/>
        <w:lang w:val="ru-RU" w:eastAsia="en-US" w:bidi="ar-SA"/>
      </w:rPr>
    </w:lvl>
    <w:lvl w:ilvl="5" w:tplc="BF84C5AE">
      <w:numFmt w:val="bullet"/>
      <w:lvlText w:val="•"/>
      <w:lvlJc w:val="left"/>
      <w:pPr>
        <w:ind w:left="4882" w:hanging="204"/>
      </w:pPr>
      <w:rPr>
        <w:rFonts w:hint="default"/>
        <w:lang w:val="ru-RU" w:eastAsia="en-US" w:bidi="ar-SA"/>
      </w:rPr>
    </w:lvl>
    <w:lvl w:ilvl="6" w:tplc="19A40E22">
      <w:numFmt w:val="bullet"/>
      <w:lvlText w:val="•"/>
      <w:lvlJc w:val="left"/>
      <w:pPr>
        <w:ind w:left="5815" w:hanging="204"/>
      </w:pPr>
      <w:rPr>
        <w:rFonts w:hint="default"/>
        <w:lang w:val="ru-RU" w:eastAsia="en-US" w:bidi="ar-SA"/>
      </w:rPr>
    </w:lvl>
    <w:lvl w:ilvl="7" w:tplc="8AFC6C3C">
      <w:numFmt w:val="bullet"/>
      <w:lvlText w:val="•"/>
      <w:lvlJc w:val="left"/>
      <w:pPr>
        <w:ind w:left="6747" w:hanging="204"/>
      </w:pPr>
      <w:rPr>
        <w:rFonts w:hint="default"/>
        <w:lang w:val="ru-RU" w:eastAsia="en-US" w:bidi="ar-SA"/>
      </w:rPr>
    </w:lvl>
    <w:lvl w:ilvl="8" w:tplc="AE80FF50">
      <w:numFmt w:val="bullet"/>
      <w:lvlText w:val="•"/>
      <w:lvlJc w:val="left"/>
      <w:pPr>
        <w:ind w:left="7680" w:hanging="204"/>
      </w:pPr>
      <w:rPr>
        <w:rFonts w:hint="default"/>
        <w:lang w:val="ru-RU" w:eastAsia="en-US" w:bidi="ar-SA"/>
      </w:rPr>
    </w:lvl>
  </w:abstractNum>
  <w:abstractNum w:abstractNumId="24" w15:restartNumberingAfterBreak="0">
    <w:nsid w:val="3D553872"/>
    <w:multiLevelType w:val="hybridMultilevel"/>
    <w:tmpl w:val="7F6CD77C"/>
    <w:lvl w:ilvl="0" w:tplc="55D06C4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22FFE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92E02B4C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7D1E6EFE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 w:tplc="A400349A">
      <w:numFmt w:val="bullet"/>
      <w:lvlText w:val="•"/>
      <w:lvlJc w:val="left"/>
      <w:pPr>
        <w:ind w:left="3950" w:hanging="164"/>
      </w:pPr>
      <w:rPr>
        <w:rFonts w:hint="default"/>
        <w:lang w:val="ru-RU" w:eastAsia="en-US" w:bidi="ar-SA"/>
      </w:rPr>
    </w:lvl>
    <w:lvl w:ilvl="5" w:tplc="66D447D2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6" w:tplc="A3125FD6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7" w:tplc="F9889748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8" w:tplc="405ED7B8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455334D2"/>
    <w:multiLevelType w:val="hybridMultilevel"/>
    <w:tmpl w:val="2580F4D4"/>
    <w:lvl w:ilvl="0" w:tplc="105E3058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103E7A60">
      <w:numFmt w:val="bullet"/>
      <w:lvlText w:val="•"/>
      <w:lvlJc w:val="left"/>
      <w:pPr>
        <w:ind w:left="1052" w:hanging="286"/>
      </w:pPr>
      <w:rPr>
        <w:rFonts w:hint="default"/>
        <w:lang w:val="ru-RU" w:eastAsia="en-US" w:bidi="ar-SA"/>
      </w:rPr>
    </w:lvl>
    <w:lvl w:ilvl="2" w:tplc="3A924440">
      <w:numFmt w:val="bullet"/>
      <w:lvlText w:val="•"/>
      <w:lvlJc w:val="left"/>
      <w:pPr>
        <w:ind w:left="1985" w:hanging="286"/>
      </w:pPr>
      <w:rPr>
        <w:rFonts w:hint="default"/>
        <w:lang w:val="ru-RU" w:eastAsia="en-US" w:bidi="ar-SA"/>
      </w:rPr>
    </w:lvl>
    <w:lvl w:ilvl="3" w:tplc="A2EEECB4">
      <w:numFmt w:val="bullet"/>
      <w:lvlText w:val="•"/>
      <w:lvlJc w:val="left"/>
      <w:pPr>
        <w:ind w:left="2917" w:hanging="286"/>
      </w:pPr>
      <w:rPr>
        <w:rFonts w:hint="default"/>
        <w:lang w:val="ru-RU" w:eastAsia="en-US" w:bidi="ar-SA"/>
      </w:rPr>
    </w:lvl>
    <w:lvl w:ilvl="4" w:tplc="74321972">
      <w:numFmt w:val="bullet"/>
      <w:lvlText w:val="•"/>
      <w:lvlJc w:val="left"/>
      <w:pPr>
        <w:ind w:left="3850" w:hanging="286"/>
      </w:pPr>
      <w:rPr>
        <w:rFonts w:hint="default"/>
        <w:lang w:val="ru-RU" w:eastAsia="en-US" w:bidi="ar-SA"/>
      </w:rPr>
    </w:lvl>
    <w:lvl w:ilvl="5" w:tplc="B17C7CD4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6" w:tplc="67965848">
      <w:numFmt w:val="bullet"/>
      <w:lvlText w:val="•"/>
      <w:lvlJc w:val="left"/>
      <w:pPr>
        <w:ind w:left="5715" w:hanging="286"/>
      </w:pPr>
      <w:rPr>
        <w:rFonts w:hint="default"/>
        <w:lang w:val="ru-RU" w:eastAsia="en-US" w:bidi="ar-SA"/>
      </w:rPr>
    </w:lvl>
    <w:lvl w:ilvl="7" w:tplc="211C71B8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8" w:tplc="0DD29510">
      <w:numFmt w:val="bullet"/>
      <w:lvlText w:val="•"/>
      <w:lvlJc w:val="left"/>
      <w:pPr>
        <w:ind w:left="7580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650391B"/>
    <w:multiLevelType w:val="hybridMultilevel"/>
    <w:tmpl w:val="02221F28"/>
    <w:lvl w:ilvl="0" w:tplc="CDAE1D34">
      <w:numFmt w:val="bullet"/>
      <w:lvlText w:val="-"/>
      <w:lvlJc w:val="left"/>
      <w:pPr>
        <w:ind w:left="21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D00008">
      <w:numFmt w:val="bullet"/>
      <w:lvlText w:val="•"/>
      <w:lvlJc w:val="left"/>
      <w:pPr>
        <w:ind w:left="1152" w:hanging="178"/>
      </w:pPr>
      <w:rPr>
        <w:rFonts w:hint="default"/>
        <w:lang w:val="ru-RU" w:eastAsia="en-US" w:bidi="ar-SA"/>
      </w:rPr>
    </w:lvl>
    <w:lvl w:ilvl="2" w:tplc="A140ACD6">
      <w:numFmt w:val="bullet"/>
      <w:lvlText w:val="•"/>
      <w:lvlJc w:val="left"/>
      <w:pPr>
        <w:ind w:left="2085" w:hanging="178"/>
      </w:pPr>
      <w:rPr>
        <w:rFonts w:hint="default"/>
        <w:lang w:val="ru-RU" w:eastAsia="en-US" w:bidi="ar-SA"/>
      </w:rPr>
    </w:lvl>
    <w:lvl w:ilvl="3" w:tplc="03AE79EE">
      <w:numFmt w:val="bullet"/>
      <w:lvlText w:val="•"/>
      <w:lvlJc w:val="left"/>
      <w:pPr>
        <w:ind w:left="3017" w:hanging="178"/>
      </w:pPr>
      <w:rPr>
        <w:rFonts w:hint="default"/>
        <w:lang w:val="ru-RU" w:eastAsia="en-US" w:bidi="ar-SA"/>
      </w:rPr>
    </w:lvl>
    <w:lvl w:ilvl="4" w:tplc="432C5D5A">
      <w:numFmt w:val="bullet"/>
      <w:lvlText w:val="•"/>
      <w:lvlJc w:val="left"/>
      <w:pPr>
        <w:ind w:left="3950" w:hanging="178"/>
      </w:pPr>
      <w:rPr>
        <w:rFonts w:hint="default"/>
        <w:lang w:val="ru-RU" w:eastAsia="en-US" w:bidi="ar-SA"/>
      </w:rPr>
    </w:lvl>
    <w:lvl w:ilvl="5" w:tplc="C66A4536">
      <w:numFmt w:val="bullet"/>
      <w:lvlText w:val="•"/>
      <w:lvlJc w:val="left"/>
      <w:pPr>
        <w:ind w:left="4882" w:hanging="178"/>
      </w:pPr>
      <w:rPr>
        <w:rFonts w:hint="default"/>
        <w:lang w:val="ru-RU" w:eastAsia="en-US" w:bidi="ar-SA"/>
      </w:rPr>
    </w:lvl>
    <w:lvl w:ilvl="6" w:tplc="797035DC">
      <w:numFmt w:val="bullet"/>
      <w:lvlText w:val="•"/>
      <w:lvlJc w:val="left"/>
      <w:pPr>
        <w:ind w:left="5815" w:hanging="178"/>
      </w:pPr>
      <w:rPr>
        <w:rFonts w:hint="default"/>
        <w:lang w:val="ru-RU" w:eastAsia="en-US" w:bidi="ar-SA"/>
      </w:rPr>
    </w:lvl>
    <w:lvl w:ilvl="7" w:tplc="C338BC58">
      <w:numFmt w:val="bullet"/>
      <w:lvlText w:val="•"/>
      <w:lvlJc w:val="left"/>
      <w:pPr>
        <w:ind w:left="6747" w:hanging="178"/>
      </w:pPr>
      <w:rPr>
        <w:rFonts w:hint="default"/>
        <w:lang w:val="ru-RU" w:eastAsia="en-US" w:bidi="ar-SA"/>
      </w:rPr>
    </w:lvl>
    <w:lvl w:ilvl="8" w:tplc="25407094">
      <w:numFmt w:val="bullet"/>
      <w:lvlText w:val="•"/>
      <w:lvlJc w:val="left"/>
      <w:pPr>
        <w:ind w:left="7680" w:hanging="178"/>
      </w:pPr>
      <w:rPr>
        <w:rFonts w:hint="default"/>
        <w:lang w:val="ru-RU" w:eastAsia="en-US" w:bidi="ar-SA"/>
      </w:rPr>
    </w:lvl>
  </w:abstractNum>
  <w:abstractNum w:abstractNumId="27" w15:restartNumberingAfterBreak="0">
    <w:nsid w:val="4A821327"/>
    <w:multiLevelType w:val="hybridMultilevel"/>
    <w:tmpl w:val="FA74D8B4"/>
    <w:lvl w:ilvl="0" w:tplc="24C2A54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DC29BFA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3BEC23EC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3" w:tplc="8F1A5A42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4" w:tplc="2EDAE590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5" w:tplc="45B4871C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6" w:tplc="CC4AA952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7" w:tplc="489C0F30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8" w:tplc="E0420544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4B193530"/>
    <w:multiLevelType w:val="hybridMultilevel"/>
    <w:tmpl w:val="7DA49F9C"/>
    <w:lvl w:ilvl="0" w:tplc="987C7816">
      <w:numFmt w:val="bullet"/>
      <w:lvlText w:val="-"/>
      <w:lvlJc w:val="left"/>
      <w:pPr>
        <w:ind w:left="21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DC2FE2">
      <w:numFmt w:val="bullet"/>
      <w:lvlText w:val="•"/>
      <w:lvlJc w:val="left"/>
      <w:pPr>
        <w:ind w:left="1152" w:hanging="202"/>
      </w:pPr>
      <w:rPr>
        <w:rFonts w:hint="default"/>
        <w:lang w:val="ru-RU" w:eastAsia="en-US" w:bidi="ar-SA"/>
      </w:rPr>
    </w:lvl>
    <w:lvl w:ilvl="2" w:tplc="80EC6AF8">
      <w:numFmt w:val="bullet"/>
      <w:lvlText w:val="•"/>
      <w:lvlJc w:val="left"/>
      <w:pPr>
        <w:ind w:left="2085" w:hanging="202"/>
      </w:pPr>
      <w:rPr>
        <w:rFonts w:hint="default"/>
        <w:lang w:val="ru-RU" w:eastAsia="en-US" w:bidi="ar-SA"/>
      </w:rPr>
    </w:lvl>
    <w:lvl w:ilvl="3" w:tplc="214CAD26">
      <w:numFmt w:val="bullet"/>
      <w:lvlText w:val="•"/>
      <w:lvlJc w:val="left"/>
      <w:pPr>
        <w:ind w:left="3017" w:hanging="202"/>
      </w:pPr>
      <w:rPr>
        <w:rFonts w:hint="default"/>
        <w:lang w:val="ru-RU" w:eastAsia="en-US" w:bidi="ar-SA"/>
      </w:rPr>
    </w:lvl>
    <w:lvl w:ilvl="4" w:tplc="338279A2"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5" w:tplc="99BAE412">
      <w:numFmt w:val="bullet"/>
      <w:lvlText w:val="•"/>
      <w:lvlJc w:val="left"/>
      <w:pPr>
        <w:ind w:left="4882" w:hanging="202"/>
      </w:pPr>
      <w:rPr>
        <w:rFonts w:hint="default"/>
        <w:lang w:val="ru-RU" w:eastAsia="en-US" w:bidi="ar-SA"/>
      </w:rPr>
    </w:lvl>
    <w:lvl w:ilvl="6" w:tplc="0B9EFB52">
      <w:numFmt w:val="bullet"/>
      <w:lvlText w:val="•"/>
      <w:lvlJc w:val="left"/>
      <w:pPr>
        <w:ind w:left="5815" w:hanging="202"/>
      </w:pPr>
      <w:rPr>
        <w:rFonts w:hint="default"/>
        <w:lang w:val="ru-RU" w:eastAsia="en-US" w:bidi="ar-SA"/>
      </w:rPr>
    </w:lvl>
    <w:lvl w:ilvl="7" w:tplc="1F846E7A">
      <w:numFmt w:val="bullet"/>
      <w:lvlText w:val="•"/>
      <w:lvlJc w:val="left"/>
      <w:pPr>
        <w:ind w:left="6747" w:hanging="202"/>
      </w:pPr>
      <w:rPr>
        <w:rFonts w:hint="default"/>
        <w:lang w:val="ru-RU" w:eastAsia="en-US" w:bidi="ar-SA"/>
      </w:rPr>
    </w:lvl>
    <w:lvl w:ilvl="8" w:tplc="D5B4DC42">
      <w:numFmt w:val="bullet"/>
      <w:lvlText w:val="•"/>
      <w:lvlJc w:val="left"/>
      <w:pPr>
        <w:ind w:left="7680" w:hanging="202"/>
      </w:pPr>
      <w:rPr>
        <w:rFonts w:hint="default"/>
        <w:lang w:val="ru-RU" w:eastAsia="en-US" w:bidi="ar-SA"/>
      </w:rPr>
    </w:lvl>
  </w:abstractNum>
  <w:abstractNum w:abstractNumId="29" w15:restartNumberingAfterBreak="0">
    <w:nsid w:val="4B914532"/>
    <w:multiLevelType w:val="hybridMultilevel"/>
    <w:tmpl w:val="BE56A22E"/>
    <w:lvl w:ilvl="0" w:tplc="3444631C">
      <w:start w:val="1"/>
      <w:numFmt w:val="decimal"/>
      <w:lvlText w:val="%1."/>
      <w:lvlJc w:val="left"/>
      <w:pPr>
        <w:ind w:left="218" w:hanging="315"/>
        <w:jc w:val="left"/>
      </w:pPr>
      <w:rPr>
        <w:rFonts w:hint="default"/>
        <w:spacing w:val="-4"/>
        <w:w w:val="100"/>
        <w:lang w:val="ru-RU" w:eastAsia="en-US" w:bidi="ar-SA"/>
      </w:rPr>
    </w:lvl>
    <w:lvl w:ilvl="1" w:tplc="AE72EBCA">
      <w:numFmt w:val="bullet"/>
      <w:lvlText w:val="•"/>
      <w:lvlJc w:val="left"/>
      <w:pPr>
        <w:ind w:left="1152" w:hanging="315"/>
      </w:pPr>
      <w:rPr>
        <w:rFonts w:hint="default"/>
        <w:lang w:val="ru-RU" w:eastAsia="en-US" w:bidi="ar-SA"/>
      </w:rPr>
    </w:lvl>
    <w:lvl w:ilvl="2" w:tplc="394699B8">
      <w:numFmt w:val="bullet"/>
      <w:lvlText w:val="•"/>
      <w:lvlJc w:val="left"/>
      <w:pPr>
        <w:ind w:left="2085" w:hanging="315"/>
      </w:pPr>
      <w:rPr>
        <w:rFonts w:hint="default"/>
        <w:lang w:val="ru-RU" w:eastAsia="en-US" w:bidi="ar-SA"/>
      </w:rPr>
    </w:lvl>
    <w:lvl w:ilvl="3" w:tplc="AB127B94">
      <w:numFmt w:val="bullet"/>
      <w:lvlText w:val="•"/>
      <w:lvlJc w:val="left"/>
      <w:pPr>
        <w:ind w:left="3017" w:hanging="315"/>
      </w:pPr>
      <w:rPr>
        <w:rFonts w:hint="default"/>
        <w:lang w:val="ru-RU" w:eastAsia="en-US" w:bidi="ar-SA"/>
      </w:rPr>
    </w:lvl>
    <w:lvl w:ilvl="4" w:tplc="678E43C4">
      <w:numFmt w:val="bullet"/>
      <w:lvlText w:val="•"/>
      <w:lvlJc w:val="left"/>
      <w:pPr>
        <w:ind w:left="3950" w:hanging="315"/>
      </w:pPr>
      <w:rPr>
        <w:rFonts w:hint="default"/>
        <w:lang w:val="ru-RU" w:eastAsia="en-US" w:bidi="ar-SA"/>
      </w:rPr>
    </w:lvl>
    <w:lvl w:ilvl="5" w:tplc="1E260E34">
      <w:numFmt w:val="bullet"/>
      <w:lvlText w:val="•"/>
      <w:lvlJc w:val="left"/>
      <w:pPr>
        <w:ind w:left="4882" w:hanging="315"/>
      </w:pPr>
      <w:rPr>
        <w:rFonts w:hint="default"/>
        <w:lang w:val="ru-RU" w:eastAsia="en-US" w:bidi="ar-SA"/>
      </w:rPr>
    </w:lvl>
    <w:lvl w:ilvl="6" w:tplc="5F34C120">
      <w:numFmt w:val="bullet"/>
      <w:lvlText w:val="•"/>
      <w:lvlJc w:val="left"/>
      <w:pPr>
        <w:ind w:left="5815" w:hanging="315"/>
      </w:pPr>
      <w:rPr>
        <w:rFonts w:hint="default"/>
        <w:lang w:val="ru-RU" w:eastAsia="en-US" w:bidi="ar-SA"/>
      </w:rPr>
    </w:lvl>
    <w:lvl w:ilvl="7" w:tplc="7DB0509C">
      <w:numFmt w:val="bullet"/>
      <w:lvlText w:val="•"/>
      <w:lvlJc w:val="left"/>
      <w:pPr>
        <w:ind w:left="6747" w:hanging="315"/>
      </w:pPr>
      <w:rPr>
        <w:rFonts w:hint="default"/>
        <w:lang w:val="ru-RU" w:eastAsia="en-US" w:bidi="ar-SA"/>
      </w:rPr>
    </w:lvl>
    <w:lvl w:ilvl="8" w:tplc="C7BE4726">
      <w:numFmt w:val="bullet"/>
      <w:lvlText w:val="•"/>
      <w:lvlJc w:val="left"/>
      <w:pPr>
        <w:ind w:left="7680" w:hanging="315"/>
      </w:pPr>
      <w:rPr>
        <w:rFonts w:hint="default"/>
        <w:lang w:val="ru-RU" w:eastAsia="en-US" w:bidi="ar-SA"/>
      </w:rPr>
    </w:lvl>
  </w:abstractNum>
  <w:abstractNum w:abstractNumId="30" w15:restartNumberingAfterBreak="0">
    <w:nsid w:val="4BF24036"/>
    <w:multiLevelType w:val="hybridMultilevel"/>
    <w:tmpl w:val="0E9843F0"/>
    <w:lvl w:ilvl="0" w:tplc="CA50152E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442F56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B42B786">
      <w:numFmt w:val="bullet"/>
      <w:lvlText w:val="•"/>
      <w:lvlJc w:val="left"/>
      <w:pPr>
        <w:ind w:left="900" w:hanging="164"/>
      </w:pPr>
      <w:rPr>
        <w:rFonts w:hint="default"/>
        <w:lang w:val="ru-RU" w:eastAsia="en-US" w:bidi="ar-SA"/>
      </w:rPr>
    </w:lvl>
    <w:lvl w:ilvl="3" w:tplc="1D76A574">
      <w:numFmt w:val="bullet"/>
      <w:lvlText w:val="•"/>
      <w:lvlJc w:val="left"/>
      <w:pPr>
        <w:ind w:left="960" w:hanging="164"/>
      </w:pPr>
      <w:rPr>
        <w:rFonts w:hint="default"/>
        <w:lang w:val="ru-RU" w:eastAsia="en-US" w:bidi="ar-SA"/>
      </w:rPr>
    </w:lvl>
    <w:lvl w:ilvl="4" w:tplc="C44058EE">
      <w:numFmt w:val="bullet"/>
      <w:lvlText w:val="•"/>
      <w:lvlJc w:val="left"/>
      <w:pPr>
        <w:ind w:left="2186" w:hanging="164"/>
      </w:pPr>
      <w:rPr>
        <w:rFonts w:hint="default"/>
        <w:lang w:val="ru-RU" w:eastAsia="en-US" w:bidi="ar-SA"/>
      </w:rPr>
    </w:lvl>
    <w:lvl w:ilvl="5" w:tplc="34A04E7A">
      <w:numFmt w:val="bullet"/>
      <w:lvlText w:val="•"/>
      <w:lvlJc w:val="left"/>
      <w:pPr>
        <w:ind w:left="3413" w:hanging="164"/>
      </w:pPr>
      <w:rPr>
        <w:rFonts w:hint="default"/>
        <w:lang w:val="ru-RU" w:eastAsia="en-US" w:bidi="ar-SA"/>
      </w:rPr>
    </w:lvl>
    <w:lvl w:ilvl="6" w:tplc="1B48EBD8">
      <w:numFmt w:val="bullet"/>
      <w:lvlText w:val="•"/>
      <w:lvlJc w:val="left"/>
      <w:pPr>
        <w:ind w:left="4639" w:hanging="164"/>
      </w:pPr>
      <w:rPr>
        <w:rFonts w:hint="default"/>
        <w:lang w:val="ru-RU" w:eastAsia="en-US" w:bidi="ar-SA"/>
      </w:rPr>
    </w:lvl>
    <w:lvl w:ilvl="7" w:tplc="7562D228">
      <w:numFmt w:val="bullet"/>
      <w:lvlText w:val="•"/>
      <w:lvlJc w:val="left"/>
      <w:pPr>
        <w:ind w:left="5866" w:hanging="164"/>
      </w:pPr>
      <w:rPr>
        <w:rFonts w:hint="default"/>
        <w:lang w:val="ru-RU" w:eastAsia="en-US" w:bidi="ar-SA"/>
      </w:rPr>
    </w:lvl>
    <w:lvl w:ilvl="8" w:tplc="E2F21B8C">
      <w:numFmt w:val="bullet"/>
      <w:lvlText w:val="•"/>
      <w:lvlJc w:val="left"/>
      <w:pPr>
        <w:ind w:left="7092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4C6F7B17"/>
    <w:multiLevelType w:val="hybridMultilevel"/>
    <w:tmpl w:val="C8F4CE34"/>
    <w:lvl w:ilvl="0" w:tplc="3D1A61A0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C82698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FC8764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3" w:tplc="9F8AE5F0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4" w:tplc="AD285A5E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5" w:tplc="2B7A39C4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6" w:tplc="62581F9A">
      <w:numFmt w:val="bullet"/>
      <w:lvlText w:val="•"/>
      <w:lvlJc w:val="left"/>
      <w:pPr>
        <w:ind w:left="2734" w:hanging="140"/>
      </w:pPr>
      <w:rPr>
        <w:rFonts w:hint="default"/>
        <w:lang w:val="ru-RU" w:eastAsia="en-US" w:bidi="ar-SA"/>
      </w:rPr>
    </w:lvl>
    <w:lvl w:ilvl="7" w:tplc="D16468F2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8" w:tplc="6E482FE2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52F40F3B"/>
    <w:multiLevelType w:val="hybridMultilevel"/>
    <w:tmpl w:val="FAD42B62"/>
    <w:lvl w:ilvl="0" w:tplc="CB46CBFC">
      <w:start w:val="1"/>
      <w:numFmt w:val="decimal"/>
      <w:lvlText w:val="%1)"/>
      <w:lvlJc w:val="left"/>
      <w:pPr>
        <w:ind w:left="218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8A1B8A">
      <w:numFmt w:val="bullet"/>
      <w:lvlText w:val="•"/>
      <w:lvlJc w:val="left"/>
      <w:pPr>
        <w:ind w:left="1152" w:hanging="312"/>
      </w:pPr>
      <w:rPr>
        <w:rFonts w:hint="default"/>
        <w:lang w:val="ru-RU" w:eastAsia="en-US" w:bidi="ar-SA"/>
      </w:rPr>
    </w:lvl>
    <w:lvl w:ilvl="2" w:tplc="F2A8C470">
      <w:numFmt w:val="bullet"/>
      <w:lvlText w:val="•"/>
      <w:lvlJc w:val="left"/>
      <w:pPr>
        <w:ind w:left="2085" w:hanging="312"/>
      </w:pPr>
      <w:rPr>
        <w:rFonts w:hint="default"/>
        <w:lang w:val="ru-RU" w:eastAsia="en-US" w:bidi="ar-SA"/>
      </w:rPr>
    </w:lvl>
    <w:lvl w:ilvl="3" w:tplc="9670E238">
      <w:numFmt w:val="bullet"/>
      <w:lvlText w:val="•"/>
      <w:lvlJc w:val="left"/>
      <w:pPr>
        <w:ind w:left="3017" w:hanging="312"/>
      </w:pPr>
      <w:rPr>
        <w:rFonts w:hint="default"/>
        <w:lang w:val="ru-RU" w:eastAsia="en-US" w:bidi="ar-SA"/>
      </w:rPr>
    </w:lvl>
    <w:lvl w:ilvl="4" w:tplc="3B860E52">
      <w:numFmt w:val="bullet"/>
      <w:lvlText w:val="•"/>
      <w:lvlJc w:val="left"/>
      <w:pPr>
        <w:ind w:left="3950" w:hanging="312"/>
      </w:pPr>
      <w:rPr>
        <w:rFonts w:hint="default"/>
        <w:lang w:val="ru-RU" w:eastAsia="en-US" w:bidi="ar-SA"/>
      </w:rPr>
    </w:lvl>
    <w:lvl w:ilvl="5" w:tplc="BC6C2476">
      <w:numFmt w:val="bullet"/>
      <w:lvlText w:val="•"/>
      <w:lvlJc w:val="left"/>
      <w:pPr>
        <w:ind w:left="4882" w:hanging="312"/>
      </w:pPr>
      <w:rPr>
        <w:rFonts w:hint="default"/>
        <w:lang w:val="ru-RU" w:eastAsia="en-US" w:bidi="ar-SA"/>
      </w:rPr>
    </w:lvl>
    <w:lvl w:ilvl="6" w:tplc="35821776">
      <w:numFmt w:val="bullet"/>
      <w:lvlText w:val="•"/>
      <w:lvlJc w:val="left"/>
      <w:pPr>
        <w:ind w:left="5815" w:hanging="312"/>
      </w:pPr>
      <w:rPr>
        <w:rFonts w:hint="default"/>
        <w:lang w:val="ru-RU" w:eastAsia="en-US" w:bidi="ar-SA"/>
      </w:rPr>
    </w:lvl>
    <w:lvl w:ilvl="7" w:tplc="4C9C798E">
      <w:numFmt w:val="bullet"/>
      <w:lvlText w:val="•"/>
      <w:lvlJc w:val="left"/>
      <w:pPr>
        <w:ind w:left="6747" w:hanging="312"/>
      </w:pPr>
      <w:rPr>
        <w:rFonts w:hint="default"/>
        <w:lang w:val="ru-RU" w:eastAsia="en-US" w:bidi="ar-SA"/>
      </w:rPr>
    </w:lvl>
    <w:lvl w:ilvl="8" w:tplc="D17035BA">
      <w:numFmt w:val="bullet"/>
      <w:lvlText w:val="•"/>
      <w:lvlJc w:val="left"/>
      <w:pPr>
        <w:ind w:left="7680" w:hanging="312"/>
      </w:pPr>
      <w:rPr>
        <w:rFonts w:hint="default"/>
        <w:lang w:val="ru-RU" w:eastAsia="en-US" w:bidi="ar-SA"/>
      </w:rPr>
    </w:lvl>
  </w:abstractNum>
  <w:abstractNum w:abstractNumId="33" w15:restartNumberingAfterBreak="0">
    <w:nsid w:val="52FE0F60"/>
    <w:multiLevelType w:val="hybridMultilevel"/>
    <w:tmpl w:val="2354C4FC"/>
    <w:lvl w:ilvl="0" w:tplc="8028261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7E29E6"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2" w:tplc="A82087B8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468481D8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4" w:tplc="B6B60434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5" w:tplc="9538014A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6" w:tplc="C1D6CFB4">
      <w:numFmt w:val="bullet"/>
      <w:lvlText w:val="•"/>
      <w:lvlJc w:val="left"/>
      <w:pPr>
        <w:ind w:left="2790" w:hanging="140"/>
      </w:pPr>
      <w:rPr>
        <w:rFonts w:hint="default"/>
        <w:lang w:val="ru-RU" w:eastAsia="en-US" w:bidi="ar-SA"/>
      </w:rPr>
    </w:lvl>
    <w:lvl w:ilvl="7" w:tplc="B86EDB68">
      <w:numFmt w:val="bullet"/>
      <w:lvlText w:val="•"/>
      <w:lvlJc w:val="left"/>
      <w:pPr>
        <w:ind w:left="3215" w:hanging="140"/>
      </w:pPr>
      <w:rPr>
        <w:rFonts w:hint="default"/>
        <w:lang w:val="ru-RU" w:eastAsia="en-US" w:bidi="ar-SA"/>
      </w:rPr>
    </w:lvl>
    <w:lvl w:ilvl="8" w:tplc="E79CCF2A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55AD1703"/>
    <w:multiLevelType w:val="hybridMultilevel"/>
    <w:tmpl w:val="1A9AE158"/>
    <w:lvl w:ilvl="0" w:tplc="81D2E7CE">
      <w:numFmt w:val="bullet"/>
      <w:lvlText w:val="-"/>
      <w:lvlJc w:val="left"/>
      <w:pPr>
        <w:ind w:left="11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568558">
      <w:numFmt w:val="bullet"/>
      <w:lvlText w:val="•"/>
      <w:lvlJc w:val="left"/>
      <w:pPr>
        <w:ind w:left="1052" w:hanging="185"/>
      </w:pPr>
      <w:rPr>
        <w:rFonts w:hint="default"/>
        <w:lang w:val="ru-RU" w:eastAsia="en-US" w:bidi="ar-SA"/>
      </w:rPr>
    </w:lvl>
    <w:lvl w:ilvl="2" w:tplc="14E4F0A6">
      <w:numFmt w:val="bullet"/>
      <w:lvlText w:val="•"/>
      <w:lvlJc w:val="left"/>
      <w:pPr>
        <w:ind w:left="1985" w:hanging="185"/>
      </w:pPr>
      <w:rPr>
        <w:rFonts w:hint="default"/>
        <w:lang w:val="ru-RU" w:eastAsia="en-US" w:bidi="ar-SA"/>
      </w:rPr>
    </w:lvl>
    <w:lvl w:ilvl="3" w:tplc="97786830">
      <w:numFmt w:val="bullet"/>
      <w:lvlText w:val="•"/>
      <w:lvlJc w:val="left"/>
      <w:pPr>
        <w:ind w:left="2917" w:hanging="185"/>
      </w:pPr>
      <w:rPr>
        <w:rFonts w:hint="default"/>
        <w:lang w:val="ru-RU" w:eastAsia="en-US" w:bidi="ar-SA"/>
      </w:rPr>
    </w:lvl>
    <w:lvl w:ilvl="4" w:tplc="7C6CD164">
      <w:numFmt w:val="bullet"/>
      <w:lvlText w:val="•"/>
      <w:lvlJc w:val="left"/>
      <w:pPr>
        <w:ind w:left="3850" w:hanging="185"/>
      </w:pPr>
      <w:rPr>
        <w:rFonts w:hint="default"/>
        <w:lang w:val="ru-RU" w:eastAsia="en-US" w:bidi="ar-SA"/>
      </w:rPr>
    </w:lvl>
    <w:lvl w:ilvl="5" w:tplc="708641D4">
      <w:numFmt w:val="bullet"/>
      <w:lvlText w:val="•"/>
      <w:lvlJc w:val="left"/>
      <w:pPr>
        <w:ind w:left="4782" w:hanging="185"/>
      </w:pPr>
      <w:rPr>
        <w:rFonts w:hint="default"/>
        <w:lang w:val="ru-RU" w:eastAsia="en-US" w:bidi="ar-SA"/>
      </w:rPr>
    </w:lvl>
    <w:lvl w:ilvl="6" w:tplc="E94A6B9A">
      <w:numFmt w:val="bullet"/>
      <w:lvlText w:val="•"/>
      <w:lvlJc w:val="left"/>
      <w:pPr>
        <w:ind w:left="5715" w:hanging="185"/>
      </w:pPr>
      <w:rPr>
        <w:rFonts w:hint="default"/>
        <w:lang w:val="ru-RU" w:eastAsia="en-US" w:bidi="ar-SA"/>
      </w:rPr>
    </w:lvl>
    <w:lvl w:ilvl="7" w:tplc="9542A364">
      <w:numFmt w:val="bullet"/>
      <w:lvlText w:val="•"/>
      <w:lvlJc w:val="left"/>
      <w:pPr>
        <w:ind w:left="6647" w:hanging="185"/>
      </w:pPr>
      <w:rPr>
        <w:rFonts w:hint="default"/>
        <w:lang w:val="ru-RU" w:eastAsia="en-US" w:bidi="ar-SA"/>
      </w:rPr>
    </w:lvl>
    <w:lvl w:ilvl="8" w:tplc="A35C6BDA">
      <w:numFmt w:val="bullet"/>
      <w:lvlText w:val="•"/>
      <w:lvlJc w:val="left"/>
      <w:pPr>
        <w:ind w:left="7580" w:hanging="185"/>
      </w:pPr>
      <w:rPr>
        <w:rFonts w:hint="default"/>
        <w:lang w:val="ru-RU" w:eastAsia="en-US" w:bidi="ar-SA"/>
      </w:rPr>
    </w:lvl>
  </w:abstractNum>
  <w:abstractNum w:abstractNumId="35" w15:restartNumberingAfterBreak="0">
    <w:nsid w:val="55B9622E"/>
    <w:multiLevelType w:val="hybridMultilevel"/>
    <w:tmpl w:val="8E363A26"/>
    <w:lvl w:ilvl="0" w:tplc="1BA85228">
      <w:start w:val="1"/>
      <w:numFmt w:val="decimal"/>
      <w:lvlText w:val="%1."/>
      <w:lvlJc w:val="left"/>
      <w:pPr>
        <w:ind w:left="21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825448">
      <w:numFmt w:val="bullet"/>
      <w:lvlText w:val="•"/>
      <w:lvlJc w:val="left"/>
      <w:pPr>
        <w:ind w:left="1152" w:hanging="308"/>
      </w:pPr>
      <w:rPr>
        <w:rFonts w:hint="default"/>
        <w:lang w:val="ru-RU" w:eastAsia="en-US" w:bidi="ar-SA"/>
      </w:rPr>
    </w:lvl>
    <w:lvl w:ilvl="2" w:tplc="C3A2CE26">
      <w:numFmt w:val="bullet"/>
      <w:lvlText w:val="•"/>
      <w:lvlJc w:val="left"/>
      <w:pPr>
        <w:ind w:left="2085" w:hanging="308"/>
      </w:pPr>
      <w:rPr>
        <w:rFonts w:hint="default"/>
        <w:lang w:val="ru-RU" w:eastAsia="en-US" w:bidi="ar-SA"/>
      </w:rPr>
    </w:lvl>
    <w:lvl w:ilvl="3" w:tplc="07F0C428">
      <w:numFmt w:val="bullet"/>
      <w:lvlText w:val="•"/>
      <w:lvlJc w:val="left"/>
      <w:pPr>
        <w:ind w:left="3017" w:hanging="308"/>
      </w:pPr>
      <w:rPr>
        <w:rFonts w:hint="default"/>
        <w:lang w:val="ru-RU" w:eastAsia="en-US" w:bidi="ar-SA"/>
      </w:rPr>
    </w:lvl>
    <w:lvl w:ilvl="4" w:tplc="B0AEA8F2">
      <w:numFmt w:val="bullet"/>
      <w:lvlText w:val="•"/>
      <w:lvlJc w:val="left"/>
      <w:pPr>
        <w:ind w:left="3950" w:hanging="308"/>
      </w:pPr>
      <w:rPr>
        <w:rFonts w:hint="default"/>
        <w:lang w:val="ru-RU" w:eastAsia="en-US" w:bidi="ar-SA"/>
      </w:rPr>
    </w:lvl>
    <w:lvl w:ilvl="5" w:tplc="C30C4514">
      <w:numFmt w:val="bullet"/>
      <w:lvlText w:val="•"/>
      <w:lvlJc w:val="left"/>
      <w:pPr>
        <w:ind w:left="4882" w:hanging="308"/>
      </w:pPr>
      <w:rPr>
        <w:rFonts w:hint="default"/>
        <w:lang w:val="ru-RU" w:eastAsia="en-US" w:bidi="ar-SA"/>
      </w:rPr>
    </w:lvl>
    <w:lvl w:ilvl="6" w:tplc="76D8A742">
      <w:numFmt w:val="bullet"/>
      <w:lvlText w:val="•"/>
      <w:lvlJc w:val="left"/>
      <w:pPr>
        <w:ind w:left="5815" w:hanging="308"/>
      </w:pPr>
      <w:rPr>
        <w:rFonts w:hint="default"/>
        <w:lang w:val="ru-RU" w:eastAsia="en-US" w:bidi="ar-SA"/>
      </w:rPr>
    </w:lvl>
    <w:lvl w:ilvl="7" w:tplc="11ECD5AE">
      <w:numFmt w:val="bullet"/>
      <w:lvlText w:val="•"/>
      <w:lvlJc w:val="left"/>
      <w:pPr>
        <w:ind w:left="6747" w:hanging="308"/>
      </w:pPr>
      <w:rPr>
        <w:rFonts w:hint="default"/>
        <w:lang w:val="ru-RU" w:eastAsia="en-US" w:bidi="ar-SA"/>
      </w:rPr>
    </w:lvl>
    <w:lvl w:ilvl="8" w:tplc="141A8804">
      <w:numFmt w:val="bullet"/>
      <w:lvlText w:val="•"/>
      <w:lvlJc w:val="left"/>
      <w:pPr>
        <w:ind w:left="7680" w:hanging="308"/>
      </w:pPr>
      <w:rPr>
        <w:rFonts w:hint="default"/>
        <w:lang w:val="ru-RU" w:eastAsia="en-US" w:bidi="ar-SA"/>
      </w:rPr>
    </w:lvl>
  </w:abstractNum>
  <w:abstractNum w:abstractNumId="36" w15:restartNumberingAfterBreak="0">
    <w:nsid w:val="58421446"/>
    <w:multiLevelType w:val="hybridMultilevel"/>
    <w:tmpl w:val="FF089C94"/>
    <w:lvl w:ilvl="0" w:tplc="7BEECA2E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AEE86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210ADD58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088A1A9E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 w:tplc="72686032">
      <w:numFmt w:val="bullet"/>
      <w:lvlText w:val="•"/>
      <w:lvlJc w:val="left"/>
      <w:pPr>
        <w:ind w:left="3950" w:hanging="164"/>
      </w:pPr>
      <w:rPr>
        <w:rFonts w:hint="default"/>
        <w:lang w:val="ru-RU" w:eastAsia="en-US" w:bidi="ar-SA"/>
      </w:rPr>
    </w:lvl>
    <w:lvl w:ilvl="5" w:tplc="C28CEAB6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6" w:tplc="DEAE54A8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7" w:tplc="3B186CDA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8" w:tplc="7FBCAE2E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6D1C1CB3"/>
    <w:multiLevelType w:val="hybridMultilevel"/>
    <w:tmpl w:val="4D44782A"/>
    <w:lvl w:ilvl="0" w:tplc="76A2A69A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5AB808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2" w:tplc="B4AA76F6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3" w:tplc="17BC00A2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B0C06AF6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C7ACB86C">
      <w:numFmt w:val="bullet"/>
      <w:lvlText w:val="•"/>
      <w:lvlJc w:val="left"/>
      <w:pPr>
        <w:ind w:left="5252" w:hanging="281"/>
      </w:pPr>
      <w:rPr>
        <w:rFonts w:hint="default"/>
        <w:lang w:val="ru-RU" w:eastAsia="en-US" w:bidi="ar-SA"/>
      </w:rPr>
    </w:lvl>
    <w:lvl w:ilvl="6" w:tplc="7CE61A22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E6644BEA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8" w:tplc="AFACD352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6E620339"/>
    <w:multiLevelType w:val="hybridMultilevel"/>
    <w:tmpl w:val="8026923A"/>
    <w:lvl w:ilvl="0" w:tplc="543255B0">
      <w:numFmt w:val="bullet"/>
      <w:lvlText w:val="-"/>
      <w:lvlJc w:val="left"/>
      <w:pPr>
        <w:ind w:left="8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C206BC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2" w:tplc="A620902C"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3" w:tplc="6E426276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4" w:tplc="DC9AB38A">
      <w:numFmt w:val="bullet"/>
      <w:lvlText w:val="•"/>
      <w:lvlJc w:val="left"/>
      <w:pPr>
        <w:ind w:left="4322" w:hanging="164"/>
      </w:pPr>
      <w:rPr>
        <w:rFonts w:hint="default"/>
        <w:lang w:val="ru-RU" w:eastAsia="en-US" w:bidi="ar-SA"/>
      </w:rPr>
    </w:lvl>
    <w:lvl w:ilvl="5" w:tplc="40764DDE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B1E074BC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D974C404">
      <w:numFmt w:val="bullet"/>
      <w:lvlText w:val="•"/>
      <w:lvlJc w:val="left"/>
      <w:pPr>
        <w:ind w:left="6933" w:hanging="164"/>
      </w:pPr>
      <w:rPr>
        <w:rFonts w:hint="default"/>
        <w:lang w:val="ru-RU" w:eastAsia="en-US" w:bidi="ar-SA"/>
      </w:rPr>
    </w:lvl>
    <w:lvl w:ilvl="8" w:tplc="584AA136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72A56803"/>
    <w:multiLevelType w:val="hybridMultilevel"/>
    <w:tmpl w:val="15745B64"/>
    <w:lvl w:ilvl="0" w:tplc="67745452">
      <w:start w:val="1"/>
      <w:numFmt w:val="decimal"/>
      <w:lvlText w:val="%1."/>
      <w:lvlJc w:val="left"/>
      <w:pPr>
        <w:ind w:left="218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A045A">
      <w:numFmt w:val="bullet"/>
      <w:lvlText w:val="•"/>
      <w:lvlJc w:val="left"/>
      <w:pPr>
        <w:ind w:left="1152" w:hanging="320"/>
      </w:pPr>
      <w:rPr>
        <w:rFonts w:hint="default"/>
        <w:lang w:val="ru-RU" w:eastAsia="en-US" w:bidi="ar-SA"/>
      </w:rPr>
    </w:lvl>
    <w:lvl w:ilvl="2" w:tplc="56F0A682">
      <w:numFmt w:val="bullet"/>
      <w:lvlText w:val="•"/>
      <w:lvlJc w:val="left"/>
      <w:pPr>
        <w:ind w:left="2085" w:hanging="320"/>
      </w:pPr>
      <w:rPr>
        <w:rFonts w:hint="default"/>
        <w:lang w:val="ru-RU" w:eastAsia="en-US" w:bidi="ar-SA"/>
      </w:rPr>
    </w:lvl>
    <w:lvl w:ilvl="3" w:tplc="48043C72">
      <w:numFmt w:val="bullet"/>
      <w:lvlText w:val="•"/>
      <w:lvlJc w:val="left"/>
      <w:pPr>
        <w:ind w:left="3017" w:hanging="320"/>
      </w:pPr>
      <w:rPr>
        <w:rFonts w:hint="default"/>
        <w:lang w:val="ru-RU" w:eastAsia="en-US" w:bidi="ar-SA"/>
      </w:rPr>
    </w:lvl>
    <w:lvl w:ilvl="4" w:tplc="665AFB4C">
      <w:numFmt w:val="bullet"/>
      <w:lvlText w:val="•"/>
      <w:lvlJc w:val="left"/>
      <w:pPr>
        <w:ind w:left="3950" w:hanging="320"/>
      </w:pPr>
      <w:rPr>
        <w:rFonts w:hint="default"/>
        <w:lang w:val="ru-RU" w:eastAsia="en-US" w:bidi="ar-SA"/>
      </w:rPr>
    </w:lvl>
    <w:lvl w:ilvl="5" w:tplc="4786630C">
      <w:numFmt w:val="bullet"/>
      <w:lvlText w:val="•"/>
      <w:lvlJc w:val="left"/>
      <w:pPr>
        <w:ind w:left="4882" w:hanging="320"/>
      </w:pPr>
      <w:rPr>
        <w:rFonts w:hint="default"/>
        <w:lang w:val="ru-RU" w:eastAsia="en-US" w:bidi="ar-SA"/>
      </w:rPr>
    </w:lvl>
    <w:lvl w:ilvl="6" w:tplc="2AE4C22A">
      <w:numFmt w:val="bullet"/>
      <w:lvlText w:val="•"/>
      <w:lvlJc w:val="left"/>
      <w:pPr>
        <w:ind w:left="5815" w:hanging="320"/>
      </w:pPr>
      <w:rPr>
        <w:rFonts w:hint="default"/>
        <w:lang w:val="ru-RU" w:eastAsia="en-US" w:bidi="ar-SA"/>
      </w:rPr>
    </w:lvl>
    <w:lvl w:ilvl="7" w:tplc="54908DD8">
      <w:numFmt w:val="bullet"/>
      <w:lvlText w:val="•"/>
      <w:lvlJc w:val="left"/>
      <w:pPr>
        <w:ind w:left="6747" w:hanging="320"/>
      </w:pPr>
      <w:rPr>
        <w:rFonts w:hint="default"/>
        <w:lang w:val="ru-RU" w:eastAsia="en-US" w:bidi="ar-SA"/>
      </w:rPr>
    </w:lvl>
    <w:lvl w:ilvl="8" w:tplc="2584AAC6">
      <w:numFmt w:val="bullet"/>
      <w:lvlText w:val="•"/>
      <w:lvlJc w:val="left"/>
      <w:pPr>
        <w:ind w:left="7680" w:hanging="320"/>
      </w:pPr>
      <w:rPr>
        <w:rFonts w:hint="default"/>
        <w:lang w:val="ru-RU" w:eastAsia="en-US" w:bidi="ar-SA"/>
      </w:rPr>
    </w:lvl>
  </w:abstractNum>
  <w:abstractNum w:abstractNumId="40" w15:restartNumberingAfterBreak="0">
    <w:nsid w:val="733227A1"/>
    <w:multiLevelType w:val="hybridMultilevel"/>
    <w:tmpl w:val="008688E0"/>
    <w:lvl w:ilvl="0" w:tplc="7F042B28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AE46FA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2" w:tplc="5CDCBB56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3" w:tplc="52388594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09B2585C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2A5A13C2">
      <w:numFmt w:val="bullet"/>
      <w:lvlText w:val="•"/>
      <w:lvlJc w:val="left"/>
      <w:pPr>
        <w:ind w:left="5252" w:hanging="281"/>
      </w:pPr>
      <w:rPr>
        <w:rFonts w:hint="default"/>
        <w:lang w:val="ru-RU" w:eastAsia="en-US" w:bidi="ar-SA"/>
      </w:rPr>
    </w:lvl>
    <w:lvl w:ilvl="6" w:tplc="49B8B02A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A8D2185C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8" w:tplc="F64AFEF4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61B2CC5"/>
    <w:multiLevelType w:val="hybridMultilevel"/>
    <w:tmpl w:val="8F08B736"/>
    <w:lvl w:ilvl="0" w:tplc="234A250E">
      <w:start w:val="1"/>
      <w:numFmt w:val="decimal"/>
      <w:lvlText w:val="%1)"/>
      <w:lvlJc w:val="left"/>
      <w:pPr>
        <w:ind w:left="11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729308">
      <w:numFmt w:val="bullet"/>
      <w:lvlText w:val="•"/>
      <w:lvlJc w:val="left"/>
      <w:pPr>
        <w:ind w:left="1052" w:hanging="327"/>
      </w:pPr>
      <w:rPr>
        <w:rFonts w:hint="default"/>
        <w:lang w:val="ru-RU" w:eastAsia="en-US" w:bidi="ar-SA"/>
      </w:rPr>
    </w:lvl>
    <w:lvl w:ilvl="2" w:tplc="2AA0C1B2">
      <w:numFmt w:val="bullet"/>
      <w:lvlText w:val="•"/>
      <w:lvlJc w:val="left"/>
      <w:pPr>
        <w:ind w:left="1985" w:hanging="327"/>
      </w:pPr>
      <w:rPr>
        <w:rFonts w:hint="default"/>
        <w:lang w:val="ru-RU" w:eastAsia="en-US" w:bidi="ar-SA"/>
      </w:rPr>
    </w:lvl>
    <w:lvl w:ilvl="3" w:tplc="7340F944">
      <w:numFmt w:val="bullet"/>
      <w:lvlText w:val="•"/>
      <w:lvlJc w:val="left"/>
      <w:pPr>
        <w:ind w:left="2917" w:hanging="327"/>
      </w:pPr>
      <w:rPr>
        <w:rFonts w:hint="default"/>
        <w:lang w:val="ru-RU" w:eastAsia="en-US" w:bidi="ar-SA"/>
      </w:rPr>
    </w:lvl>
    <w:lvl w:ilvl="4" w:tplc="6FDCA584">
      <w:numFmt w:val="bullet"/>
      <w:lvlText w:val="•"/>
      <w:lvlJc w:val="left"/>
      <w:pPr>
        <w:ind w:left="3850" w:hanging="327"/>
      </w:pPr>
      <w:rPr>
        <w:rFonts w:hint="default"/>
        <w:lang w:val="ru-RU" w:eastAsia="en-US" w:bidi="ar-SA"/>
      </w:rPr>
    </w:lvl>
    <w:lvl w:ilvl="5" w:tplc="5EAC473E">
      <w:numFmt w:val="bullet"/>
      <w:lvlText w:val="•"/>
      <w:lvlJc w:val="left"/>
      <w:pPr>
        <w:ind w:left="4782" w:hanging="327"/>
      </w:pPr>
      <w:rPr>
        <w:rFonts w:hint="default"/>
        <w:lang w:val="ru-RU" w:eastAsia="en-US" w:bidi="ar-SA"/>
      </w:rPr>
    </w:lvl>
    <w:lvl w:ilvl="6" w:tplc="7B0AD224">
      <w:numFmt w:val="bullet"/>
      <w:lvlText w:val="•"/>
      <w:lvlJc w:val="left"/>
      <w:pPr>
        <w:ind w:left="5715" w:hanging="327"/>
      </w:pPr>
      <w:rPr>
        <w:rFonts w:hint="default"/>
        <w:lang w:val="ru-RU" w:eastAsia="en-US" w:bidi="ar-SA"/>
      </w:rPr>
    </w:lvl>
    <w:lvl w:ilvl="7" w:tplc="2EE805FE">
      <w:numFmt w:val="bullet"/>
      <w:lvlText w:val="•"/>
      <w:lvlJc w:val="left"/>
      <w:pPr>
        <w:ind w:left="6647" w:hanging="327"/>
      </w:pPr>
      <w:rPr>
        <w:rFonts w:hint="default"/>
        <w:lang w:val="ru-RU" w:eastAsia="en-US" w:bidi="ar-SA"/>
      </w:rPr>
    </w:lvl>
    <w:lvl w:ilvl="8" w:tplc="1E9A6916">
      <w:numFmt w:val="bullet"/>
      <w:lvlText w:val="•"/>
      <w:lvlJc w:val="left"/>
      <w:pPr>
        <w:ind w:left="7580" w:hanging="327"/>
      </w:pPr>
      <w:rPr>
        <w:rFonts w:hint="default"/>
        <w:lang w:val="ru-RU" w:eastAsia="en-US" w:bidi="ar-SA"/>
      </w:rPr>
    </w:lvl>
  </w:abstractNum>
  <w:abstractNum w:abstractNumId="42" w15:restartNumberingAfterBreak="0">
    <w:nsid w:val="77137566"/>
    <w:multiLevelType w:val="hybridMultilevel"/>
    <w:tmpl w:val="3176FA26"/>
    <w:lvl w:ilvl="0" w:tplc="057E1DF2">
      <w:numFmt w:val="bullet"/>
      <w:lvlText w:val=""/>
      <w:lvlJc w:val="left"/>
      <w:pPr>
        <w:ind w:left="865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368380">
      <w:numFmt w:val="bullet"/>
      <w:lvlText w:val="•"/>
      <w:lvlJc w:val="left"/>
      <w:pPr>
        <w:ind w:left="1097" w:hanging="349"/>
      </w:pPr>
      <w:rPr>
        <w:rFonts w:hint="default"/>
        <w:lang w:val="ru-RU" w:eastAsia="en-US" w:bidi="ar-SA"/>
      </w:rPr>
    </w:lvl>
    <w:lvl w:ilvl="2" w:tplc="4B3239EA">
      <w:numFmt w:val="bullet"/>
      <w:lvlText w:val="•"/>
      <w:lvlJc w:val="left"/>
      <w:pPr>
        <w:ind w:left="1335" w:hanging="349"/>
      </w:pPr>
      <w:rPr>
        <w:rFonts w:hint="default"/>
        <w:lang w:val="ru-RU" w:eastAsia="en-US" w:bidi="ar-SA"/>
      </w:rPr>
    </w:lvl>
    <w:lvl w:ilvl="3" w:tplc="4F3635DE">
      <w:numFmt w:val="bullet"/>
      <w:lvlText w:val="•"/>
      <w:lvlJc w:val="left"/>
      <w:pPr>
        <w:ind w:left="1573" w:hanging="349"/>
      </w:pPr>
      <w:rPr>
        <w:rFonts w:hint="default"/>
        <w:lang w:val="ru-RU" w:eastAsia="en-US" w:bidi="ar-SA"/>
      </w:rPr>
    </w:lvl>
    <w:lvl w:ilvl="4" w:tplc="CF50BAAC">
      <w:numFmt w:val="bullet"/>
      <w:lvlText w:val="•"/>
      <w:lvlJc w:val="left"/>
      <w:pPr>
        <w:ind w:left="1811" w:hanging="349"/>
      </w:pPr>
      <w:rPr>
        <w:rFonts w:hint="default"/>
        <w:lang w:val="ru-RU" w:eastAsia="en-US" w:bidi="ar-SA"/>
      </w:rPr>
    </w:lvl>
    <w:lvl w:ilvl="5" w:tplc="CD72496A">
      <w:numFmt w:val="bullet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6" w:tplc="EB76AA02">
      <w:numFmt w:val="bullet"/>
      <w:lvlText w:val="•"/>
      <w:lvlJc w:val="left"/>
      <w:pPr>
        <w:ind w:left="2287" w:hanging="349"/>
      </w:pPr>
      <w:rPr>
        <w:rFonts w:hint="default"/>
        <w:lang w:val="ru-RU" w:eastAsia="en-US" w:bidi="ar-SA"/>
      </w:rPr>
    </w:lvl>
    <w:lvl w:ilvl="7" w:tplc="A6907D4A">
      <w:numFmt w:val="bullet"/>
      <w:lvlText w:val="•"/>
      <w:lvlJc w:val="left"/>
      <w:pPr>
        <w:ind w:left="2524" w:hanging="349"/>
      </w:pPr>
      <w:rPr>
        <w:rFonts w:hint="default"/>
        <w:lang w:val="ru-RU" w:eastAsia="en-US" w:bidi="ar-SA"/>
      </w:rPr>
    </w:lvl>
    <w:lvl w:ilvl="8" w:tplc="0D9C6046">
      <w:numFmt w:val="bullet"/>
      <w:lvlText w:val="•"/>
      <w:lvlJc w:val="left"/>
      <w:pPr>
        <w:ind w:left="2762" w:hanging="349"/>
      </w:pPr>
      <w:rPr>
        <w:rFonts w:hint="default"/>
        <w:lang w:val="ru-RU" w:eastAsia="en-US" w:bidi="ar-SA"/>
      </w:rPr>
    </w:lvl>
  </w:abstractNum>
  <w:abstractNum w:abstractNumId="43" w15:restartNumberingAfterBreak="0">
    <w:nsid w:val="78DF5A24"/>
    <w:multiLevelType w:val="hybridMultilevel"/>
    <w:tmpl w:val="E17A90D8"/>
    <w:lvl w:ilvl="0" w:tplc="52E8FBE2">
      <w:start w:val="1"/>
      <w:numFmt w:val="decimal"/>
      <w:lvlText w:val="%1."/>
      <w:lvlJc w:val="left"/>
      <w:pPr>
        <w:ind w:left="8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6EE14C">
      <w:numFmt w:val="bullet"/>
      <w:lvlText w:val="•"/>
      <w:lvlJc w:val="left"/>
      <w:pPr>
        <w:ind w:left="1718" w:hanging="281"/>
      </w:pPr>
      <w:rPr>
        <w:rFonts w:hint="default"/>
        <w:lang w:val="ru-RU" w:eastAsia="en-US" w:bidi="ar-SA"/>
      </w:rPr>
    </w:lvl>
    <w:lvl w:ilvl="2" w:tplc="C0B8E95A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E1029F42">
      <w:numFmt w:val="bullet"/>
      <w:lvlText w:val="•"/>
      <w:lvlJc w:val="left"/>
      <w:pPr>
        <w:ind w:left="3435" w:hanging="281"/>
      </w:pPr>
      <w:rPr>
        <w:rFonts w:hint="default"/>
        <w:lang w:val="ru-RU" w:eastAsia="en-US" w:bidi="ar-SA"/>
      </w:rPr>
    </w:lvl>
    <w:lvl w:ilvl="4" w:tplc="24E02586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E5FA6864">
      <w:numFmt w:val="bullet"/>
      <w:lvlText w:val="•"/>
      <w:lvlJc w:val="left"/>
      <w:pPr>
        <w:ind w:left="5152" w:hanging="281"/>
      </w:pPr>
      <w:rPr>
        <w:rFonts w:hint="default"/>
        <w:lang w:val="ru-RU" w:eastAsia="en-US" w:bidi="ar-SA"/>
      </w:rPr>
    </w:lvl>
    <w:lvl w:ilvl="6" w:tplc="2C14710A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E79278D8">
      <w:numFmt w:val="bullet"/>
      <w:lvlText w:val="•"/>
      <w:lvlJc w:val="left"/>
      <w:pPr>
        <w:ind w:left="6869" w:hanging="281"/>
      </w:pPr>
      <w:rPr>
        <w:rFonts w:hint="default"/>
        <w:lang w:val="ru-RU" w:eastAsia="en-US" w:bidi="ar-SA"/>
      </w:rPr>
    </w:lvl>
    <w:lvl w:ilvl="8" w:tplc="5C7C8E62">
      <w:numFmt w:val="bullet"/>
      <w:lvlText w:val="•"/>
      <w:lvlJc w:val="left"/>
      <w:pPr>
        <w:ind w:left="7728" w:hanging="281"/>
      </w:pPr>
      <w:rPr>
        <w:rFonts w:hint="default"/>
        <w:lang w:val="ru-RU" w:eastAsia="en-US" w:bidi="ar-SA"/>
      </w:rPr>
    </w:lvl>
  </w:abstractNum>
  <w:abstractNum w:abstractNumId="44" w15:restartNumberingAfterBreak="0">
    <w:nsid w:val="797D7433"/>
    <w:multiLevelType w:val="hybridMultilevel"/>
    <w:tmpl w:val="24F8A20A"/>
    <w:lvl w:ilvl="0" w:tplc="CF687504">
      <w:start w:val="1"/>
      <w:numFmt w:val="decimal"/>
      <w:lvlText w:val="%1."/>
      <w:lvlJc w:val="left"/>
      <w:pPr>
        <w:ind w:left="218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08EA8E">
      <w:start w:val="1"/>
      <w:numFmt w:val="decimal"/>
      <w:lvlText w:val="%2.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FEA9C74">
      <w:numFmt w:val="bullet"/>
      <w:lvlText w:val="•"/>
      <w:lvlJc w:val="left"/>
      <w:pPr>
        <w:ind w:left="2085" w:hanging="267"/>
      </w:pPr>
      <w:rPr>
        <w:rFonts w:hint="default"/>
        <w:lang w:val="ru-RU" w:eastAsia="en-US" w:bidi="ar-SA"/>
      </w:rPr>
    </w:lvl>
    <w:lvl w:ilvl="3" w:tplc="A81A66C2">
      <w:numFmt w:val="bullet"/>
      <w:lvlText w:val="•"/>
      <w:lvlJc w:val="left"/>
      <w:pPr>
        <w:ind w:left="3017" w:hanging="267"/>
      </w:pPr>
      <w:rPr>
        <w:rFonts w:hint="default"/>
        <w:lang w:val="ru-RU" w:eastAsia="en-US" w:bidi="ar-SA"/>
      </w:rPr>
    </w:lvl>
    <w:lvl w:ilvl="4" w:tplc="7778A702">
      <w:numFmt w:val="bullet"/>
      <w:lvlText w:val="•"/>
      <w:lvlJc w:val="left"/>
      <w:pPr>
        <w:ind w:left="3950" w:hanging="267"/>
      </w:pPr>
      <w:rPr>
        <w:rFonts w:hint="default"/>
        <w:lang w:val="ru-RU" w:eastAsia="en-US" w:bidi="ar-SA"/>
      </w:rPr>
    </w:lvl>
    <w:lvl w:ilvl="5" w:tplc="A964013C">
      <w:numFmt w:val="bullet"/>
      <w:lvlText w:val="•"/>
      <w:lvlJc w:val="left"/>
      <w:pPr>
        <w:ind w:left="4882" w:hanging="267"/>
      </w:pPr>
      <w:rPr>
        <w:rFonts w:hint="default"/>
        <w:lang w:val="ru-RU" w:eastAsia="en-US" w:bidi="ar-SA"/>
      </w:rPr>
    </w:lvl>
    <w:lvl w:ilvl="6" w:tplc="AEE04334">
      <w:numFmt w:val="bullet"/>
      <w:lvlText w:val="•"/>
      <w:lvlJc w:val="left"/>
      <w:pPr>
        <w:ind w:left="5815" w:hanging="267"/>
      </w:pPr>
      <w:rPr>
        <w:rFonts w:hint="default"/>
        <w:lang w:val="ru-RU" w:eastAsia="en-US" w:bidi="ar-SA"/>
      </w:rPr>
    </w:lvl>
    <w:lvl w:ilvl="7" w:tplc="89E0D1B0">
      <w:numFmt w:val="bullet"/>
      <w:lvlText w:val="•"/>
      <w:lvlJc w:val="left"/>
      <w:pPr>
        <w:ind w:left="6747" w:hanging="267"/>
      </w:pPr>
      <w:rPr>
        <w:rFonts w:hint="default"/>
        <w:lang w:val="ru-RU" w:eastAsia="en-US" w:bidi="ar-SA"/>
      </w:rPr>
    </w:lvl>
    <w:lvl w:ilvl="8" w:tplc="F2542AFA">
      <w:numFmt w:val="bullet"/>
      <w:lvlText w:val="•"/>
      <w:lvlJc w:val="left"/>
      <w:pPr>
        <w:ind w:left="7680" w:hanging="267"/>
      </w:pPr>
      <w:rPr>
        <w:rFonts w:hint="default"/>
        <w:lang w:val="ru-RU" w:eastAsia="en-US" w:bidi="ar-SA"/>
      </w:rPr>
    </w:lvl>
  </w:abstractNum>
  <w:abstractNum w:abstractNumId="45" w15:restartNumberingAfterBreak="0">
    <w:nsid w:val="7AAC75FE"/>
    <w:multiLevelType w:val="hybridMultilevel"/>
    <w:tmpl w:val="A47A62E4"/>
    <w:lvl w:ilvl="0" w:tplc="5E126564">
      <w:start w:val="1"/>
      <w:numFmt w:val="decimal"/>
      <w:lvlText w:val="%1)"/>
      <w:lvlJc w:val="left"/>
      <w:pPr>
        <w:ind w:left="21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EA1024">
      <w:numFmt w:val="bullet"/>
      <w:lvlText w:val="•"/>
      <w:lvlJc w:val="left"/>
      <w:pPr>
        <w:ind w:left="1152" w:hanging="356"/>
      </w:pPr>
      <w:rPr>
        <w:rFonts w:hint="default"/>
        <w:lang w:val="ru-RU" w:eastAsia="en-US" w:bidi="ar-SA"/>
      </w:rPr>
    </w:lvl>
    <w:lvl w:ilvl="2" w:tplc="B99E9818">
      <w:numFmt w:val="bullet"/>
      <w:lvlText w:val="•"/>
      <w:lvlJc w:val="left"/>
      <w:pPr>
        <w:ind w:left="2085" w:hanging="356"/>
      </w:pPr>
      <w:rPr>
        <w:rFonts w:hint="default"/>
        <w:lang w:val="ru-RU" w:eastAsia="en-US" w:bidi="ar-SA"/>
      </w:rPr>
    </w:lvl>
    <w:lvl w:ilvl="3" w:tplc="7044663A">
      <w:numFmt w:val="bullet"/>
      <w:lvlText w:val="•"/>
      <w:lvlJc w:val="left"/>
      <w:pPr>
        <w:ind w:left="3017" w:hanging="356"/>
      </w:pPr>
      <w:rPr>
        <w:rFonts w:hint="default"/>
        <w:lang w:val="ru-RU" w:eastAsia="en-US" w:bidi="ar-SA"/>
      </w:rPr>
    </w:lvl>
    <w:lvl w:ilvl="4" w:tplc="171C06DC">
      <w:numFmt w:val="bullet"/>
      <w:lvlText w:val="•"/>
      <w:lvlJc w:val="left"/>
      <w:pPr>
        <w:ind w:left="3950" w:hanging="356"/>
      </w:pPr>
      <w:rPr>
        <w:rFonts w:hint="default"/>
        <w:lang w:val="ru-RU" w:eastAsia="en-US" w:bidi="ar-SA"/>
      </w:rPr>
    </w:lvl>
    <w:lvl w:ilvl="5" w:tplc="81E6F7FE">
      <w:numFmt w:val="bullet"/>
      <w:lvlText w:val="•"/>
      <w:lvlJc w:val="left"/>
      <w:pPr>
        <w:ind w:left="4882" w:hanging="356"/>
      </w:pPr>
      <w:rPr>
        <w:rFonts w:hint="default"/>
        <w:lang w:val="ru-RU" w:eastAsia="en-US" w:bidi="ar-SA"/>
      </w:rPr>
    </w:lvl>
    <w:lvl w:ilvl="6" w:tplc="6D00132C">
      <w:numFmt w:val="bullet"/>
      <w:lvlText w:val="•"/>
      <w:lvlJc w:val="left"/>
      <w:pPr>
        <w:ind w:left="5815" w:hanging="356"/>
      </w:pPr>
      <w:rPr>
        <w:rFonts w:hint="default"/>
        <w:lang w:val="ru-RU" w:eastAsia="en-US" w:bidi="ar-SA"/>
      </w:rPr>
    </w:lvl>
    <w:lvl w:ilvl="7" w:tplc="D370E5AC">
      <w:numFmt w:val="bullet"/>
      <w:lvlText w:val="•"/>
      <w:lvlJc w:val="left"/>
      <w:pPr>
        <w:ind w:left="6747" w:hanging="356"/>
      </w:pPr>
      <w:rPr>
        <w:rFonts w:hint="default"/>
        <w:lang w:val="ru-RU" w:eastAsia="en-US" w:bidi="ar-SA"/>
      </w:rPr>
    </w:lvl>
    <w:lvl w:ilvl="8" w:tplc="B85AECCC">
      <w:numFmt w:val="bullet"/>
      <w:lvlText w:val="•"/>
      <w:lvlJc w:val="left"/>
      <w:pPr>
        <w:ind w:left="7680" w:hanging="356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9"/>
  </w:num>
  <w:num w:numId="3">
    <w:abstractNumId w:val="22"/>
  </w:num>
  <w:num w:numId="4">
    <w:abstractNumId w:val="8"/>
  </w:num>
  <w:num w:numId="5">
    <w:abstractNumId w:val="20"/>
  </w:num>
  <w:num w:numId="6">
    <w:abstractNumId w:val="3"/>
  </w:num>
  <w:num w:numId="7">
    <w:abstractNumId w:val="45"/>
  </w:num>
  <w:num w:numId="8">
    <w:abstractNumId w:val="38"/>
  </w:num>
  <w:num w:numId="9">
    <w:abstractNumId w:val="12"/>
  </w:num>
  <w:num w:numId="10">
    <w:abstractNumId w:val="23"/>
  </w:num>
  <w:num w:numId="11">
    <w:abstractNumId w:val="16"/>
  </w:num>
  <w:num w:numId="12">
    <w:abstractNumId w:val="7"/>
  </w:num>
  <w:num w:numId="13">
    <w:abstractNumId w:val="2"/>
  </w:num>
  <w:num w:numId="14">
    <w:abstractNumId w:val="35"/>
  </w:num>
  <w:num w:numId="15">
    <w:abstractNumId w:val="24"/>
  </w:num>
  <w:num w:numId="16">
    <w:abstractNumId w:val="14"/>
  </w:num>
  <w:num w:numId="17">
    <w:abstractNumId w:val="29"/>
  </w:num>
  <w:num w:numId="18">
    <w:abstractNumId w:val="1"/>
  </w:num>
  <w:num w:numId="19">
    <w:abstractNumId w:val="39"/>
  </w:num>
  <w:num w:numId="20">
    <w:abstractNumId w:val="40"/>
  </w:num>
  <w:num w:numId="21">
    <w:abstractNumId w:val="19"/>
  </w:num>
  <w:num w:numId="22">
    <w:abstractNumId w:val="17"/>
  </w:num>
  <w:num w:numId="23">
    <w:abstractNumId w:val="32"/>
  </w:num>
  <w:num w:numId="24">
    <w:abstractNumId w:val="26"/>
  </w:num>
  <w:num w:numId="25">
    <w:abstractNumId w:val="15"/>
  </w:num>
  <w:num w:numId="26">
    <w:abstractNumId w:val="37"/>
  </w:num>
  <w:num w:numId="27">
    <w:abstractNumId w:val="36"/>
  </w:num>
  <w:num w:numId="28">
    <w:abstractNumId w:val="28"/>
  </w:num>
  <w:num w:numId="29">
    <w:abstractNumId w:val="18"/>
  </w:num>
  <w:num w:numId="30">
    <w:abstractNumId w:val="30"/>
  </w:num>
  <w:num w:numId="31">
    <w:abstractNumId w:val="4"/>
  </w:num>
  <w:num w:numId="32">
    <w:abstractNumId w:val="10"/>
  </w:num>
  <w:num w:numId="33">
    <w:abstractNumId w:val="31"/>
  </w:num>
  <w:num w:numId="34">
    <w:abstractNumId w:val="13"/>
  </w:num>
  <w:num w:numId="35">
    <w:abstractNumId w:val="33"/>
  </w:num>
  <w:num w:numId="36">
    <w:abstractNumId w:val="5"/>
  </w:num>
  <w:num w:numId="37">
    <w:abstractNumId w:val="27"/>
  </w:num>
  <w:num w:numId="38">
    <w:abstractNumId w:val="21"/>
  </w:num>
  <w:num w:numId="39">
    <w:abstractNumId w:val="11"/>
  </w:num>
  <w:num w:numId="40">
    <w:abstractNumId w:val="25"/>
  </w:num>
  <w:num w:numId="41">
    <w:abstractNumId w:val="42"/>
  </w:num>
  <w:num w:numId="42">
    <w:abstractNumId w:val="43"/>
  </w:num>
  <w:num w:numId="43">
    <w:abstractNumId w:val="34"/>
  </w:num>
  <w:num w:numId="44">
    <w:abstractNumId w:val="6"/>
  </w:num>
  <w:num w:numId="45">
    <w:abstractNumId w:val="4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4B"/>
    <w:rsid w:val="0022534B"/>
    <w:rsid w:val="00237103"/>
    <w:rsid w:val="00747EC8"/>
    <w:rsid w:val="00933D41"/>
    <w:rsid w:val="0093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7691"/>
  <w15:docId w15:val="{11ED548D-70EE-44E3-8829-0651030E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8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326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8" w:firstLine="45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84" w:firstLine="901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pPr>
      <w:ind w:left="218" w:firstLine="45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85" Type="http://schemas.openxmlformats.org/officeDocument/2006/relationships/image" Target="media/image76.png"/><Relationship Id="rId93" Type="http://schemas.openxmlformats.org/officeDocument/2006/relationships/image" Target="media/image7.png"/><Relationship Id="rId98" Type="http://schemas.openxmlformats.org/officeDocument/2006/relationships/footer" Target="footer2.xml"/><Relationship Id="rId3" Type="http://schemas.openxmlformats.org/officeDocument/2006/relationships/settings" Target="settings.xml"/><Relationship Id="rId89" Type="http://schemas.openxmlformats.org/officeDocument/2006/relationships/image" Target="media/image4.jpeg"/><Relationship Id="rId97" Type="http://schemas.openxmlformats.org/officeDocument/2006/relationships/image" Target="media/image87.png"/><Relationship Id="rId7" Type="http://schemas.openxmlformats.org/officeDocument/2006/relationships/image" Target="media/image1.png"/><Relationship Id="rId92" Type="http://schemas.openxmlformats.org/officeDocument/2006/relationships/image" Target="media/image6.png"/><Relationship Id="rId2" Type="http://schemas.openxmlformats.org/officeDocument/2006/relationships/styles" Target="styles.xml"/><Relationship Id="rId88" Type="http://schemas.openxmlformats.org/officeDocument/2006/relationships/footer" Target="footer1.xml"/><Relationship Id="rId91" Type="http://schemas.openxmlformats.org/officeDocument/2006/relationships/image" Target="media/image81.png"/><Relationship Id="rId96" Type="http://schemas.openxmlformats.org/officeDocument/2006/relationships/image" Target="media/image8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87" Type="http://schemas.openxmlformats.org/officeDocument/2006/relationships/image" Target="media/image78.png"/><Relationship Id="rId5" Type="http://schemas.openxmlformats.org/officeDocument/2006/relationships/footnotes" Target="footnotes.xml"/><Relationship Id="rId90" Type="http://schemas.openxmlformats.org/officeDocument/2006/relationships/image" Target="media/image5.png"/><Relationship Id="rId95" Type="http://schemas.openxmlformats.org/officeDocument/2006/relationships/image" Target="media/image85.png"/><Relationship Id="rId86" Type="http://schemas.openxmlformats.org/officeDocument/2006/relationships/image" Target="media/image77.png"/><Relationship Id="rId94" Type="http://schemas.openxmlformats.org/officeDocument/2006/relationships/image" Target="media/image8.png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0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4067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2024-03-14T07:51:00Z</dcterms:created>
  <dcterms:modified xsi:type="dcterms:W3CDTF">2024-04-23T19:09:00Z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2024-03-14T00:00:00Z</vt:filetime>
  </property>
  <property fmtid="{D5CDD505-2E9C-101B-9397-08002B2CF9AE}" pid="5" name="Producer">
    <vt:lpwstr>3-Heights(TM) PDF Security Shell 4.8.25.2 (http://www.pdf-tools.com)</vt:lpwstr>
  </property>
</Properties>
</file>